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61" w:rsidRPr="00803C61" w:rsidRDefault="00803C61" w:rsidP="00803C6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03C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Проект</w:t>
      </w:r>
    </w:p>
    <w:p w:rsidR="00803C61" w:rsidRPr="00803C61" w:rsidRDefault="00803C61" w:rsidP="00803C6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3C61" w:rsidRPr="00803C61" w:rsidRDefault="00803C61" w:rsidP="00803C6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3C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ПРАВИТЕЛЬСТВО РЕСПУБЛИКИ АЛТАЙ</w:t>
      </w:r>
    </w:p>
    <w:p w:rsidR="00803C61" w:rsidRPr="00803C61" w:rsidRDefault="00803C61" w:rsidP="00803C61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3C61" w:rsidRPr="00803C61" w:rsidRDefault="00803C61" w:rsidP="00803C61">
      <w:pPr>
        <w:widowControl w:val="0"/>
        <w:tabs>
          <w:tab w:val="left" w:pos="709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3C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803C61" w:rsidRPr="00803C61" w:rsidRDefault="00803C61" w:rsidP="00803C61">
      <w:pPr>
        <w:widowControl w:val="0"/>
        <w:tabs>
          <w:tab w:val="left" w:pos="709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3C61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803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«___» __________ 2020 г. № ____</w:t>
      </w:r>
    </w:p>
    <w:p w:rsidR="00803C61" w:rsidRPr="00803C61" w:rsidRDefault="00803C61" w:rsidP="00803C6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C61">
        <w:rPr>
          <w:rFonts w:ascii="Times New Roman" w:eastAsia="Times New Roman" w:hAnsi="Times New Roman" w:cs="Times New Roman"/>
          <w:sz w:val="28"/>
          <w:szCs w:val="28"/>
          <w:lang w:eastAsia="ar-SA"/>
        </w:rPr>
        <w:t>г. Горно-Алтайск</w:t>
      </w:r>
    </w:p>
    <w:p w:rsidR="00803C61" w:rsidRPr="00803C61" w:rsidRDefault="00803C61" w:rsidP="00803C61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C61" w:rsidRPr="00803C61" w:rsidRDefault="00803C61" w:rsidP="00803C61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C61" w:rsidRPr="00803C61" w:rsidRDefault="00803C61" w:rsidP="00803C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предоставления гранта в форме субсидий юридическим лицам</w:t>
      </w:r>
      <w:r w:rsidR="00EB5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03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источником финансового обеспечения которых являются средства республиканского бюджета Республики Алтай</w:t>
      </w:r>
      <w:r w:rsidR="00EB5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03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развитие объектов транспортной инфраструктуры на территории Республики Алтай</w:t>
      </w:r>
    </w:p>
    <w:p w:rsidR="00803C61" w:rsidRPr="00803C61" w:rsidRDefault="00803C61" w:rsidP="00803C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3C61" w:rsidRPr="00803C61" w:rsidRDefault="00803C61" w:rsidP="00803C61">
      <w:pPr>
        <w:widowControl w:val="0"/>
        <w:tabs>
          <w:tab w:val="left" w:pos="0"/>
          <w:tab w:val="left" w:pos="142"/>
          <w:tab w:val="left" w:pos="720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C61" w:rsidRPr="00803C61" w:rsidRDefault="00803C61" w:rsidP="00803C61">
      <w:pPr>
        <w:widowControl w:val="0"/>
        <w:tabs>
          <w:tab w:val="left" w:pos="0"/>
          <w:tab w:val="left" w:pos="142"/>
          <w:tab w:val="left" w:pos="720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C61" w:rsidRPr="00803C61" w:rsidRDefault="00803C61" w:rsidP="00803C61">
      <w:pPr>
        <w:widowControl w:val="0"/>
        <w:tabs>
          <w:tab w:val="left" w:pos="0"/>
          <w:tab w:val="left" w:pos="142"/>
          <w:tab w:val="left" w:pos="720"/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3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803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статьи 78 Бюджетного кодекса Российской Федерации</w:t>
      </w:r>
      <w:r w:rsidR="00EB5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B5047" w:rsidRPr="00EB5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реализации мероприятий государственной программы Республики Алтай «Развитие жилищно-коммунального и транспортного комплекса», </w:t>
      </w:r>
      <w:r w:rsidRPr="00803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Правительство Республики Алтай </w:t>
      </w:r>
      <w:r w:rsidRPr="00803C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 о с т а н о в л я е т:</w:t>
      </w:r>
    </w:p>
    <w:p w:rsidR="00803C61" w:rsidRPr="00803C61" w:rsidRDefault="00803C61" w:rsidP="00803C61">
      <w:pPr>
        <w:widowControl w:val="0"/>
        <w:tabs>
          <w:tab w:val="left" w:pos="0"/>
          <w:tab w:val="left" w:pos="142"/>
          <w:tab w:val="left" w:pos="720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C61" w:rsidRPr="00803C61" w:rsidRDefault="00803C61" w:rsidP="00803C61">
      <w:pPr>
        <w:widowControl w:val="0"/>
        <w:tabs>
          <w:tab w:val="left" w:pos="0"/>
          <w:tab w:val="left" w:pos="142"/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Утвердить прилагаемый </w:t>
      </w:r>
      <w:r w:rsidRPr="0080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гранта в форме субсидий юридическим лицам, источником финансового обеспечения которых являются средства республиканского бюджета Республики Алтай на</w:t>
      </w:r>
      <w:r w:rsidR="00EB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объектов транспортной инфраструктуры на территории Республики Алтай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C61" w:rsidRPr="00803C61" w:rsidRDefault="00803C61" w:rsidP="00803C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3C61" w:rsidRPr="00803C61" w:rsidRDefault="00803C61" w:rsidP="00803C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C61" w:rsidRPr="00803C61" w:rsidRDefault="00803C61" w:rsidP="00803C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C61" w:rsidRPr="00803C61" w:rsidRDefault="00803C61" w:rsidP="00803C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Глава Республики Алтай,</w:t>
      </w:r>
    </w:p>
    <w:p w:rsidR="00803C61" w:rsidRPr="00803C61" w:rsidRDefault="00803C61" w:rsidP="00803C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Председатель Правительства</w:t>
      </w:r>
    </w:p>
    <w:p w:rsidR="00803C61" w:rsidRPr="00803C61" w:rsidRDefault="00803C61" w:rsidP="00803C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Республики Алтай                                                  О.Л. Хорохордин</w:t>
      </w:r>
    </w:p>
    <w:p w:rsidR="00803C61" w:rsidRPr="00803C61" w:rsidRDefault="00803C61" w:rsidP="00803C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C61" w:rsidRPr="00803C61" w:rsidRDefault="00803C61" w:rsidP="00803C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C61" w:rsidRPr="00803C61" w:rsidRDefault="00803C61" w:rsidP="00803C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C61" w:rsidRPr="00803C61" w:rsidRDefault="00803C61" w:rsidP="00803C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C61" w:rsidRPr="00803C61" w:rsidRDefault="00803C61" w:rsidP="00803C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C61" w:rsidRPr="00803C61" w:rsidRDefault="00803C61" w:rsidP="00803C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C61" w:rsidRPr="00803C61" w:rsidRDefault="00803C61" w:rsidP="00803C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C61" w:rsidRPr="00803C61" w:rsidRDefault="00803C61" w:rsidP="00803C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C61" w:rsidRPr="00803C61" w:rsidRDefault="00803C61" w:rsidP="00803C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C61" w:rsidRPr="00803C61" w:rsidRDefault="00803C61" w:rsidP="00803C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803C61" w:rsidRPr="00803C61" w:rsidRDefault="00803C61" w:rsidP="00803C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proofErr w:type="gramEnd"/>
      <w:r w:rsidRPr="0080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</w:t>
      </w:r>
    </w:p>
    <w:p w:rsidR="00803C61" w:rsidRPr="00803C61" w:rsidRDefault="00803C61" w:rsidP="00803C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</w:p>
    <w:p w:rsidR="00803C61" w:rsidRPr="00803C61" w:rsidRDefault="00803C61" w:rsidP="00803C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0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 2020 года № ____</w:t>
      </w:r>
    </w:p>
    <w:p w:rsidR="00803C61" w:rsidRPr="00803C61" w:rsidRDefault="00803C61" w:rsidP="00803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C61" w:rsidRDefault="00803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76BB" w:rsidRPr="0064524E" w:rsidRDefault="00937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524E">
        <w:rPr>
          <w:rFonts w:ascii="Times New Roman" w:hAnsi="Times New Roman" w:cs="Times New Roman"/>
          <w:sz w:val="28"/>
          <w:szCs w:val="28"/>
        </w:rPr>
        <w:t>ПОРЯДОК</w:t>
      </w:r>
    </w:p>
    <w:p w:rsidR="009376BB" w:rsidRPr="0064524E" w:rsidRDefault="00803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3C61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proofErr w:type="gramEnd"/>
      <w:r w:rsidRPr="00803C61">
        <w:rPr>
          <w:rFonts w:ascii="Times New Roman" w:hAnsi="Times New Roman" w:cs="Times New Roman"/>
          <w:bCs/>
          <w:sz w:val="28"/>
          <w:szCs w:val="28"/>
        </w:rPr>
        <w:t xml:space="preserve"> гранта в форме субсидий юридическим лицам, источником финансового обеспечения которых являются средства республиканского бюджета Республики Алтай</w:t>
      </w:r>
      <w:r w:rsidR="002734CC">
        <w:rPr>
          <w:rFonts w:ascii="Times New Roman" w:hAnsi="Times New Roman" w:cs="Times New Roman"/>
          <w:bCs/>
          <w:sz w:val="28"/>
          <w:szCs w:val="28"/>
        </w:rPr>
        <w:t>,</w:t>
      </w:r>
      <w:r w:rsidRPr="00803C61">
        <w:rPr>
          <w:rFonts w:ascii="Times New Roman" w:hAnsi="Times New Roman" w:cs="Times New Roman"/>
          <w:bCs/>
          <w:sz w:val="28"/>
          <w:szCs w:val="28"/>
        </w:rPr>
        <w:t xml:space="preserve"> на развитие объектов транспортной инфраструктуры на территории Республики Алтай</w:t>
      </w:r>
    </w:p>
    <w:p w:rsidR="009376BB" w:rsidRPr="0064524E" w:rsidRDefault="00937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6BB" w:rsidRPr="00D31A9D" w:rsidRDefault="00937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1A9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376BB" w:rsidRPr="0064524E" w:rsidRDefault="00937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6BB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24E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EB5047" w:rsidRPr="00EB5047">
        <w:rPr>
          <w:rFonts w:ascii="Times New Roman" w:hAnsi="Times New Roman" w:cs="Times New Roman"/>
          <w:sz w:val="28"/>
          <w:szCs w:val="28"/>
        </w:rPr>
        <w:t>устанавливает цели, условия и правила предоставления</w:t>
      </w:r>
      <w:r w:rsidR="00EB5047">
        <w:rPr>
          <w:rFonts w:ascii="Times New Roman" w:hAnsi="Times New Roman" w:cs="Times New Roman"/>
          <w:sz w:val="28"/>
          <w:szCs w:val="28"/>
        </w:rPr>
        <w:t xml:space="preserve"> </w:t>
      </w:r>
      <w:r w:rsidR="00EB5047" w:rsidRPr="00EB5047">
        <w:rPr>
          <w:rFonts w:ascii="Times New Roman" w:hAnsi="Times New Roman" w:cs="Times New Roman"/>
          <w:sz w:val="28"/>
          <w:szCs w:val="28"/>
        </w:rPr>
        <w:t>гранта в форме субсидий юридическим лицам, источником финансового обеспечения которых являются средства республиканск</w:t>
      </w:r>
      <w:r w:rsidR="00EB5047">
        <w:rPr>
          <w:rFonts w:ascii="Times New Roman" w:hAnsi="Times New Roman" w:cs="Times New Roman"/>
          <w:sz w:val="28"/>
          <w:szCs w:val="28"/>
        </w:rPr>
        <w:t xml:space="preserve">ого бюджета Республики Алтай на </w:t>
      </w:r>
      <w:r w:rsidR="00EB5047" w:rsidRPr="00EB5047">
        <w:rPr>
          <w:rFonts w:ascii="Times New Roman" w:hAnsi="Times New Roman" w:cs="Times New Roman"/>
          <w:sz w:val="28"/>
          <w:szCs w:val="28"/>
        </w:rPr>
        <w:t>развитие объектов транспортной инфраструктуры на территории Республики Алтай.</w:t>
      </w:r>
    </w:p>
    <w:p w:rsidR="002734CC" w:rsidRDefault="008D53BB" w:rsidP="002734C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34CC" w:rsidRPr="00273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2734CC" w:rsidRDefault="002734CC" w:rsidP="002734C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734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в форме субсидий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 </w:t>
      </w:r>
      <w:r w:rsid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AEC" w:rsidRPr="009C0AEC" w:rsidRDefault="009C0AEC" w:rsidP="009C0AE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финансовое обеспечение (возмещение) затрат на выполнение работ при проведении мероприятий, связанных с развитием объектов транспортной инфраструктуры на территории Республики Алтай;</w:t>
      </w:r>
    </w:p>
    <w:p w:rsidR="009C0AEC" w:rsidRPr="009C0AEC" w:rsidRDefault="009C0AEC" w:rsidP="009C0AE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финансовое обеспечение (возмещение) затрат на приобретение оборудования при проведении мероприятий, связанных с развитием объектов транспортной инфраструктуры на территории Республики Алтай.</w:t>
      </w:r>
    </w:p>
    <w:p w:rsidR="002734CC" w:rsidRDefault="002734CC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76BB" w:rsidRPr="006452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 органом </w:t>
      </w:r>
      <w:r w:rsidRPr="002734CC">
        <w:rPr>
          <w:rFonts w:ascii="Times New Roman" w:hAnsi="Times New Roman" w:cs="Times New Roman"/>
          <w:sz w:val="28"/>
          <w:szCs w:val="28"/>
        </w:rPr>
        <w:t xml:space="preserve">государственной власти Республики Алтай, уполномоченным по заключению соглашений 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работ по </w:t>
      </w:r>
      <w:r w:rsidRPr="002734CC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34CC">
        <w:rPr>
          <w:rFonts w:ascii="Times New Roman" w:hAnsi="Times New Roman" w:cs="Times New Roman"/>
          <w:sz w:val="28"/>
          <w:szCs w:val="28"/>
        </w:rPr>
        <w:t xml:space="preserve"> объектов транспортной инфраструктуры на территории Республики Алтай (далее - соглашения) с </w:t>
      </w:r>
      <w:r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2734CC">
        <w:rPr>
          <w:rFonts w:ascii="Times New Roman" w:hAnsi="Times New Roman" w:cs="Times New Roman"/>
          <w:sz w:val="28"/>
          <w:szCs w:val="28"/>
        </w:rPr>
        <w:t>, является Министерство регионального развития Республики Алтай (далее - Министерство).</w:t>
      </w:r>
      <w:r w:rsidR="00211E07" w:rsidRPr="0021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EC" w:rsidRDefault="00226812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9376BB" w:rsidRPr="0064524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31"/>
      <w:bookmarkEnd w:id="1"/>
      <w:r w:rsidR="009C0AEC">
        <w:rPr>
          <w:rFonts w:ascii="Times New Roman" w:hAnsi="Times New Roman" w:cs="Times New Roman"/>
          <w:sz w:val="28"/>
          <w:szCs w:val="28"/>
        </w:rPr>
        <w:t>К категории организаций, имеющих право претендовать на получение гранта в форме субсидий, относятся юридические лица,</w:t>
      </w:r>
      <w:r w:rsidR="00944FD0">
        <w:rPr>
          <w:rFonts w:ascii="Times New Roman" w:hAnsi="Times New Roman" w:cs="Times New Roman"/>
          <w:sz w:val="28"/>
          <w:szCs w:val="28"/>
        </w:rPr>
        <w:t xml:space="preserve"> </w:t>
      </w:r>
      <w:r w:rsidR="009C0AEC">
        <w:rPr>
          <w:rFonts w:ascii="Times New Roman" w:hAnsi="Times New Roman" w:cs="Times New Roman"/>
          <w:sz w:val="28"/>
          <w:szCs w:val="28"/>
        </w:rPr>
        <w:t>отвечающие следующим требованиям:</w:t>
      </w:r>
    </w:p>
    <w:p w:rsidR="009C0AEC" w:rsidRPr="009C0AEC" w:rsidRDefault="009C0AEC" w:rsidP="009C0AE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должна отсутствовать неисполненная обязанность по уплате налогов, сборов, страховых взносов, </w:t>
      </w:r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9C0AEC" w:rsidRPr="009C0AEC" w:rsidRDefault="009C0AEC" w:rsidP="009C0AE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должна отсутствовать просроченная задолженность по возврату в республиканский бюджет Республики Алтай субсидий, бюджетных инвестиций, предоставленных в том числе в соответствии с иными нормативными правовыми актами Республики Алтай, и иная просроченная задолженность перед республиканским бюджетом Республики Алтай;</w:t>
      </w:r>
    </w:p>
    <w:p w:rsidR="009C0AEC" w:rsidRPr="009C0AEC" w:rsidRDefault="009C0AEC" w:rsidP="009C0AE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</w:t>
      </w:r>
      <w:proofErr w:type="gramEnd"/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9C0AEC" w:rsidRPr="009C0AEC" w:rsidRDefault="009C0AEC" w:rsidP="009C0AE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9C0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C0AEC" w:rsidRDefault="009C0AEC" w:rsidP="009C0AE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</w:t>
      </w:r>
      <w:proofErr w:type="gramEnd"/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9C0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не должны получать средства из республиканского бюджета Республики Алтай, на основании иных нормативных правовых актов Республики Алтай или муниципальных нормативных правовых актов на цели, указанные в пункте 3 настоящего Порядка.</w:t>
      </w:r>
    </w:p>
    <w:p w:rsidR="00944FD0" w:rsidRPr="00944FD0" w:rsidRDefault="00944FD0" w:rsidP="00944FD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предоставления 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являются:</w:t>
      </w:r>
    </w:p>
    <w:p w:rsidR="00944FD0" w:rsidRPr="00944FD0" w:rsidRDefault="00944FD0" w:rsidP="00944FD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proofErr w:type="gramEnd"/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</w:t>
      </w:r>
      <w:hyperlink w:anchor="P31" w:history="1">
        <w:r w:rsidRPr="00944FD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944FD0" w:rsidRPr="00944FD0" w:rsidRDefault="00944FD0" w:rsidP="00944FD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proofErr w:type="gramEnd"/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 отбора 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указанных в </w:t>
      </w:r>
      <w:hyperlink w:anchor="P39" w:history="1">
        <w:r w:rsidRPr="009F15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пункте </w:t>
        </w:r>
      </w:hyperlink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944FD0" w:rsidRPr="00944FD0" w:rsidRDefault="00944FD0" w:rsidP="00D31A9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</w:t>
      </w:r>
      <w:proofErr w:type="gramEnd"/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</w:t>
      </w:r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в форме субсидий</w:t>
      </w:r>
      <w:r w:rsidR="00D31A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5A7" w:rsidRP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финансового обеспечения которых являются средства республиканского бюджета Республики Алтай</w:t>
      </w:r>
      <w:r w:rsidR="00D31A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5A7" w:rsidRP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</w:t>
      </w:r>
      <w:r w:rsidR="009F15A7" w:rsidRP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транспортной инфраструктуры на территории Республики Алтай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отбор)</w:t>
      </w:r>
      <w:r w:rsidRPr="00944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AEC" w:rsidRDefault="009F15A7" w:rsidP="009C0A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0AEC">
        <w:rPr>
          <w:rFonts w:ascii="Times New Roman" w:hAnsi="Times New Roman" w:cs="Times New Roman"/>
          <w:sz w:val="28"/>
          <w:szCs w:val="28"/>
        </w:rPr>
        <w:t xml:space="preserve">. </w:t>
      </w:r>
      <w:r w:rsidR="00D31A9D">
        <w:rPr>
          <w:rFonts w:ascii="Times New Roman" w:hAnsi="Times New Roman" w:cs="Times New Roman"/>
          <w:sz w:val="28"/>
          <w:szCs w:val="28"/>
        </w:rPr>
        <w:t>Критерии отбора юридических лиц на предоставление гранта в форме субсидий</w:t>
      </w:r>
      <w:r w:rsidR="009C0AEC">
        <w:rPr>
          <w:rFonts w:ascii="Times New Roman" w:hAnsi="Times New Roman" w:cs="Times New Roman"/>
          <w:sz w:val="28"/>
          <w:szCs w:val="28"/>
        </w:rPr>
        <w:t>:</w:t>
      </w:r>
    </w:p>
    <w:p w:rsidR="009C0AEC" w:rsidRDefault="009C0AEC" w:rsidP="009C0A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юридическое лицо зарегистрирован</w:t>
      </w:r>
      <w:r w:rsidR="00D31A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D31A9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на территории Российской Федерации;</w:t>
      </w:r>
    </w:p>
    <w:p w:rsidR="009C0AEC" w:rsidRDefault="00D31A9D" w:rsidP="009C0A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юридическое лицо</w:t>
      </w:r>
      <w:r w:rsidR="009C0AEC">
        <w:rPr>
          <w:rFonts w:ascii="Times New Roman" w:hAnsi="Times New Roman" w:cs="Times New Roman"/>
          <w:sz w:val="28"/>
          <w:szCs w:val="28"/>
        </w:rPr>
        <w:t xml:space="preserve"> имеет сметный расчет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9D">
        <w:rPr>
          <w:rFonts w:ascii="Times New Roman" w:hAnsi="Times New Roman" w:cs="Times New Roman"/>
          <w:sz w:val="28"/>
          <w:szCs w:val="28"/>
        </w:rPr>
        <w:t>на проведение работ по развитию объектов транспортной инфраструктуры на территории Республики Алта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C0AEC">
        <w:rPr>
          <w:rFonts w:ascii="Times New Roman" w:hAnsi="Times New Roman" w:cs="Times New Roman"/>
          <w:sz w:val="28"/>
          <w:szCs w:val="28"/>
        </w:rPr>
        <w:t>;</w:t>
      </w:r>
    </w:p>
    <w:p w:rsidR="009C0AEC" w:rsidRDefault="009C0AEC" w:rsidP="009C0A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31A9D">
        <w:rPr>
          <w:rFonts w:ascii="Times New Roman" w:hAnsi="Times New Roman" w:cs="Times New Roman"/>
          <w:sz w:val="28"/>
          <w:szCs w:val="28"/>
        </w:rPr>
        <w:t>юридическое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имеет для получения гранта в форме субсидии отдельный расчетный счет, открытый в кредитной организации;</w:t>
      </w:r>
    </w:p>
    <w:p w:rsidR="009C0AEC" w:rsidRDefault="009C0AEC" w:rsidP="009C0A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сфера деятельности </w:t>
      </w:r>
      <w:r w:rsidR="00D31A9D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деятельности в сфере транспорта.</w:t>
      </w:r>
    </w:p>
    <w:p w:rsidR="00D31A9D" w:rsidRDefault="00D31A9D" w:rsidP="00D31A9D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 Грант в форме субсидий</w:t>
      </w:r>
      <w:r w:rsidRPr="00D3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1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из республиканского бюджета Республики Алтай на основании проведенного отбора и заключенного соглашения в пределах бюджетных ассигнований, предусмотренных законом Республики Алтай о республиканском бюджете Республики Алтай Министерству на очередной финансовый год и на плановый период.</w:t>
      </w:r>
    </w:p>
    <w:p w:rsidR="009376BB" w:rsidRPr="0064524E" w:rsidRDefault="00D31A9D" w:rsidP="00D31A9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76BB" w:rsidRPr="0064524E">
        <w:rPr>
          <w:rFonts w:ascii="Times New Roman" w:hAnsi="Times New Roman" w:cs="Times New Roman"/>
          <w:sz w:val="28"/>
          <w:szCs w:val="28"/>
        </w:rPr>
        <w:t>. Министерство в пределах своей компетенции:</w:t>
      </w:r>
    </w:p>
    <w:p w:rsidR="009376BB" w:rsidRPr="0064524E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24E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64524E">
        <w:rPr>
          <w:rFonts w:ascii="Times New Roman" w:hAnsi="Times New Roman" w:cs="Times New Roman"/>
          <w:sz w:val="28"/>
          <w:szCs w:val="28"/>
        </w:rPr>
        <w:t xml:space="preserve"> решение о проведении отбора;</w:t>
      </w:r>
    </w:p>
    <w:p w:rsidR="009376BB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24E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Pr="0064524E">
        <w:rPr>
          <w:rFonts w:ascii="Times New Roman" w:hAnsi="Times New Roman" w:cs="Times New Roman"/>
          <w:sz w:val="28"/>
          <w:szCs w:val="28"/>
        </w:rPr>
        <w:t xml:space="preserve"> комиссию по отбору </w:t>
      </w:r>
      <w:r w:rsidR="0098334A">
        <w:rPr>
          <w:rFonts w:ascii="Times New Roman" w:hAnsi="Times New Roman" w:cs="Times New Roman"/>
          <w:sz w:val="28"/>
          <w:szCs w:val="28"/>
        </w:rPr>
        <w:t>юридических лиц</w:t>
      </w:r>
      <w:r w:rsidRPr="0064524E">
        <w:rPr>
          <w:rFonts w:ascii="Times New Roman" w:hAnsi="Times New Roman" w:cs="Times New Roman"/>
          <w:sz w:val="28"/>
          <w:szCs w:val="28"/>
        </w:rPr>
        <w:t xml:space="preserve"> </w:t>
      </w:r>
      <w:r w:rsidR="00D31A9D" w:rsidRPr="00D31A9D">
        <w:rPr>
          <w:rFonts w:ascii="Times New Roman" w:hAnsi="Times New Roman" w:cs="Times New Roman"/>
          <w:sz w:val="28"/>
          <w:szCs w:val="28"/>
        </w:rPr>
        <w:t xml:space="preserve">на предоставление гранта в форме субсидий, источником финансового обеспечения которых являются средства республиканского бюджета Республики Алтай, на развитие объектов транспортной инфраструктуры на территории Республики Алтай </w:t>
      </w:r>
      <w:r w:rsidR="00D31A9D">
        <w:rPr>
          <w:rFonts w:ascii="Times New Roman" w:hAnsi="Times New Roman" w:cs="Times New Roman"/>
          <w:sz w:val="28"/>
          <w:szCs w:val="28"/>
        </w:rPr>
        <w:t>(далее - К</w:t>
      </w:r>
      <w:r w:rsidRPr="0064524E">
        <w:rPr>
          <w:rFonts w:ascii="Times New Roman" w:hAnsi="Times New Roman" w:cs="Times New Roman"/>
          <w:sz w:val="28"/>
          <w:szCs w:val="28"/>
        </w:rPr>
        <w:t>омиссия) и осуществляет ее организационное и техническое обеспечение;</w:t>
      </w:r>
    </w:p>
    <w:p w:rsidR="00D31A9D" w:rsidRPr="0064524E" w:rsidRDefault="00D31A9D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9D">
        <w:rPr>
          <w:rFonts w:ascii="Times New Roman" w:hAnsi="Times New Roman" w:cs="Times New Roman"/>
          <w:sz w:val="28"/>
          <w:szCs w:val="28"/>
        </w:rPr>
        <w:t>размещает</w:t>
      </w:r>
      <w:proofErr w:type="gramEnd"/>
      <w:r w:rsidRPr="00D31A9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(или) в информационно-телекоммуникационной сети «Интернет» информационное сообщение о проведении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6BB" w:rsidRPr="0064524E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24E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64524E">
        <w:rPr>
          <w:rFonts w:ascii="Times New Roman" w:hAnsi="Times New Roman" w:cs="Times New Roman"/>
          <w:sz w:val="28"/>
          <w:szCs w:val="28"/>
        </w:rPr>
        <w:t xml:space="preserve"> заявления для участия в отборе и все прилагаемые к нему документы, представленные для отбора;</w:t>
      </w:r>
    </w:p>
    <w:p w:rsidR="009376BB" w:rsidRPr="0064524E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24E">
        <w:rPr>
          <w:rFonts w:ascii="Times New Roman" w:hAnsi="Times New Roman" w:cs="Times New Roman"/>
          <w:sz w:val="28"/>
          <w:szCs w:val="28"/>
        </w:rPr>
        <w:t>заключает</w:t>
      </w:r>
      <w:proofErr w:type="gramEnd"/>
      <w:r w:rsidRPr="0064524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8334A">
        <w:rPr>
          <w:rFonts w:ascii="Times New Roman" w:hAnsi="Times New Roman" w:cs="Times New Roman"/>
          <w:sz w:val="28"/>
          <w:szCs w:val="28"/>
        </w:rPr>
        <w:t>я</w:t>
      </w:r>
      <w:r w:rsidRPr="0064524E">
        <w:rPr>
          <w:rFonts w:ascii="Times New Roman" w:hAnsi="Times New Roman" w:cs="Times New Roman"/>
          <w:sz w:val="28"/>
          <w:szCs w:val="28"/>
        </w:rPr>
        <w:t xml:space="preserve"> на</w:t>
      </w:r>
      <w:r w:rsidR="0098334A">
        <w:rPr>
          <w:rFonts w:ascii="Times New Roman" w:hAnsi="Times New Roman" w:cs="Times New Roman"/>
          <w:sz w:val="28"/>
          <w:szCs w:val="28"/>
        </w:rPr>
        <w:t xml:space="preserve"> </w:t>
      </w:r>
      <w:r w:rsidR="0098334A" w:rsidRPr="0098334A">
        <w:rPr>
          <w:rFonts w:ascii="Times New Roman" w:hAnsi="Times New Roman" w:cs="Times New Roman"/>
          <w:sz w:val="28"/>
          <w:szCs w:val="28"/>
        </w:rPr>
        <w:t>проведени</w:t>
      </w:r>
      <w:r w:rsidR="0098334A">
        <w:rPr>
          <w:rFonts w:ascii="Times New Roman" w:hAnsi="Times New Roman" w:cs="Times New Roman"/>
          <w:sz w:val="28"/>
          <w:szCs w:val="28"/>
        </w:rPr>
        <w:t>е</w:t>
      </w:r>
      <w:r w:rsidR="0098334A" w:rsidRPr="0098334A">
        <w:rPr>
          <w:rFonts w:ascii="Times New Roman" w:hAnsi="Times New Roman" w:cs="Times New Roman"/>
          <w:sz w:val="28"/>
          <w:szCs w:val="28"/>
        </w:rPr>
        <w:t xml:space="preserve"> работ по развитию объектов транспортной инфраструктуры</w:t>
      </w:r>
      <w:r w:rsidR="0098334A">
        <w:rPr>
          <w:rFonts w:ascii="Times New Roman" w:hAnsi="Times New Roman" w:cs="Times New Roman"/>
          <w:sz w:val="28"/>
          <w:szCs w:val="28"/>
        </w:rPr>
        <w:t xml:space="preserve"> с юридическими лицами</w:t>
      </w:r>
      <w:r w:rsidRPr="0064524E">
        <w:rPr>
          <w:rFonts w:ascii="Times New Roman" w:hAnsi="Times New Roman" w:cs="Times New Roman"/>
          <w:sz w:val="28"/>
          <w:szCs w:val="28"/>
        </w:rPr>
        <w:t>;</w:t>
      </w:r>
    </w:p>
    <w:p w:rsidR="009376BB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24E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64524E">
        <w:rPr>
          <w:rFonts w:ascii="Times New Roman" w:hAnsi="Times New Roman" w:cs="Times New Roman"/>
          <w:sz w:val="28"/>
          <w:szCs w:val="28"/>
        </w:rPr>
        <w:t xml:space="preserve"> перечисление суммы</w:t>
      </w:r>
      <w:r w:rsidR="00720D72">
        <w:rPr>
          <w:rFonts w:ascii="Times New Roman" w:hAnsi="Times New Roman" w:cs="Times New Roman"/>
          <w:sz w:val="28"/>
          <w:szCs w:val="28"/>
        </w:rPr>
        <w:t xml:space="preserve"> гранта в форме</w:t>
      </w:r>
      <w:r w:rsidRPr="0064524E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8334A"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64524E">
        <w:rPr>
          <w:rFonts w:ascii="Times New Roman" w:hAnsi="Times New Roman" w:cs="Times New Roman"/>
          <w:sz w:val="28"/>
          <w:szCs w:val="28"/>
        </w:rPr>
        <w:t xml:space="preserve"> на основании соглашения.</w:t>
      </w:r>
    </w:p>
    <w:p w:rsidR="00422226" w:rsidRPr="00422226" w:rsidRDefault="00422226" w:rsidP="00422226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2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Pr="0042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2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(возмещение) затрат на выполнение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обордования</w:t>
      </w:r>
      <w:proofErr w:type="spellEnd"/>
      <w:r w:rsidRPr="0042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мероприятий, связанных с развитием объектов транспортной </w:t>
      </w:r>
      <w:r w:rsidRPr="00422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инфраструктуры на территории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Комиссией.</w:t>
      </w:r>
    </w:p>
    <w:p w:rsidR="009376BB" w:rsidRPr="0064524E" w:rsidRDefault="009376BB" w:rsidP="002734C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6BB" w:rsidRPr="00D31A9D" w:rsidRDefault="009376BB" w:rsidP="002734C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1A9D">
        <w:rPr>
          <w:rFonts w:ascii="Times New Roman" w:hAnsi="Times New Roman" w:cs="Times New Roman"/>
          <w:b/>
          <w:sz w:val="28"/>
          <w:szCs w:val="28"/>
        </w:rPr>
        <w:t>II. Порядок проведения отбора</w:t>
      </w:r>
    </w:p>
    <w:p w:rsidR="009376BB" w:rsidRPr="0064524E" w:rsidRDefault="009376BB" w:rsidP="002734C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6BB" w:rsidRPr="0064524E" w:rsidRDefault="00226812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782B">
        <w:rPr>
          <w:rFonts w:ascii="Times New Roman" w:hAnsi="Times New Roman" w:cs="Times New Roman"/>
          <w:sz w:val="28"/>
          <w:szCs w:val="28"/>
        </w:rPr>
        <w:t>1</w:t>
      </w:r>
      <w:r w:rsidR="009376BB" w:rsidRPr="0064524E">
        <w:rPr>
          <w:rFonts w:ascii="Times New Roman" w:hAnsi="Times New Roman" w:cs="Times New Roman"/>
          <w:sz w:val="28"/>
          <w:szCs w:val="28"/>
        </w:rPr>
        <w:t>.</w:t>
      </w:r>
      <w:r w:rsidR="00422226" w:rsidRPr="0042222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отбора публикуется Министерством в средствах массовой информации и (или) размещается на официальном сайте Министерства в информационно-телекоммуникационной сети «Интернет» (далее – информационное сообщение) не менее чем за 5 календарных дней до дня проведения отбора</w:t>
      </w:r>
      <w:r w:rsidR="009376BB" w:rsidRPr="0064524E">
        <w:rPr>
          <w:rFonts w:ascii="Times New Roman" w:hAnsi="Times New Roman" w:cs="Times New Roman"/>
          <w:sz w:val="28"/>
          <w:szCs w:val="28"/>
        </w:rPr>
        <w:t>.</w:t>
      </w:r>
    </w:p>
    <w:p w:rsidR="009376BB" w:rsidRPr="0064524E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24E">
        <w:rPr>
          <w:rFonts w:ascii="Times New Roman" w:hAnsi="Times New Roman" w:cs="Times New Roman"/>
          <w:sz w:val="28"/>
          <w:szCs w:val="28"/>
        </w:rPr>
        <w:t>1</w:t>
      </w:r>
      <w:r w:rsidR="00A8782B">
        <w:rPr>
          <w:rFonts w:ascii="Times New Roman" w:hAnsi="Times New Roman" w:cs="Times New Roman"/>
          <w:sz w:val="28"/>
          <w:szCs w:val="28"/>
        </w:rPr>
        <w:t>2</w:t>
      </w:r>
      <w:r w:rsidRPr="0064524E">
        <w:rPr>
          <w:rFonts w:ascii="Times New Roman" w:hAnsi="Times New Roman" w:cs="Times New Roman"/>
          <w:sz w:val="28"/>
          <w:szCs w:val="28"/>
        </w:rPr>
        <w:t>. Информационное сообщение должно содержать следующие сведения:</w:t>
      </w:r>
    </w:p>
    <w:p w:rsidR="009376BB" w:rsidRPr="0064524E" w:rsidRDefault="00422226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наименование и местонахождение</w:t>
      </w:r>
      <w:r w:rsidR="009376BB" w:rsidRPr="0064524E">
        <w:rPr>
          <w:rFonts w:ascii="Times New Roman" w:hAnsi="Times New Roman" w:cs="Times New Roman"/>
          <w:sz w:val="28"/>
          <w:szCs w:val="28"/>
        </w:rPr>
        <w:t xml:space="preserve"> Министерства;</w:t>
      </w:r>
    </w:p>
    <w:p w:rsidR="009376BB" w:rsidRPr="0064524E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24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524E">
        <w:rPr>
          <w:rFonts w:ascii="Times New Roman" w:hAnsi="Times New Roman" w:cs="Times New Roman"/>
          <w:sz w:val="28"/>
          <w:szCs w:val="28"/>
        </w:rPr>
        <w:t>) время и место проведения отбора;</w:t>
      </w:r>
    </w:p>
    <w:p w:rsidR="009376BB" w:rsidRPr="0064524E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2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524E">
        <w:rPr>
          <w:rFonts w:ascii="Times New Roman" w:hAnsi="Times New Roman" w:cs="Times New Roman"/>
          <w:sz w:val="28"/>
          <w:szCs w:val="28"/>
        </w:rPr>
        <w:t>) переч</w:t>
      </w:r>
      <w:r w:rsidR="0098334A">
        <w:rPr>
          <w:rFonts w:ascii="Times New Roman" w:hAnsi="Times New Roman" w:cs="Times New Roman"/>
          <w:sz w:val="28"/>
          <w:szCs w:val="28"/>
        </w:rPr>
        <w:t>ень документов, представляемых юридическими лицами</w:t>
      </w:r>
      <w:r w:rsidRPr="0064524E">
        <w:rPr>
          <w:rFonts w:ascii="Times New Roman" w:hAnsi="Times New Roman" w:cs="Times New Roman"/>
          <w:sz w:val="28"/>
          <w:szCs w:val="28"/>
        </w:rPr>
        <w:t xml:space="preserve"> для участия в отборе;</w:t>
      </w:r>
    </w:p>
    <w:p w:rsidR="009376BB" w:rsidRPr="0064524E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2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524E">
        <w:rPr>
          <w:rFonts w:ascii="Times New Roman" w:hAnsi="Times New Roman" w:cs="Times New Roman"/>
          <w:sz w:val="28"/>
          <w:szCs w:val="28"/>
        </w:rPr>
        <w:t>)</w:t>
      </w:r>
      <w:r w:rsidR="0098334A">
        <w:rPr>
          <w:rFonts w:ascii="Times New Roman" w:hAnsi="Times New Roman" w:cs="Times New Roman"/>
          <w:sz w:val="28"/>
          <w:szCs w:val="28"/>
        </w:rPr>
        <w:t xml:space="preserve"> </w:t>
      </w:r>
      <w:r w:rsidR="0098334A" w:rsidRPr="0098334A">
        <w:rPr>
          <w:rFonts w:ascii="Times New Roman" w:hAnsi="Times New Roman" w:cs="Times New Roman"/>
          <w:sz w:val="28"/>
          <w:szCs w:val="28"/>
        </w:rPr>
        <w:t>порядок, место и сроки представления документов для участия в отборе;</w:t>
      </w:r>
    </w:p>
    <w:p w:rsidR="009376BB" w:rsidRPr="0064524E" w:rsidRDefault="009376BB" w:rsidP="004222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2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4524E">
        <w:rPr>
          <w:rFonts w:ascii="Times New Roman" w:hAnsi="Times New Roman" w:cs="Times New Roman"/>
          <w:sz w:val="28"/>
          <w:szCs w:val="28"/>
        </w:rPr>
        <w:t>)</w:t>
      </w:r>
      <w:r w:rsidR="0098334A" w:rsidRPr="009833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334A" w:rsidRPr="0098334A">
        <w:rPr>
          <w:rFonts w:ascii="Times New Roman" w:hAnsi="Times New Roman" w:cs="Times New Roman"/>
          <w:sz w:val="28"/>
          <w:szCs w:val="28"/>
        </w:rPr>
        <w:t>предельный размер предоставляем</w:t>
      </w:r>
      <w:r w:rsidR="00CF209A">
        <w:rPr>
          <w:rFonts w:ascii="Times New Roman" w:hAnsi="Times New Roman" w:cs="Times New Roman"/>
          <w:sz w:val="28"/>
          <w:szCs w:val="28"/>
        </w:rPr>
        <w:t>ого гранта в форме</w:t>
      </w:r>
      <w:r w:rsidR="0098334A" w:rsidRPr="0098334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F209A">
        <w:rPr>
          <w:rFonts w:ascii="Times New Roman" w:hAnsi="Times New Roman" w:cs="Times New Roman"/>
          <w:sz w:val="28"/>
          <w:szCs w:val="28"/>
        </w:rPr>
        <w:t>й</w:t>
      </w:r>
      <w:r w:rsidR="0098334A" w:rsidRPr="0098334A">
        <w:rPr>
          <w:rFonts w:ascii="Times New Roman" w:hAnsi="Times New Roman" w:cs="Times New Roman"/>
          <w:sz w:val="28"/>
          <w:szCs w:val="28"/>
        </w:rPr>
        <w:t>.</w:t>
      </w:r>
    </w:p>
    <w:p w:rsidR="009376BB" w:rsidRPr="0064524E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64524E">
        <w:rPr>
          <w:rFonts w:ascii="Times New Roman" w:hAnsi="Times New Roman" w:cs="Times New Roman"/>
          <w:sz w:val="28"/>
          <w:szCs w:val="28"/>
        </w:rPr>
        <w:t>1</w:t>
      </w:r>
      <w:r w:rsidR="00A8782B">
        <w:rPr>
          <w:rFonts w:ascii="Times New Roman" w:hAnsi="Times New Roman" w:cs="Times New Roman"/>
          <w:sz w:val="28"/>
          <w:szCs w:val="28"/>
        </w:rPr>
        <w:t>3</w:t>
      </w:r>
      <w:r w:rsidRPr="0064524E">
        <w:rPr>
          <w:rFonts w:ascii="Times New Roman" w:hAnsi="Times New Roman" w:cs="Times New Roman"/>
          <w:sz w:val="28"/>
          <w:szCs w:val="28"/>
        </w:rPr>
        <w:t xml:space="preserve">. </w:t>
      </w:r>
      <w:r w:rsidR="0098334A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64524E">
        <w:rPr>
          <w:rFonts w:ascii="Times New Roman" w:hAnsi="Times New Roman" w:cs="Times New Roman"/>
          <w:sz w:val="28"/>
          <w:szCs w:val="28"/>
        </w:rPr>
        <w:t xml:space="preserve"> для участия в отборе представляют в Министерство следующие документы:</w:t>
      </w:r>
    </w:p>
    <w:p w:rsidR="009376BB" w:rsidRPr="0064524E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2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4524E">
        <w:rPr>
          <w:rFonts w:ascii="Times New Roman" w:hAnsi="Times New Roman" w:cs="Times New Roman"/>
          <w:sz w:val="28"/>
          <w:szCs w:val="28"/>
        </w:rPr>
        <w:t xml:space="preserve">) </w:t>
      </w:r>
      <w:r w:rsidR="00795367">
        <w:rPr>
          <w:rFonts w:ascii="Times New Roman" w:hAnsi="Times New Roman" w:cs="Times New Roman"/>
          <w:sz w:val="28"/>
          <w:szCs w:val="28"/>
        </w:rPr>
        <w:t>заявку</w:t>
      </w:r>
      <w:r w:rsidR="00C955F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Порядку</w:t>
      </w:r>
      <w:r w:rsidR="00795367">
        <w:rPr>
          <w:rFonts w:ascii="Times New Roman" w:hAnsi="Times New Roman" w:cs="Times New Roman"/>
          <w:sz w:val="28"/>
          <w:szCs w:val="28"/>
        </w:rPr>
        <w:t>;</w:t>
      </w:r>
    </w:p>
    <w:p w:rsidR="009376BB" w:rsidRPr="0064524E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24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524E">
        <w:rPr>
          <w:rFonts w:ascii="Times New Roman" w:hAnsi="Times New Roman" w:cs="Times New Roman"/>
          <w:sz w:val="28"/>
          <w:szCs w:val="28"/>
        </w:rPr>
        <w:t xml:space="preserve">) </w:t>
      </w:r>
      <w:r w:rsidR="00795367">
        <w:rPr>
          <w:rFonts w:ascii="Times New Roman" w:hAnsi="Times New Roman" w:cs="Times New Roman"/>
          <w:sz w:val="28"/>
          <w:szCs w:val="28"/>
        </w:rPr>
        <w:t>копии учредительных  документов юридического лица со в</w:t>
      </w:r>
      <w:r w:rsidR="00422226">
        <w:rPr>
          <w:rFonts w:ascii="Times New Roman" w:hAnsi="Times New Roman" w:cs="Times New Roman"/>
          <w:sz w:val="28"/>
          <w:szCs w:val="28"/>
        </w:rPr>
        <w:t>семи приложениями и изменениями</w:t>
      </w:r>
      <w:r w:rsidRPr="0064524E">
        <w:rPr>
          <w:rFonts w:ascii="Times New Roman" w:hAnsi="Times New Roman" w:cs="Times New Roman"/>
          <w:sz w:val="28"/>
          <w:szCs w:val="28"/>
        </w:rPr>
        <w:t>;</w:t>
      </w:r>
    </w:p>
    <w:p w:rsidR="003338DD" w:rsidRPr="003338DD" w:rsidRDefault="009376BB" w:rsidP="003338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2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524E">
        <w:rPr>
          <w:rFonts w:ascii="Times New Roman" w:hAnsi="Times New Roman" w:cs="Times New Roman"/>
          <w:sz w:val="28"/>
          <w:szCs w:val="28"/>
        </w:rPr>
        <w:t xml:space="preserve">) </w:t>
      </w:r>
      <w:r w:rsidR="003338DD" w:rsidRPr="003338DD">
        <w:rPr>
          <w:rFonts w:ascii="Times New Roman" w:hAnsi="Times New Roman" w:cs="Times New Roman"/>
          <w:sz w:val="28"/>
          <w:szCs w:val="28"/>
        </w:rPr>
        <w:t>справку, подписанную руководителем юридического лица и главным бухгалтером, подтверждающую, что юридическое лицо не получает из бюджетов бюджетной системы Российской Федерации бюджетные ассигнования на проведение работ, связанных с развитием объектов транспортной инфраструктуры на территории Республики Алтай (в соответствии с иными правовыми актами);</w:t>
      </w:r>
    </w:p>
    <w:p w:rsidR="003338DD" w:rsidRPr="0064524E" w:rsidRDefault="003338DD" w:rsidP="003338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2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524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сметный расчет затрат на проведение мероприятий, </w:t>
      </w:r>
      <w:r w:rsidRPr="00916614">
        <w:rPr>
          <w:rFonts w:ascii="Times New Roman" w:hAnsi="Times New Roman" w:cs="Times New Roman"/>
          <w:sz w:val="28"/>
          <w:szCs w:val="28"/>
        </w:rPr>
        <w:t>связанных с развитием объектов транспортной инфраструктуры на территории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8DD" w:rsidRPr="003338DD" w:rsidRDefault="003338DD" w:rsidP="003338D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r:id="rId6" w:history="1">
        <w:r w:rsidRPr="003338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3338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должны быть прошиты, пронумерованы, скреплены печатью и заверены подписью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333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8DD" w:rsidRPr="003338DD" w:rsidRDefault="003338DD" w:rsidP="003338D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представляемых сведений несет </w:t>
      </w:r>
      <w:r w:rsidR="0085424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</w:t>
      </w:r>
      <w:r w:rsidRPr="00333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8DD" w:rsidRPr="003338DD" w:rsidRDefault="003338DD" w:rsidP="003338D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Представленные для участия в отборе </w:t>
      </w:r>
      <w:r w:rsidR="0085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лицом </w:t>
      </w:r>
      <w:r w:rsidRPr="00333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возвращаются.</w:t>
      </w:r>
    </w:p>
    <w:p w:rsidR="00AD6635" w:rsidRPr="00AD6635" w:rsidRDefault="00AD6635" w:rsidP="00AD663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Юридические лица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самостоятельно представить в Министерство следующие документы:</w:t>
      </w:r>
    </w:p>
    <w:p w:rsidR="00AD6635" w:rsidRPr="00AD6635" w:rsidRDefault="00AD6635" w:rsidP="00AD663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свидетельств о государственной регистрации юридического лица, о внесении записи в Единый государственный реестр юридических лиц;</w:t>
      </w:r>
    </w:p>
    <w:p w:rsidR="00AD6635" w:rsidRPr="00AD6635" w:rsidRDefault="00AD6635" w:rsidP="00AD663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справку на дату не ранее последней отчетной даты, предшествующей месяцу предоставления документов, об исполнении налогоплательщиком обязанности по уплате налогов, сборов, страховых взносов, пеней и налоговых санкций.</w:t>
      </w:r>
    </w:p>
    <w:p w:rsidR="00AD6635" w:rsidRPr="00AD6635" w:rsidRDefault="00AD6635" w:rsidP="00AD663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указанных документов не является основанием для отказа в предоставлении субсидии.</w:t>
      </w:r>
    </w:p>
    <w:p w:rsidR="009376BB" w:rsidRPr="0064524E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24E">
        <w:rPr>
          <w:rFonts w:ascii="Times New Roman" w:hAnsi="Times New Roman" w:cs="Times New Roman"/>
          <w:sz w:val="28"/>
          <w:szCs w:val="28"/>
        </w:rPr>
        <w:t>1</w:t>
      </w:r>
      <w:r w:rsidR="00AD6635">
        <w:rPr>
          <w:rFonts w:ascii="Times New Roman" w:hAnsi="Times New Roman" w:cs="Times New Roman"/>
          <w:sz w:val="28"/>
          <w:szCs w:val="28"/>
        </w:rPr>
        <w:t>5</w:t>
      </w:r>
      <w:r w:rsidRPr="0064524E">
        <w:rPr>
          <w:rFonts w:ascii="Times New Roman" w:hAnsi="Times New Roman" w:cs="Times New Roman"/>
          <w:sz w:val="28"/>
          <w:szCs w:val="28"/>
        </w:rPr>
        <w:t xml:space="preserve">. Документы, представленные </w:t>
      </w:r>
      <w:r w:rsidR="00DC6A09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64524E">
        <w:rPr>
          <w:rFonts w:ascii="Times New Roman" w:hAnsi="Times New Roman" w:cs="Times New Roman"/>
          <w:sz w:val="28"/>
          <w:szCs w:val="28"/>
        </w:rPr>
        <w:t xml:space="preserve"> после истечения срока их приема, указанного Министерством в информационном сообщении, не принимаются.</w:t>
      </w:r>
    </w:p>
    <w:p w:rsidR="009376BB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24E">
        <w:rPr>
          <w:rFonts w:ascii="Times New Roman" w:hAnsi="Times New Roman" w:cs="Times New Roman"/>
          <w:sz w:val="28"/>
          <w:szCs w:val="28"/>
        </w:rPr>
        <w:t>1</w:t>
      </w:r>
      <w:r w:rsidR="00A8782B">
        <w:rPr>
          <w:rFonts w:ascii="Times New Roman" w:hAnsi="Times New Roman" w:cs="Times New Roman"/>
          <w:sz w:val="28"/>
          <w:szCs w:val="28"/>
        </w:rPr>
        <w:t>6</w:t>
      </w:r>
      <w:r w:rsidRPr="0064524E">
        <w:rPr>
          <w:rFonts w:ascii="Times New Roman" w:hAnsi="Times New Roman" w:cs="Times New Roman"/>
          <w:sz w:val="28"/>
          <w:szCs w:val="28"/>
        </w:rPr>
        <w:t xml:space="preserve">. Отбор </w:t>
      </w:r>
      <w:r w:rsidR="00DC6A09">
        <w:rPr>
          <w:rFonts w:ascii="Times New Roman" w:hAnsi="Times New Roman" w:cs="Times New Roman"/>
          <w:sz w:val="28"/>
          <w:szCs w:val="28"/>
        </w:rPr>
        <w:t>юридических</w:t>
      </w:r>
      <w:r w:rsidR="00AD6635">
        <w:rPr>
          <w:rFonts w:ascii="Times New Roman" w:hAnsi="Times New Roman" w:cs="Times New Roman"/>
          <w:sz w:val="28"/>
          <w:szCs w:val="28"/>
        </w:rPr>
        <w:t xml:space="preserve"> лиц осуществляется К</w:t>
      </w:r>
      <w:r w:rsidRPr="0064524E">
        <w:rPr>
          <w:rFonts w:ascii="Times New Roman" w:hAnsi="Times New Roman" w:cs="Times New Roman"/>
          <w:sz w:val="28"/>
          <w:szCs w:val="28"/>
        </w:rPr>
        <w:t xml:space="preserve">омиссией в срок не более 20 календарных дней со дня представления </w:t>
      </w:r>
      <w:r w:rsidR="00AD6635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64524E">
        <w:rPr>
          <w:rFonts w:ascii="Times New Roman" w:hAnsi="Times New Roman" w:cs="Times New Roman"/>
          <w:sz w:val="28"/>
          <w:szCs w:val="28"/>
        </w:rPr>
        <w:t>документов.</w:t>
      </w:r>
    </w:p>
    <w:p w:rsidR="00AD6635" w:rsidRPr="00AD6635" w:rsidRDefault="00AD6635" w:rsidP="00AD663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отбора Комиссия принимает одно из следующих решений:</w:t>
      </w:r>
    </w:p>
    <w:p w:rsidR="00AD6635" w:rsidRPr="00AD6635" w:rsidRDefault="00AD6635" w:rsidP="00AD663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признании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на основании соответствия условиям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указанных в </w:t>
      </w:r>
      <w:hyperlink w:anchor="P33" w:history="1">
        <w:r w:rsidRPr="00AD6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критериям отбора, указанных в </w:t>
      </w:r>
      <w:hyperlink w:anchor="P39" w:history="1">
        <w:r w:rsidRPr="00AD6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требованиям, установленным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первым по времени представивший документы, указанные в </w:t>
      </w:r>
      <w:hyperlink w:anchor="P75" w:history="1">
        <w:r w:rsidRPr="00AD6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D6635" w:rsidRPr="00AD6635" w:rsidRDefault="00AD6635" w:rsidP="00AD663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участия в отборе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соответствии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и 13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решение о возможности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принимается Комиссией в отношении единственного участника.</w:t>
      </w:r>
    </w:p>
    <w:p w:rsidR="00AD6635" w:rsidRPr="00AD6635" w:rsidRDefault="00AD6635" w:rsidP="00AD663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отказывает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которые:</w:t>
      </w:r>
    </w:p>
    <w:p w:rsidR="00AD6635" w:rsidRPr="00AD6635" w:rsidRDefault="00AD6635" w:rsidP="00AD663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документы,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hyperlink w:anchor="P75" w:history="1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или представили документы не в полном объеме;</w:t>
      </w:r>
    </w:p>
    <w:p w:rsidR="00AD6635" w:rsidRPr="00AD6635" w:rsidRDefault="00AD6635" w:rsidP="00AD663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требованиям, установленным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D6635" w:rsidRPr="00AD6635" w:rsidRDefault="00AD6635" w:rsidP="00AD663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протоколом, который направляется в Министерство в течение 1 рабочего дня со дня подписания протокола членами Комиссии для принятия решения Министерством.</w:t>
      </w:r>
    </w:p>
    <w:p w:rsidR="00AD6635" w:rsidRPr="0064524E" w:rsidRDefault="00AD6635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635" w:rsidRPr="00AD6635" w:rsidRDefault="009376BB" w:rsidP="00AD663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4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D6635">
        <w:rPr>
          <w:rFonts w:ascii="Times New Roman" w:hAnsi="Times New Roman" w:cs="Times New Roman"/>
          <w:sz w:val="28"/>
          <w:szCs w:val="28"/>
        </w:rPr>
        <w:t>8</w:t>
      </w:r>
      <w:r w:rsidRPr="0064524E">
        <w:rPr>
          <w:rFonts w:ascii="Times New Roman" w:hAnsi="Times New Roman" w:cs="Times New Roman"/>
          <w:sz w:val="28"/>
          <w:szCs w:val="28"/>
        </w:rPr>
        <w:t xml:space="preserve">. </w:t>
      </w:r>
      <w:r w:rsidR="00AD6635"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3 рабочих дней с момента получения протокола Комиссии принимает одно из следующих решений:</w:t>
      </w:r>
    </w:p>
    <w:p w:rsidR="00AD6635" w:rsidRPr="00AD6635" w:rsidRDefault="00AD6635" w:rsidP="00AD663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признании победителем отбора 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юридическому лицу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Комиссии о признании победителем и предоставления </w:t>
      </w:r>
      <w:r w:rsid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юридическому лицу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635" w:rsidRPr="00AD6635" w:rsidRDefault="00AD6635" w:rsidP="00AD663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отказе в предоставлении </w:t>
      </w:r>
      <w:r w:rsid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юридическому лицу гранта в форме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соответствии с решением Комиссии об отказе в предоставлении </w:t>
      </w:r>
      <w:r w:rsid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в форме субсидий</w:t>
      </w:r>
      <w:r w:rsidRPr="00AD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DAB" w:rsidRPr="00620DAB" w:rsidRDefault="009D1377" w:rsidP="00620DAB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0DAB">
        <w:rPr>
          <w:rFonts w:ascii="Times New Roman" w:hAnsi="Times New Roman" w:cs="Times New Roman"/>
          <w:sz w:val="28"/>
          <w:szCs w:val="28"/>
        </w:rPr>
        <w:t>9</w:t>
      </w:r>
      <w:r w:rsidR="009376BB" w:rsidRPr="0064524E">
        <w:rPr>
          <w:rFonts w:ascii="Times New Roman" w:hAnsi="Times New Roman" w:cs="Times New Roman"/>
          <w:sz w:val="28"/>
          <w:szCs w:val="28"/>
        </w:rPr>
        <w:t xml:space="preserve">. </w:t>
      </w:r>
      <w:r w:rsidR="00620DAB" w:rsidRP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размещает в средствах массовой информации и (или) на официальном сайте Министерства в информационно-телекоммуникационной сети «Интернет» итоги проведения отбора в течение 10 календарных дней со дня принятия решения о предоставлении </w:t>
      </w:r>
      <w:r w:rsid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="00620DAB" w:rsidRP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>й юридическому лицу</w:t>
      </w:r>
      <w:r w:rsidR="00620DAB" w:rsidRP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6BB" w:rsidRPr="0064524E" w:rsidRDefault="009376B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F9B" w:rsidRPr="00620DAB" w:rsidRDefault="009376BB" w:rsidP="002734C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0DAB">
        <w:rPr>
          <w:rFonts w:ascii="Times New Roman" w:hAnsi="Times New Roman" w:cs="Times New Roman"/>
          <w:b/>
          <w:sz w:val="28"/>
          <w:szCs w:val="28"/>
        </w:rPr>
        <w:t xml:space="preserve">III. Порядок предоставления </w:t>
      </w:r>
      <w:r w:rsidR="007C2D71" w:rsidRPr="00620DAB">
        <w:rPr>
          <w:rFonts w:ascii="Times New Roman" w:hAnsi="Times New Roman" w:cs="Times New Roman"/>
          <w:b/>
          <w:sz w:val="28"/>
          <w:szCs w:val="28"/>
        </w:rPr>
        <w:t>грант</w:t>
      </w:r>
      <w:r w:rsidR="00CF209A" w:rsidRPr="00620DAB">
        <w:rPr>
          <w:rFonts w:ascii="Times New Roman" w:hAnsi="Times New Roman" w:cs="Times New Roman"/>
          <w:b/>
          <w:sz w:val="28"/>
          <w:szCs w:val="28"/>
        </w:rPr>
        <w:t>а</w:t>
      </w:r>
      <w:r w:rsidR="007C2D71" w:rsidRPr="00620DAB">
        <w:rPr>
          <w:rFonts w:ascii="Times New Roman" w:hAnsi="Times New Roman" w:cs="Times New Roman"/>
          <w:b/>
          <w:sz w:val="28"/>
          <w:szCs w:val="28"/>
        </w:rPr>
        <w:t xml:space="preserve"> в форме субсидий</w:t>
      </w:r>
    </w:p>
    <w:p w:rsidR="00CF209A" w:rsidRDefault="00CF209A" w:rsidP="002734C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0DAB" w:rsidRDefault="00620DAB" w:rsidP="002734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376BB" w:rsidRPr="0064524E">
        <w:rPr>
          <w:rFonts w:ascii="Times New Roman" w:hAnsi="Times New Roman" w:cs="Times New Roman"/>
          <w:sz w:val="28"/>
          <w:szCs w:val="28"/>
        </w:rPr>
        <w:t xml:space="preserve">. </w:t>
      </w:r>
      <w:r w:rsidRPr="00620DAB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со дня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620DAB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0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620DAB">
        <w:rPr>
          <w:rFonts w:ascii="Times New Roman" w:hAnsi="Times New Roman" w:cs="Times New Roman"/>
          <w:sz w:val="28"/>
          <w:szCs w:val="28"/>
        </w:rPr>
        <w:t xml:space="preserve"> заключает с </w:t>
      </w:r>
      <w:r>
        <w:rPr>
          <w:rFonts w:ascii="Times New Roman" w:hAnsi="Times New Roman" w:cs="Times New Roman"/>
          <w:sz w:val="28"/>
          <w:szCs w:val="28"/>
        </w:rPr>
        <w:t>юридическим лицом</w:t>
      </w:r>
      <w:r w:rsidRPr="00620DAB">
        <w:rPr>
          <w:rFonts w:ascii="Times New Roman" w:hAnsi="Times New Roman" w:cs="Times New Roman"/>
          <w:sz w:val="28"/>
          <w:szCs w:val="28"/>
        </w:rPr>
        <w:t>, признан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620DAB">
        <w:rPr>
          <w:rFonts w:ascii="Times New Roman" w:hAnsi="Times New Roman" w:cs="Times New Roman"/>
          <w:sz w:val="28"/>
          <w:szCs w:val="28"/>
        </w:rPr>
        <w:t xml:space="preserve"> победителем в отборе, соглашение в соответствии с типовой формой, утвержденной Министерством финансов Республики Алтай.</w:t>
      </w:r>
    </w:p>
    <w:p w:rsidR="00620DAB" w:rsidRPr="00620DAB" w:rsidRDefault="006C4A54" w:rsidP="00620DAB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0DAB">
        <w:rPr>
          <w:rFonts w:ascii="Times New Roman" w:hAnsi="Times New Roman" w:cs="Times New Roman"/>
          <w:sz w:val="28"/>
          <w:szCs w:val="28"/>
        </w:rPr>
        <w:t>1</w:t>
      </w:r>
      <w:r w:rsidR="009376BB" w:rsidRPr="0064524E">
        <w:rPr>
          <w:rFonts w:ascii="Times New Roman" w:hAnsi="Times New Roman" w:cs="Times New Roman"/>
          <w:sz w:val="28"/>
          <w:szCs w:val="28"/>
        </w:rPr>
        <w:t xml:space="preserve">. </w:t>
      </w:r>
      <w:r w:rsidR="00620DAB" w:rsidRP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соглашении указываются в том числе: </w:t>
      </w:r>
    </w:p>
    <w:p w:rsidR="00620DAB" w:rsidRPr="00620DAB" w:rsidRDefault="00620DAB" w:rsidP="00620DAB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формы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DAB" w:rsidRPr="00620DAB" w:rsidRDefault="00620DAB" w:rsidP="00620DAB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Министерством и органом государственного финансового контроля проверок соблюдения целей, условий и порядка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предусмотренных настоящим Порядком;</w:t>
      </w:r>
    </w:p>
    <w:p w:rsidR="00620DAB" w:rsidRDefault="00620DAB" w:rsidP="00620D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0DA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положения.</w:t>
      </w:r>
    </w:p>
    <w:p w:rsidR="0084420A" w:rsidRDefault="0084420A" w:rsidP="0084420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84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производит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юридическому лицу</w:t>
      </w:r>
      <w:r w:rsidRPr="0084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8442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расчетный счет, открытый в учреждениях Центрального банка Российской Федерации или кредитных организациях.</w:t>
      </w:r>
    </w:p>
    <w:p w:rsidR="0084420A" w:rsidRDefault="0084420A" w:rsidP="0084420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84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и уполномоченный орган государственного финансового контроля осуществляют обязательную проверку соблюдения условий, целей и порядка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84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</w:t>
      </w:r>
      <w:r w:rsidRPr="00844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648" w:rsidRPr="0084420A" w:rsidRDefault="00532648" w:rsidP="0084420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53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гранта в форме субсидий не позднее 10 числа месяца, следующего за отчетным, обеспечивает предоставление отчетности, </w:t>
      </w:r>
      <w:r w:rsidRPr="00532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подтверждающей освоение бюджетных ассигнований.</w:t>
      </w:r>
    </w:p>
    <w:p w:rsidR="00FE4001" w:rsidRPr="00FE4001" w:rsidRDefault="00FE4001" w:rsidP="00FE400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26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Показателем результативности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FE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является </w:t>
      </w:r>
      <w:r w:rsidR="00FA6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количества объектов транспортной инфраструктуры, обустроенной за счет средств гранта в форме субсидий, не менее 1.</w:t>
      </w:r>
    </w:p>
    <w:p w:rsidR="00FE4001" w:rsidRPr="00FE4001" w:rsidRDefault="00FE4001" w:rsidP="00FE400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Показателем, необходимым для достижения указанного результата, значение которого устанавливается в соглашении, является </w:t>
      </w:r>
      <w:r w:rsidRPr="00FA6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FA679D" w:rsidRPr="00FA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транспортной инфраструктуры, обустроенной за счет средств гранта в форме субсидий, не менее 1</w:t>
      </w:r>
      <w:r w:rsidRPr="00FA6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001" w:rsidRPr="00FE4001" w:rsidRDefault="00FE4001" w:rsidP="00FE400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достижении показателя, необходимого для достижения результата предоставления </w:t>
      </w:r>
      <w:r w:rsidR="007A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FE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представляется </w:t>
      </w:r>
      <w:r w:rsidR="007A365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</w:t>
      </w:r>
      <w:r w:rsidRPr="00FE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не позднее </w:t>
      </w:r>
      <w:r w:rsidRPr="003570D8">
        <w:rPr>
          <w:rFonts w:ascii="Times New Roman" w:eastAsia="Times New Roman" w:hAnsi="Times New Roman" w:cs="Times New Roman"/>
          <w:sz w:val="28"/>
          <w:szCs w:val="28"/>
          <w:lang w:eastAsia="ru-RU"/>
        </w:rPr>
        <w:t>25-го декабря текущего года</w:t>
      </w:r>
      <w:r w:rsidRPr="00FE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hyperlink r:id="rId7" w:history="1">
        <w:r w:rsidRPr="003570D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FE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предусмотренной приложением № </w:t>
      </w:r>
      <w:r w:rsidR="00FA679D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Порядка</w:t>
      </w:r>
      <w:r w:rsidRPr="00FE4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20A" w:rsidRDefault="0084420A" w:rsidP="0084420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29B" w:rsidRPr="0016729B" w:rsidRDefault="0016729B" w:rsidP="0016729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Порядок возврата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гранта в форме </w:t>
      </w:r>
      <w:r w:rsidRPr="0016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16729B" w:rsidRPr="0016729B" w:rsidRDefault="0016729B" w:rsidP="0016729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29B" w:rsidRPr="0016729B" w:rsidRDefault="0016729B" w:rsidP="0016729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2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по итогам проверок, проведенных Министерством и (или) уполномоченным органом государственного финансового контроля, факта нарушения условий, установленных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форме </w:t>
      </w:r>
      <w:r w:rsidRPr="0016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672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средства подлежат возврату в доход республиканского бюджета Республики Алтай:</w:t>
      </w:r>
    </w:p>
    <w:p w:rsidR="0016729B" w:rsidRPr="0016729B" w:rsidRDefault="0016729B" w:rsidP="0016729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2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6729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требования Министерства - в течение 30 календарных дней со дня получения указанного требования;</w:t>
      </w:r>
    </w:p>
    <w:p w:rsidR="0016729B" w:rsidRPr="0016729B" w:rsidRDefault="0016729B" w:rsidP="0016729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2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6729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16729B" w:rsidRPr="0016729B" w:rsidRDefault="0016729B" w:rsidP="0016729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26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proofErr w:type="spellStart"/>
      <w:r w:rsidRPr="00167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6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 средства субсидии, полученные организацией воздушного транспорта, не достигшей значения показателя, необходимого для достижения результата предоставления субсидии в отчетном году, подлежат возврату в доход республиканского бюджета Республики Алтай в порядке, предусмотренном </w:t>
      </w:r>
      <w:hyperlink r:id="rId8" w:history="1">
        <w:r w:rsidRPr="00167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«а</w:t>
        </w:r>
      </w:hyperlink>
      <w:r w:rsidRPr="0016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hyperlink r:id="rId9" w:history="1">
        <w:r w:rsidRPr="00167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«б» пункта </w:t>
        </w:r>
      </w:hyperlink>
      <w:r w:rsidR="0053264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6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16729B" w:rsidRPr="0016729B" w:rsidRDefault="00532648" w:rsidP="0016729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6729B" w:rsidRPr="0016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невозврата субсидии в соответствии с </w:t>
      </w:r>
      <w:hyperlink w:anchor="P140" w:history="1">
        <w:r w:rsidR="0016729B" w:rsidRPr="00167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Calibri" w:eastAsia="Times New Roman" w:hAnsi="Calibri" w:cs="Calibri"/>
          <w:szCs w:val="20"/>
          <w:lang w:eastAsia="ru-RU"/>
        </w:rPr>
        <w:t>26</w:t>
      </w:r>
      <w:r w:rsidR="0016729B" w:rsidRPr="0016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Министерство обращается в суд с целью ее принудительного взыскания.</w:t>
      </w:r>
    </w:p>
    <w:p w:rsidR="0016729B" w:rsidRPr="0084420A" w:rsidRDefault="0016729B" w:rsidP="0084420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BB" w:rsidRPr="0064524E" w:rsidRDefault="009376BB" w:rsidP="002734C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6BB" w:rsidRPr="0064524E" w:rsidRDefault="009376BB" w:rsidP="002734C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6BB" w:rsidRPr="0064524E" w:rsidRDefault="00937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6BB" w:rsidRPr="0064524E" w:rsidRDefault="009376BB">
      <w:pPr>
        <w:rPr>
          <w:rFonts w:ascii="Times New Roman" w:hAnsi="Times New Roman" w:cs="Times New Roman"/>
          <w:sz w:val="28"/>
          <w:szCs w:val="28"/>
        </w:rPr>
        <w:sectPr w:rsidR="009376BB" w:rsidRPr="0064524E" w:rsidSect="009D1377">
          <w:pgSz w:w="11905" w:h="16838"/>
          <w:pgMar w:top="1134" w:right="851" w:bottom="1134" w:left="1701" w:header="0" w:footer="0" w:gutter="0"/>
          <w:cols w:space="720"/>
        </w:sectPr>
      </w:pPr>
    </w:p>
    <w:p w:rsidR="00195CFE" w:rsidRPr="00532648" w:rsidRDefault="00602786" w:rsidP="0053264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570D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32648" w:rsidRPr="00532648" w:rsidRDefault="00602786" w:rsidP="0053264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602786" w:rsidRPr="00532648" w:rsidRDefault="00602786" w:rsidP="0053264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32648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="00CF209A" w:rsidRPr="00532648">
        <w:rPr>
          <w:rFonts w:ascii="Times New Roman" w:hAnsi="Times New Roman" w:cs="Times New Roman"/>
          <w:sz w:val="24"/>
          <w:szCs w:val="24"/>
        </w:rPr>
        <w:t xml:space="preserve"> гранта в форме </w:t>
      </w:r>
      <w:r w:rsidRPr="00532648">
        <w:rPr>
          <w:rFonts w:ascii="Times New Roman" w:hAnsi="Times New Roman" w:cs="Times New Roman"/>
          <w:sz w:val="24"/>
          <w:szCs w:val="24"/>
        </w:rPr>
        <w:t>субсидий</w:t>
      </w:r>
    </w:p>
    <w:p w:rsidR="00602786" w:rsidRPr="00532648" w:rsidRDefault="00602786" w:rsidP="0053264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32648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  <w:r w:rsidRPr="00532648">
        <w:rPr>
          <w:rFonts w:ascii="Times New Roman" w:hAnsi="Times New Roman" w:cs="Times New Roman"/>
          <w:sz w:val="24"/>
          <w:szCs w:val="24"/>
        </w:rPr>
        <w:t xml:space="preserve"> лицам, источником</w:t>
      </w:r>
    </w:p>
    <w:p w:rsidR="00602786" w:rsidRPr="00532648" w:rsidRDefault="00602786" w:rsidP="0053264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32648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532648">
        <w:rPr>
          <w:rFonts w:ascii="Times New Roman" w:hAnsi="Times New Roman" w:cs="Times New Roman"/>
          <w:sz w:val="24"/>
          <w:szCs w:val="24"/>
        </w:rPr>
        <w:t xml:space="preserve"> обеспечения которых являются</w:t>
      </w:r>
    </w:p>
    <w:p w:rsidR="00602786" w:rsidRPr="00532648" w:rsidRDefault="00602786" w:rsidP="0053264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32648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532648">
        <w:rPr>
          <w:rFonts w:ascii="Times New Roman" w:hAnsi="Times New Roman" w:cs="Times New Roman"/>
          <w:sz w:val="24"/>
          <w:szCs w:val="24"/>
        </w:rPr>
        <w:t xml:space="preserve"> республиканского бюджета</w:t>
      </w:r>
    </w:p>
    <w:p w:rsidR="00602786" w:rsidRPr="00532648" w:rsidRDefault="00602786" w:rsidP="0053264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>Республики Алтай на развитие объектов</w:t>
      </w:r>
    </w:p>
    <w:p w:rsidR="00602786" w:rsidRPr="00532648" w:rsidRDefault="00602786" w:rsidP="0053264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326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532648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</w:p>
    <w:p w:rsidR="00602786" w:rsidRPr="00532648" w:rsidRDefault="00602786" w:rsidP="0053264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326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2648">
        <w:rPr>
          <w:rFonts w:ascii="Times New Roman" w:hAnsi="Times New Roman" w:cs="Times New Roman"/>
          <w:sz w:val="24"/>
          <w:szCs w:val="24"/>
        </w:rPr>
        <w:t xml:space="preserve"> территории Республики Алтай</w:t>
      </w:r>
    </w:p>
    <w:p w:rsidR="00602786" w:rsidRDefault="00602786" w:rsidP="006027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2786" w:rsidRDefault="00602786" w:rsidP="006027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3BE7" w:rsidRDefault="006E3BE7" w:rsidP="006027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B47" w:rsidRDefault="006E3BE7" w:rsidP="006E3B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регионального </w:t>
      </w:r>
    </w:p>
    <w:p w:rsidR="006E3BE7" w:rsidRDefault="00495B47" w:rsidP="006E3B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E3BE7">
        <w:rPr>
          <w:rFonts w:ascii="Times New Roman" w:hAnsi="Times New Roman" w:cs="Times New Roman"/>
          <w:sz w:val="28"/>
          <w:szCs w:val="28"/>
        </w:rPr>
        <w:t>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BE7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E3BE7" w:rsidRDefault="006E3BE7" w:rsidP="006027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3BE7" w:rsidRDefault="006E3BE7" w:rsidP="006027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2786" w:rsidRPr="003570D8" w:rsidRDefault="003570D8" w:rsidP="006027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70D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E3BE7" w:rsidRDefault="00602786" w:rsidP="006027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78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2786">
        <w:rPr>
          <w:rFonts w:ascii="Times New Roman" w:hAnsi="Times New Roman" w:cs="Times New Roman"/>
          <w:sz w:val="28"/>
          <w:szCs w:val="28"/>
        </w:rPr>
        <w:t xml:space="preserve"> </w:t>
      </w:r>
      <w:r w:rsidR="00532648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602786">
        <w:rPr>
          <w:rFonts w:ascii="Times New Roman" w:hAnsi="Times New Roman" w:cs="Times New Roman"/>
          <w:sz w:val="28"/>
          <w:szCs w:val="28"/>
        </w:rPr>
        <w:t xml:space="preserve">субсидий </w:t>
      </w:r>
    </w:p>
    <w:p w:rsidR="006E3BE7" w:rsidRDefault="006E3BE7" w:rsidP="006027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3BE7" w:rsidRDefault="006E3BE7" w:rsidP="006027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27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27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2786" w:rsidRPr="00602786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</w:t>
      </w:r>
      <w:r>
        <w:rPr>
          <w:rFonts w:ascii="Times New Roman" w:hAnsi="Times New Roman" w:cs="Times New Roman"/>
          <w:i/>
          <w:sz w:val="28"/>
          <w:szCs w:val="28"/>
        </w:rPr>
        <w:t>, ИНН, адрес</w:t>
      </w:r>
      <w:r w:rsidR="00602786">
        <w:rPr>
          <w:rFonts w:ascii="Times New Roman" w:hAnsi="Times New Roman" w:cs="Times New Roman"/>
          <w:sz w:val="28"/>
          <w:szCs w:val="28"/>
        </w:rPr>
        <w:t>)</w:t>
      </w:r>
    </w:p>
    <w:p w:rsidR="006E3BE7" w:rsidRPr="006E3BE7" w:rsidRDefault="006E3BE7" w:rsidP="006E3BE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Порядком предоставления </w:t>
      </w:r>
      <w:r w:rsidR="00CF209A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602786" w:rsidRPr="00602786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средства республиканского бюджета Республики Алтай на развитие объектов транспортной инфраструктуры на территории Республики Алтай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BE7">
        <w:rPr>
          <w:rFonts w:ascii="Times New Roman" w:hAnsi="Times New Roman" w:cs="Times New Roman"/>
          <w:sz w:val="28"/>
          <w:szCs w:val="28"/>
        </w:rPr>
        <w:t xml:space="preserve">                                     просит предоставить </w:t>
      </w:r>
      <w:r w:rsidR="00532648">
        <w:rPr>
          <w:rFonts w:ascii="Times New Roman" w:hAnsi="Times New Roman" w:cs="Times New Roman"/>
          <w:sz w:val="28"/>
          <w:szCs w:val="28"/>
        </w:rPr>
        <w:t xml:space="preserve">грант в форме </w:t>
      </w:r>
      <w:r w:rsidRPr="006E3BE7">
        <w:rPr>
          <w:rFonts w:ascii="Times New Roman" w:hAnsi="Times New Roman" w:cs="Times New Roman"/>
          <w:sz w:val="28"/>
          <w:szCs w:val="28"/>
        </w:rPr>
        <w:t>субсиди</w:t>
      </w:r>
      <w:r w:rsidR="00532648">
        <w:rPr>
          <w:rFonts w:ascii="Times New Roman" w:hAnsi="Times New Roman" w:cs="Times New Roman"/>
          <w:sz w:val="28"/>
          <w:szCs w:val="28"/>
        </w:rPr>
        <w:t>й</w:t>
      </w:r>
      <w:r w:rsidRPr="006E3BE7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532648">
        <w:rPr>
          <w:rFonts w:ascii="Times New Roman" w:hAnsi="Times New Roman" w:cs="Times New Roman"/>
          <w:sz w:val="28"/>
          <w:szCs w:val="28"/>
        </w:rPr>
        <w:t xml:space="preserve"> </w:t>
      </w:r>
      <w:r w:rsidRPr="006E3BE7">
        <w:rPr>
          <w:rFonts w:ascii="Times New Roman" w:hAnsi="Times New Roman" w:cs="Times New Roman"/>
          <w:sz w:val="28"/>
          <w:szCs w:val="28"/>
        </w:rPr>
        <w:t xml:space="preserve">________________________ рублей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E7">
        <w:rPr>
          <w:rFonts w:ascii="Times New Roman" w:hAnsi="Times New Roman" w:cs="Times New Roman"/>
          <w:i/>
          <w:sz w:val="28"/>
          <w:szCs w:val="28"/>
        </w:rPr>
        <w:t>(сумма прописью)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E3BE7" w:rsidRPr="006E3BE7" w:rsidRDefault="006E3BE7" w:rsidP="006E3BE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2786" w:rsidRDefault="006E3BE7" w:rsidP="006E3BE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3BE7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6E3BE7" w:rsidRDefault="006E3BE7" w:rsidP="006E3BE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6E3BE7" w:rsidRDefault="006E3BE7" w:rsidP="006E3BE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6E3BE7" w:rsidRDefault="006E3BE7" w:rsidP="006E3BE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3.____________________________________________________________.</w:t>
      </w:r>
    </w:p>
    <w:p w:rsidR="006E3BE7" w:rsidRDefault="006E3BE7" w:rsidP="006E3BE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3BE7" w:rsidRDefault="00495B47" w:rsidP="006E3BE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__л. в __ экз.</w:t>
      </w:r>
    </w:p>
    <w:p w:rsidR="00495B47" w:rsidRDefault="00495B47" w:rsidP="006E3BE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5B47" w:rsidRDefault="00495B47" w:rsidP="006E3BE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</w:p>
    <w:p w:rsidR="00495B47" w:rsidRDefault="00495B47" w:rsidP="006E3BE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5B47" w:rsidRDefault="00495B47" w:rsidP="006E3BE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_____________            _________________</w:t>
      </w:r>
    </w:p>
    <w:p w:rsidR="00495B47" w:rsidRDefault="00495B47" w:rsidP="006E3BE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495B4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95B47">
        <w:rPr>
          <w:rFonts w:ascii="Times New Roman" w:hAnsi="Times New Roman" w:cs="Times New Roman"/>
          <w:i/>
          <w:sz w:val="28"/>
          <w:szCs w:val="28"/>
        </w:rPr>
        <w:t xml:space="preserve">должность)   </w:t>
      </w:r>
      <w:proofErr w:type="gramEnd"/>
      <w:r w:rsidRPr="00495B47">
        <w:rPr>
          <w:rFonts w:ascii="Times New Roman" w:hAnsi="Times New Roman" w:cs="Times New Roman"/>
          <w:i/>
          <w:sz w:val="28"/>
          <w:szCs w:val="28"/>
        </w:rPr>
        <w:t xml:space="preserve">                                (подпись)                    (расшифровка)</w:t>
      </w:r>
    </w:p>
    <w:p w:rsidR="00495B47" w:rsidRDefault="00495B47" w:rsidP="006E3BE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495B47" w:rsidRPr="00495B47" w:rsidRDefault="00495B47" w:rsidP="006E3BE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B47">
        <w:rPr>
          <w:rFonts w:ascii="Times New Roman" w:hAnsi="Times New Roman" w:cs="Times New Roman"/>
          <w:sz w:val="28"/>
          <w:szCs w:val="28"/>
        </w:rPr>
        <w:t>М.П.</w:t>
      </w:r>
    </w:p>
    <w:p w:rsidR="00495B47" w:rsidRPr="00495B47" w:rsidRDefault="00495B47" w:rsidP="006E3BE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B47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495B4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95B47">
        <w:rPr>
          <w:rFonts w:ascii="Times New Roman" w:hAnsi="Times New Roman" w:cs="Times New Roman"/>
          <w:sz w:val="28"/>
          <w:szCs w:val="28"/>
        </w:rPr>
        <w:t>________ 2020 год</w:t>
      </w:r>
    </w:p>
    <w:p w:rsidR="00602786" w:rsidRDefault="00602786" w:rsidP="006027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2648" w:rsidRDefault="00532648" w:rsidP="006027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2648" w:rsidRDefault="00532648" w:rsidP="006027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2648" w:rsidRDefault="00532648" w:rsidP="006027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70D8" w:rsidRPr="00532648" w:rsidRDefault="003570D8" w:rsidP="003570D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3570D8" w:rsidRPr="00532648" w:rsidRDefault="003570D8" w:rsidP="003570D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3570D8" w:rsidRPr="00532648" w:rsidRDefault="003570D8" w:rsidP="003570D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32648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532648">
        <w:rPr>
          <w:rFonts w:ascii="Times New Roman" w:hAnsi="Times New Roman" w:cs="Times New Roman"/>
          <w:sz w:val="24"/>
          <w:szCs w:val="24"/>
        </w:rPr>
        <w:t xml:space="preserve"> гранта в форме субсидий</w:t>
      </w:r>
    </w:p>
    <w:p w:rsidR="003570D8" w:rsidRPr="00532648" w:rsidRDefault="003570D8" w:rsidP="003570D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32648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  <w:r w:rsidRPr="00532648">
        <w:rPr>
          <w:rFonts w:ascii="Times New Roman" w:hAnsi="Times New Roman" w:cs="Times New Roman"/>
          <w:sz w:val="24"/>
          <w:szCs w:val="24"/>
        </w:rPr>
        <w:t xml:space="preserve"> лицам, источником</w:t>
      </w:r>
    </w:p>
    <w:p w:rsidR="003570D8" w:rsidRPr="00532648" w:rsidRDefault="003570D8" w:rsidP="003570D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32648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532648">
        <w:rPr>
          <w:rFonts w:ascii="Times New Roman" w:hAnsi="Times New Roman" w:cs="Times New Roman"/>
          <w:sz w:val="24"/>
          <w:szCs w:val="24"/>
        </w:rPr>
        <w:t xml:space="preserve"> обеспечения которых являются</w:t>
      </w:r>
    </w:p>
    <w:p w:rsidR="003570D8" w:rsidRPr="00532648" w:rsidRDefault="003570D8" w:rsidP="003570D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32648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532648">
        <w:rPr>
          <w:rFonts w:ascii="Times New Roman" w:hAnsi="Times New Roman" w:cs="Times New Roman"/>
          <w:sz w:val="24"/>
          <w:szCs w:val="24"/>
        </w:rPr>
        <w:t xml:space="preserve"> республиканского бюджета</w:t>
      </w:r>
    </w:p>
    <w:p w:rsidR="003570D8" w:rsidRPr="00532648" w:rsidRDefault="003570D8" w:rsidP="003570D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>Республики Алтай на развитие объектов</w:t>
      </w:r>
    </w:p>
    <w:p w:rsidR="003570D8" w:rsidRPr="00532648" w:rsidRDefault="003570D8" w:rsidP="003570D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326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532648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</w:p>
    <w:p w:rsidR="003570D8" w:rsidRDefault="003570D8" w:rsidP="003570D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326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2648">
        <w:rPr>
          <w:rFonts w:ascii="Times New Roman" w:hAnsi="Times New Roman" w:cs="Times New Roman"/>
          <w:sz w:val="24"/>
          <w:szCs w:val="24"/>
        </w:rPr>
        <w:t xml:space="preserve"> территории Республики Алтай</w:t>
      </w:r>
    </w:p>
    <w:p w:rsidR="003570D8" w:rsidRPr="00532648" w:rsidRDefault="003570D8" w:rsidP="003570D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70D8" w:rsidRDefault="003570D8" w:rsidP="006027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70D8" w:rsidRPr="003570D8" w:rsidRDefault="003570D8" w:rsidP="003570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0D8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570D8" w:rsidRPr="003570D8" w:rsidRDefault="003570D8" w:rsidP="003570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70D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570D8">
        <w:rPr>
          <w:rFonts w:ascii="Times New Roman" w:eastAsia="Times New Roman" w:hAnsi="Times New Roman" w:cs="Times New Roman"/>
          <w:sz w:val="28"/>
          <w:szCs w:val="28"/>
        </w:rPr>
        <w:t xml:space="preserve"> достижении показателя, необходимого для достижения</w:t>
      </w:r>
    </w:p>
    <w:p w:rsidR="003570D8" w:rsidRPr="003570D8" w:rsidRDefault="003570D8" w:rsidP="003570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70D8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proofErr w:type="gramEnd"/>
      <w:r w:rsidRPr="003570D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гранта в форме </w:t>
      </w:r>
      <w:r w:rsidRPr="003570D8">
        <w:rPr>
          <w:rFonts w:ascii="Times New Roman" w:eastAsia="Times New Roman" w:hAnsi="Times New Roman" w:cs="Times New Roman"/>
          <w:sz w:val="28"/>
          <w:szCs w:val="28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3570D8" w:rsidRPr="003570D8" w:rsidRDefault="003570D8" w:rsidP="003570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0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570D8" w:rsidRPr="003570D8" w:rsidRDefault="003570D8" w:rsidP="003570D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70D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3570D8">
        <w:rPr>
          <w:rFonts w:ascii="Times New Roman" w:eastAsia="Times New Roman" w:hAnsi="Times New Roman" w:cs="Times New Roman"/>
          <w:i/>
          <w:sz w:val="28"/>
          <w:szCs w:val="28"/>
        </w:rPr>
        <w:t>наименование</w:t>
      </w:r>
      <w:proofErr w:type="gramEnd"/>
      <w:r w:rsidRPr="003570D8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организации)</w:t>
      </w:r>
    </w:p>
    <w:p w:rsidR="003570D8" w:rsidRPr="003570D8" w:rsidRDefault="003570D8" w:rsidP="003570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0D8" w:rsidRPr="003570D8" w:rsidRDefault="003570D8" w:rsidP="003570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7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9"/>
        <w:gridCol w:w="2041"/>
        <w:gridCol w:w="1996"/>
      </w:tblGrid>
      <w:tr w:rsidR="003570D8" w:rsidRPr="003570D8" w:rsidTr="003570D8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8" w:rsidRPr="003570D8" w:rsidRDefault="003570D8" w:rsidP="003570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8" w:rsidRPr="003570D8" w:rsidRDefault="003570D8" w:rsidP="003570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8" w:rsidRPr="003570D8" w:rsidRDefault="003570D8" w:rsidP="003570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570D8" w:rsidRPr="003570D8" w:rsidTr="003570D8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8" w:rsidRPr="003570D8" w:rsidRDefault="003570D8" w:rsidP="003570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570D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 транспортной инфраструктуры, обустроенной за счет средств гранта в форме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8" w:rsidRPr="003570D8" w:rsidRDefault="003570D8" w:rsidP="003570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8" w:rsidRPr="003570D8" w:rsidRDefault="003570D8" w:rsidP="003570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70D8" w:rsidRPr="003570D8" w:rsidRDefault="003570D8" w:rsidP="003570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70D8" w:rsidRPr="003570D8" w:rsidRDefault="003570D8" w:rsidP="003570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70D8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</w:t>
      </w:r>
    </w:p>
    <w:p w:rsidR="003570D8" w:rsidRPr="003570D8" w:rsidRDefault="003570D8" w:rsidP="003570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70D8">
        <w:rPr>
          <w:rFonts w:ascii="Times New Roman" w:eastAsia="Times New Roman" w:hAnsi="Times New Roman" w:cs="Times New Roman"/>
          <w:sz w:val="28"/>
          <w:szCs w:val="28"/>
        </w:rPr>
        <w:t>___________________                        ________________________________</w:t>
      </w:r>
    </w:p>
    <w:p w:rsidR="003570D8" w:rsidRPr="003570D8" w:rsidRDefault="003570D8" w:rsidP="003570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70D8">
        <w:rPr>
          <w:rFonts w:ascii="Times New Roman" w:eastAsia="Times New Roman" w:hAnsi="Times New Roman" w:cs="Times New Roman"/>
          <w:sz w:val="28"/>
          <w:szCs w:val="28"/>
        </w:rPr>
        <w:t xml:space="preserve">     (</w:t>
      </w:r>
      <w:proofErr w:type="gramStart"/>
      <w:r w:rsidRPr="003570D8">
        <w:rPr>
          <w:rFonts w:ascii="Times New Roman" w:eastAsia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570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(</w:t>
      </w:r>
      <w:proofErr w:type="spellStart"/>
      <w:r w:rsidRPr="003570D8">
        <w:rPr>
          <w:rFonts w:ascii="Times New Roman" w:eastAsia="Times New Roman" w:hAnsi="Times New Roman" w:cs="Times New Roman"/>
          <w:sz w:val="28"/>
          <w:szCs w:val="28"/>
        </w:rPr>
        <w:t>ф.и.о.</w:t>
      </w:r>
      <w:proofErr w:type="spellEnd"/>
      <w:r w:rsidRPr="003570D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570D8" w:rsidRPr="003570D8" w:rsidRDefault="003570D8" w:rsidP="003570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70D8" w:rsidRPr="003570D8" w:rsidRDefault="003570D8" w:rsidP="003570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70D8">
        <w:rPr>
          <w:rFonts w:ascii="Times New Roman" w:eastAsia="Times New Roman" w:hAnsi="Times New Roman" w:cs="Times New Roman"/>
          <w:sz w:val="28"/>
          <w:szCs w:val="28"/>
        </w:rPr>
        <w:t>«__» ______________ 20__ г.</w:t>
      </w:r>
    </w:p>
    <w:p w:rsidR="003570D8" w:rsidRPr="003570D8" w:rsidRDefault="003570D8" w:rsidP="003570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70D8" w:rsidRPr="003570D8" w:rsidRDefault="003570D8" w:rsidP="003570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70D8">
        <w:rPr>
          <w:rFonts w:ascii="Times New Roman" w:eastAsia="Times New Roman" w:hAnsi="Times New Roman" w:cs="Times New Roman"/>
          <w:sz w:val="28"/>
          <w:szCs w:val="28"/>
        </w:rPr>
        <w:t>М.П. (при наличии)</w:t>
      </w:r>
    </w:p>
    <w:p w:rsidR="003570D8" w:rsidRPr="003570D8" w:rsidRDefault="003570D8" w:rsidP="003570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70D8" w:rsidRDefault="003570D8" w:rsidP="00532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570D8" w:rsidRDefault="003570D8" w:rsidP="00532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570D8" w:rsidRDefault="003570D8" w:rsidP="00532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570D8" w:rsidRDefault="003570D8" w:rsidP="00532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570D8" w:rsidRDefault="003570D8" w:rsidP="00532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570D8" w:rsidRDefault="003570D8" w:rsidP="00532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570D8" w:rsidRDefault="003570D8" w:rsidP="00532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32648" w:rsidRPr="00532648" w:rsidRDefault="00532648" w:rsidP="00532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5326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ПОЯСНИТЕЛЬНАЯ ЗАПИСКА</w:t>
      </w:r>
    </w:p>
    <w:p w:rsidR="00532648" w:rsidRPr="00532648" w:rsidRDefault="00532648" w:rsidP="00532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3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53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 постановления Правительства Республики Алтай</w:t>
      </w:r>
    </w:p>
    <w:p w:rsidR="00532648" w:rsidRPr="00532648" w:rsidRDefault="00532648" w:rsidP="00A806D7">
      <w:pPr>
        <w:widowControl w:val="0"/>
        <w:autoSpaceDE w:val="0"/>
        <w:autoSpaceDN w:val="0"/>
        <w:adjustRightInd w:val="0"/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806D7" w:rsidRPr="00A80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предоставления гранта в форме субсидий юридическим лицам, источником финансового обеспечения которых являются средства республиканского бюджета Республики Алтай, на развитие объектов транспортной инфраструктуры на территории Республики Алтай</w:t>
      </w:r>
      <w:r w:rsidRPr="0053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32648" w:rsidRPr="00532648" w:rsidRDefault="00532648" w:rsidP="0053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48" w:rsidRPr="00532648" w:rsidRDefault="00532648" w:rsidP="005326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Субъектом нормотворческой деятельности является Правительство Республики Алтай.</w:t>
      </w:r>
    </w:p>
    <w:p w:rsidR="00532648" w:rsidRPr="00532648" w:rsidRDefault="00532648" w:rsidP="005326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Разработчиком проекта постановления Правительства Республики Алтай «</w:t>
      </w:r>
      <w:r w:rsidR="00A806D7" w:rsidRPr="00A80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Порядка предоставления гранта в форме субсидий юридическим лицам, источником финансового обеспечения которых являются средства республиканского бюджета Республики Алтай, на развитие объектов транспортной инфраструктуры на территории Республики Алтай</w:t>
      </w: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– проект постановления) является Министерство регионального развития Республики Алтай.</w:t>
      </w:r>
    </w:p>
    <w:p w:rsidR="00532648" w:rsidRPr="00532648" w:rsidRDefault="00532648" w:rsidP="0053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Предметом правового регулирования проекта постановления является установление механизма </w:t>
      </w:r>
      <w:r w:rsidRPr="005326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предоставления</w:t>
      </w:r>
      <w:r w:rsidR="00A80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806D7" w:rsidRPr="00A80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гранта в форме субсидий юридическим лицам, источником финансового обеспечения которых являются средства республиканского бюджета Республики Алтай, на развитие объектов транспортной инфраструктуры на территории Республики Алтай</w:t>
      </w:r>
      <w:r w:rsidRPr="00532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32648" w:rsidRPr="00532648" w:rsidRDefault="00532648" w:rsidP="0053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постановления разработан в целях </w:t>
      </w:r>
      <w:r w:rsidR="00A80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</w:t>
      </w:r>
      <w:r w:rsidR="00095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5485" w:rsidRPr="000954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объектов транспортной инфраструктуры на территории Республики Алтай</w:t>
      </w: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2648" w:rsidRPr="00532648" w:rsidRDefault="00532648" w:rsidP="0053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принятия проекта постановления обусловлена исполнением пункта 5 Протокола совещания от 15 октября 2019 года «О начале полетов по внутрирегиональным авиамаршрутам и расширение сети межрегиональных авиамаршрутов», состоявшегося под председательством Главы Республики Алтай, Председателя Правительства Республики Алтай О.Л. Хорохордина</w:t>
      </w:r>
      <w:r w:rsidRPr="00532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32648" w:rsidRPr="00532648" w:rsidRDefault="00532648" w:rsidP="0053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Правовым основанием принятия проекта постановления являются:</w:t>
      </w:r>
    </w:p>
    <w:p w:rsidR="00095485" w:rsidRPr="00095485" w:rsidRDefault="00532648" w:rsidP="0009548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 w:rsidR="00095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78 Бюджетного Кодекса Российской Федерации, в соответствии с которым</w:t>
      </w:r>
      <w:r w:rsidR="00095485" w:rsidRPr="00095485">
        <w:rPr>
          <w:rFonts w:ascii="Times New Roman" w:hAnsi="Times New Roman" w:cs="Times New Roman"/>
          <w:sz w:val="28"/>
          <w:szCs w:val="28"/>
        </w:rPr>
        <w:t xml:space="preserve"> </w:t>
      </w:r>
      <w:r w:rsidR="00095485" w:rsidRPr="00095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предоставления указанных субсидий из федерального бюджета, бюджетов субъектов Российской Федерации, местных бюджетов, если данный порядок не определен решениями, предусмотренными </w:t>
      </w:r>
      <w:hyperlink r:id="rId10" w:history="1">
        <w:r w:rsidR="00095485" w:rsidRPr="0009548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="00095485" w:rsidRPr="00095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пункта, устанавливается соответственно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администрации, которые должны соответствовать общим </w:t>
      </w:r>
      <w:hyperlink r:id="rId11" w:history="1">
        <w:r w:rsidR="00095485" w:rsidRPr="0009548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="00095485" w:rsidRPr="00095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установленным Прав</w:t>
      </w:r>
      <w:r w:rsidR="00095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ительством Российской Федерации;</w:t>
      </w: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2648" w:rsidRPr="00532648" w:rsidRDefault="00532648" w:rsidP="00532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часть 1 статьи 11 Закона Республики Алтай от 5 марта 2008 года     № 18-РЗ «О нормативных правовых актах Республики Алтай», согласно которым:</w:t>
      </w:r>
    </w:p>
    <w:p w:rsidR="00532648" w:rsidRPr="00532648" w:rsidRDefault="00532648" w:rsidP="00532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постановлений.</w:t>
      </w:r>
    </w:p>
    <w:p w:rsidR="00532648" w:rsidRPr="00532648" w:rsidRDefault="00532648" w:rsidP="00532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проекта постановления потребует дополнительных расходов за счет средств республиканского бюджета Республики Алтай</w:t>
      </w:r>
      <w:r w:rsidR="00FA6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 9552,0 тыс. рублей</w:t>
      </w: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2648" w:rsidRPr="00532648" w:rsidRDefault="00532648" w:rsidP="0053264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32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Принятие проекта постановления не потребует признания утратившими силу, приостановления, изменения, принятия иных нормативных правовых актов Республики Алтай.</w:t>
      </w:r>
    </w:p>
    <w:p w:rsidR="00532648" w:rsidRPr="00532648" w:rsidRDefault="00532648" w:rsidP="00532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отношении проекта постановления оценки регулирующего воздействия не требуется.</w:t>
      </w:r>
    </w:p>
    <w:p w:rsidR="00532648" w:rsidRPr="00532648" w:rsidRDefault="00532648" w:rsidP="00532648">
      <w:p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64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постановления отсутствуют положения, способствующие созданию условий для проявления коррупции.</w:t>
      </w:r>
    </w:p>
    <w:p w:rsidR="00532648" w:rsidRPr="00532648" w:rsidRDefault="00532648" w:rsidP="0053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32648" w:rsidRPr="00532648" w:rsidRDefault="00532648" w:rsidP="0053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32648" w:rsidRPr="00532648" w:rsidRDefault="00532648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648" w:rsidRPr="00532648" w:rsidRDefault="00532648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регионального развития</w:t>
      </w:r>
    </w:p>
    <w:p w:rsidR="00532648" w:rsidRDefault="00532648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                                                                              О.И. Пьянков</w:t>
      </w: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9D" w:rsidRDefault="00FA679D" w:rsidP="00532648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FA679D" w:rsidSect="009D1377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74C6"/>
    <w:multiLevelType w:val="hybridMultilevel"/>
    <w:tmpl w:val="94784730"/>
    <w:lvl w:ilvl="0" w:tplc="F47CDC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BB"/>
    <w:rsid w:val="00000517"/>
    <w:rsid w:val="00095485"/>
    <w:rsid w:val="000F61BB"/>
    <w:rsid w:val="0015016B"/>
    <w:rsid w:val="0016729B"/>
    <w:rsid w:val="00185B22"/>
    <w:rsid w:val="00211E07"/>
    <w:rsid w:val="00226812"/>
    <w:rsid w:val="00242E71"/>
    <w:rsid w:val="002734CC"/>
    <w:rsid w:val="002C462C"/>
    <w:rsid w:val="002C6D02"/>
    <w:rsid w:val="003338DD"/>
    <w:rsid w:val="0034123F"/>
    <w:rsid w:val="003570D8"/>
    <w:rsid w:val="00422226"/>
    <w:rsid w:val="00456C91"/>
    <w:rsid w:val="00495B47"/>
    <w:rsid w:val="004A1EF4"/>
    <w:rsid w:val="004D41FC"/>
    <w:rsid w:val="004F57A3"/>
    <w:rsid w:val="00520FF8"/>
    <w:rsid w:val="00532648"/>
    <w:rsid w:val="00554BEB"/>
    <w:rsid w:val="005D4303"/>
    <w:rsid w:val="00602786"/>
    <w:rsid w:val="00620DAB"/>
    <w:rsid w:val="006232CF"/>
    <w:rsid w:val="0064524E"/>
    <w:rsid w:val="006C4A54"/>
    <w:rsid w:val="006E3BE7"/>
    <w:rsid w:val="00720D72"/>
    <w:rsid w:val="00795367"/>
    <w:rsid w:val="007A3652"/>
    <w:rsid w:val="007B3385"/>
    <w:rsid w:val="007C2D71"/>
    <w:rsid w:val="00803C61"/>
    <w:rsid w:val="00835C99"/>
    <w:rsid w:val="0084420A"/>
    <w:rsid w:val="00854245"/>
    <w:rsid w:val="00886F7B"/>
    <w:rsid w:val="008B7C46"/>
    <w:rsid w:val="008D53BB"/>
    <w:rsid w:val="00900D93"/>
    <w:rsid w:val="00916614"/>
    <w:rsid w:val="009376BB"/>
    <w:rsid w:val="00944FD0"/>
    <w:rsid w:val="00970855"/>
    <w:rsid w:val="009737BE"/>
    <w:rsid w:val="0098334A"/>
    <w:rsid w:val="009A1E78"/>
    <w:rsid w:val="009C0AEC"/>
    <w:rsid w:val="009D1377"/>
    <w:rsid w:val="009F15A7"/>
    <w:rsid w:val="00A51F9B"/>
    <w:rsid w:val="00A806D7"/>
    <w:rsid w:val="00A8782B"/>
    <w:rsid w:val="00AD6635"/>
    <w:rsid w:val="00AD7CF1"/>
    <w:rsid w:val="00AF00C7"/>
    <w:rsid w:val="00B0692C"/>
    <w:rsid w:val="00B46CC1"/>
    <w:rsid w:val="00B5311D"/>
    <w:rsid w:val="00C25E38"/>
    <w:rsid w:val="00C46012"/>
    <w:rsid w:val="00C65B87"/>
    <w:rsid w:val="00C86CF6"/>
    <w:rsid w:val="00C955F6"/>
    <w:rsid w:val="00CE57C4"/>
    <w:rsid w:val="00CF209A"/>
    <w:rsid w:val="00D16287"/>
    <w:rsid w:val="00D31A9D"/>
    <w:rsid w:val="00D65CDD"/>
    <w:rsid w:val="00DB49F8"/>
    <w:rsid w:val="00DC1CC1"/>
    <w:rsid w:val="00DC6A09"/>
    <w:rsid w:val="00DC7FB2"/>
    <w:rsid w:val="00E14DB3"/>
    <w:rsid w:val="00EB0B6C"/>
    <w:rsid w:val="00EB5047"/>
    <w:rsid w:val="00EC2B5E"/>
    <w:rsid w:val="00F36FE1"/>
    <w:rsid w:val="00FA679D"/>
    <w:rsid w:val="00FC3292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8B0BC-974B-47FB-98D4-C501D1B8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4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2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D5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975B32641A8E3BB02E6B464A9B6AB4B0D6B9E724E427BEB70B39A21B097A15E75A4CD691CB401802CA9EE34D758EB9B74D4433408004Fl2c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7134FA53EF84CFB8C456484DD62A4420ABB63B96C93B9DC5783F5A394B8212474D4435A97E47CEEC9C97F1F2DE65238654F041F09OBt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30862CFCE15841899B94857539CBE89A91A7EDBB48D4BECB8A3F0063F3B02361DFB6AE3E9D313C1FD70150DAE6DF1A93DE9895E2A97B2BC091BmDODF" TargetMode="External"/><Relationship Id="rId11" Type="http://schemas.openxmlformats.org/officeDocument/2006/relationships/hyperlink" Target="consultantplus://offline/ref=AF17C4395E22AE93060C9D9178721D2A5AB08F12B72416E7DEFC4D39C19CA8DD71F1413FD33F0998AD86809E33507B029CD3AE9F09197129oFxEI" TargetMode="External"/><Relationship Id="rId5" Type="http://schemas.openxmlformats.org/officeDocument/2006/relationships/hyperlink" Target="consultantplus://offline/ref=0087FED389268920B81F1B200BAF5C6DF9B1438DD1716A0AC9DF0C0C1664A356A3266EE03F48FC08E29B10B1503F9314391C20J0vCC" TargetMode="External"/><Relationship Id="rId10" Type="http://schemas.openxmlformats.org/officeDocument/2006/relationships/hyperlink" Target="consultantplus://offline/ref=AF17C4395E22AE93060C9D9178721D2A5AB6881BB12416E7DEFC4D39C19CA8DD71F1413FD33C0D99A986809E33507B029CD3AE9F09197129oFx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975B32641A8E3BB02E6B464A9B6AB4B0D6B9E724E427BEB70B39A21B097A15E75A4CD691CB4018F2CA9EE34D758EB9B74D4433408004Fl2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</dc:creator>
  <cp:lastModifiedBy>SN09201936</cp:lastModifiedBy>
  <cp:revision>30</cp:revision>
  <cp:lastPrinted>2020-02-21T05:19:00Z</cp:lastPrinted>
  <dcterms:created xsi:type="dcterms:W3CDTF">2019-08-13T08:21:00Z</dcterms:created>
  <dcterms:modified xsi:type="dcterms:W3CDTF">2020-03-03T10:04:00Z</dcterms:modified>
</cp:coreProperties>
</file>