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95" w:rsidRPr="00852E4B" w:rsidRDefault="00152495" w:rsidP="0015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C216D" w:rsidRDefault="00A22F61" w:rsidP="00E672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61">
        <w:rPr>
          <w:rFonts w:ascii="Times New Roman" w:hAnsi="Times New Roman" w:cs="Times New Roman"/>
          <w:b/>
          <w:spacing w:val="6"/>
          <w:sz w:val="28"/>
          <w:szCs w:val="28"/>
        </w:rPr>
        <w:t xml:space="preserve">к проекту постановления Правительства </w:t>
      </w:r>
      <w:r w:rsidRPr="00A22F61">
        <w:rPr>
          <w:rFonts w:ascii="Times New Roman" w:hAnsi="Times New Roman" w:cs="Times New Roman"/>
          <w:b/>
          <w:sz w:val="28"/>
          <w:szCs w:val="28"/>
        </w:rPr>
        <w:t xml:space="preserve">Республики Алтай </w:t>
      </w:r>
    </w:p>
    <w:p w:rsidR="00152495" w:rsidRPr="00A22F61" w:rsidRDefault="00A22F61" w:rsidP="00E672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61">
        <w:rPr>
          <w:rFonts w:ascii="Times New Roman" w:hAnsi="Times New Roman" w:cs="Times New Roman"/>
          <w:b/>
          <w:sz w:val="28"/>
          <w:szCs w:val="28"/>
        </w:rPr>
        <w:t>«</w:t>
      </w:r>
      <w:r w:rsidR="007A2FD2" w:rsidRPr="008E509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2FD2">
        <w:rPr>
          <w:rFonts w:ascii="Times New Roman" w:hAnsi="Times New Roman" w:cs="Times New Roman"/>
          <w:b/>
          <w:sz w:val="28"/>
          <w:szCs w:val="28"/>
        </w:rPr>
        <w:t>внесении изменения в пункт 3 постановления Правительства Республики Алтай</w:t>
      </w:r>
      <w:r w:rsidR="007A2FD2" w:rsidRPr="00C40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FD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A2FD2" w:rsidRPr="007A2FD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6</w:t>
      </w:r>
      <w:r w:rsidR="007A2FD2" w:rsidRPr="007A2F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2FD2" w:rsidRPr="007A2FD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ноября</w:t>
      </w:r>
      <w:r w:rsidR="007A2FD2" w:rsidRPr="007A2F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2FD2" w:rsidRPr="007A2FD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2013</w:t>
      </w:r>
      <w:r w:rsidR="007A2FD2" w:rsidRPr="007A2F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2FD2" w:rsidRPr="007A2FD2">
        <w:rPr>
          <w:rFonts w:ascii="Times New Roman" w:hAnsi="Times New Roman" w:cs="Times New Roman"/>
          <w:b/>
          <w:sz w:val="28"/>
          <w:szCs w:val="28"/>
        </w:rPr>
        <w:t>года</w:t>
      </w:r>
      <w:r w:rsidR="007A2FD2" w:rsidRPr="007A2F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2FD2" w:rsidRPr="007A2FD2">
        <w:rPr>
          <w:rFonts w:ascii="Times New Roman" w:hAnsi="Times New Roman" w:cs="Times New Roman"/>
          <w:b/>
          <w:sz w:val="28"/>
          <w:szCs w:val="28"/>
        </w:rPr>
        <w:t>№</w:t>
      </w:r>
      <w:r w:rsidR="007A2FD2" w:rsidRPr="007A2FD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7A2FD2" w:rsidRPr="007A2FD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293</w:t>
      </w:r>
      <w:r w:rsidRPr="00A22F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:rsidR="00152495" w:rsidRDefault="00152495" w:rsidP="00C560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419B" w:rsidRDefault="0096419B" w:rsidP="00C560D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2495" w:rsidRPr="00852E4B" w:rsidRDefault="00152495" w:rsidP="001A304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2E4B">
        <w:rPr>
          <w:rFonts w:ascii="Times New Roman" w:hAnsi="Times New Roman" w:cs="Times New Roman"/>
          <w:b w:val="0"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152495" w:rsidRPr="00852E4B" w:rsidRDefault="00152495" w:rsidP="001E4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E4B">
        <w:rPr>
          <w:rFonts w:ascii="Times New Roman" w:hAnsi="Times New Roman" w:cs="Times New Roman"/>
          <w:spacing w:val="6"/>
          <w:sz w:val="28"/>
          <w:szCs w:val="28"/>
        </w:rPr>
        <w:t xml:space="preserve">Разработчиком проекта постановления Правительства </w:t>
      </w:r>
      <w:r w:rsidRPr="00852E4B">
        <w:rPr>
          <w:rFonts w:ascii="Times New Roman" w:hAnsi="Times New Roman" w:cs="Times New Roman"/>
          <w:sz w:val="28"/>
          <w:szCs w:val="28"/>
        </w:rPr>
        <w:t>Республики Алтай «</w:t>
      </w:r>
      <w:r w:rsidR="003745B4" w:rsidRPr="00656E54">
        <w:rPr>
          <w:rFonts w:ascii="Times New Roman" w:hAnsi="Times New Roman" w:cs="Times New Roman"/>
          <w:sz w:val="28"/>
          <w:szCs w:val="28"/>
        </w:rPr>
        <w:t>О внесении изменения в пункт 3 постановления Правительства Республики Алтай от</w:t>
      </w:r>
      <w:r w:rsidR="00374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B4" w:rsidRPr="003745B4">
        <w:rPr>
          <w:rStyle w:val="a7"/>
          <w:rFonts w:ascii="Times New Roman" w:hAnsi="Times New Roman" w:cs="Times New Roman"/>
          <w:i w:val="0"/>
          <w:sz w:val="28"/>
          <w:szCs w:val="28"/>
        </w:rPr>
        <w:t>6</w:t>
      </w:r>
      <w:r w:rsidR="003745B4" w:rsidRPr="00374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5B4" w:rsidRPr="003745B4">
        <w:rPr>
          <w:rStyle w:val="a7"/>
          <w:rFonts w:ascii="Times New Roman" w:hAnsi="Times New Roman" w:cs="Times New Roman"/>
          <w:i w:val="0"/>
          <w:sz w:val="28"/>
          <w:szCs w:val="28"/>
        </w:rPr>
        <w:t>ноября</w:t>
      </w:r>
      <w:r w:rsidR="003745B4" w:rsidRPr="00374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5B4" w:rsidRPr="003745B4">
        <w:rPr>
          <w:rStyle w:val="a7"/>
          <w:rFonts w:ascii="Times New Roman" w:hAnsi="Times New Roman" w:cs="Times New Roman"/>
          <w:i w:val="0"/>
          <w:sz w:val="28"/>
          <w:szCs w:val="28"/>
        </w:rPr>
        <w:t>2013</w:t>
      </w:r>
      <w:r w:rsidR="003745B4" w:rsidRPr="00374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5B4" w:rsidRPr="003745B4">
        <w:rPr>
          <w:rFonts w:ascii="Times New Roman" w:hAnsi="Times New Roman" w:cs="Times New Roman"/>
          <w:sz w:val="28"/>
          <w:szCs w:val="28"/>
        </w:rPr>
        <w:t>года</w:t>
      </w:r>
      <w:r w:rsidR="003745B4" w:rsidRPr="003745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5B4" w:rsidRPr="003745B4">
        <w:rPr>
          <w:rFonts w:ascii="Times New Roman" w:hAnsi="Times New Roman" w:cs="Times New Roman"/>
          <w:sz w:val="28"/>
          <w:szCs w:val="28"/>
        </w:rPr>
        <w:t>№</w:t>
      </w:r>
      <w:r w:rsidR="003745B4" w:rsidRPr="003745B4">
        <w:rPr>
          <w:rFonts w:ascii="Times New Roman" w:hAnsi="Times New Roman" w:cs="Times New Roman"/>
          <w:i/>
          <w:sz w:val="28"/>
          <w:szCs w:val="28"/>
        </w:rPr>
        <w:t> </w:t>
      </w:r>
      <w:r w:rsidR="003745B4" w:rsidRPr="003745B4">
        <w:rPr>
          <w:rStyle w:val="a7"/>
          <w:rFonts w:ascii="Times New Roman" w:hAnsi="Times New Roman" w:cs="Times New Roman"/>
          <w:i w:val="0"/>
          <w:sz w:val="28"/>
          <w:szCs w:val="28"/>
        </w:rPr>
        <w:t>293</w:t>
      </w:r>
      <w:r w:rsidR="003E62ED" w:rsidRPr="003E62ED">
        <w:rPr>
          <w:rFonts w:ascii="Times New Roman" w:hAnsi="Times New Roman" w:cs="Times New Roman"/>
          <w:sz w:val="28"/>
          <w:szCs w:val="28"/>
        </w:rPr>
        <w:t>»</w:t>
      </w:r>
      <w:r w:rsidR="00702953">
        <w:rPr>
          <w:rFonts w:ascii="Times New Roman" w:hAnsi="Times New Roman" w:cs="Times New Roman"/>
          <w:sz w:val="28"/>
          <w:szCs w:val="28"/>
        </w:rPr>
        <w:t xml:space="preserve"> </w:t>
      </w:r>
      <w:r w:rsidRPr="00852E4B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 является </w:t>
      </w:r>
      <w:r w:rsidRPr="00852E4B">
        <w:rPr>
          <w:rFonts w:ascii="Times New Roman" w:hAnsi="Times New Roman" w:cs="Times New Roman"/>
          <w:spacing w:val="-1"/>
          <w:sz w:val="28"/>
          <w:szCs w:val="28"/>
        </w:rPr>
        <w:t xml:space="preserve">Министерство </w:t>
      </w:r>
      <w:r w:rsidRPr="00852E4B">
        <w:rPr>
          <w:rFonts w:ascii="Times New Roman" w:hAnsi="Times New Roman" w:cs="Times New Roman"/>
          <w:sz w:val="28"/>
          <w:szCs w:val="28"/>
        </w:rPr>
        <w:t>регионального развития Республики Алтай.</w:t>
      </w:r>
    </w:p>
    <w:p w:rsidR="00152495" w:rsidRPr="003F675B" w:rsidRDefault="00152495" w:rsidP="001E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75B">
        <w:rPr>
          <w:rFonts w:ascii="Times New Roman" w:hAnsi="Times New Roman" w:cs="Times New Roman"/>
          <w:spacing w:val="6"/>
          <w:sz w:val="28"/>
          <w:szCs w:val="28"/>
        </w:rPr>
        <w:t xml:space="preserve">Правовыми основаниями принятия </w:t>
      </w:r>
      <w:r w:rsidRPr="003F675B">
        <w:rPr>
          <w:rFonts w:ascii="Times New Roman" w:hAnsi="Times New Roman" w:cs="Times New Roman"/>
          <w:sz w:val="28"/>
          <w:szCs w:val="28"/>
        </w:rPr>
        <w:t>проекта постановления являются:</w:t>
      </w:r>
    </w:p>
    <w:p w:rsidR="003F675B" w:rsidRDefault="003F675B" w:rsidP="001E4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675B">
        <w:rPr>
          <w:rFonts w:ascii="Times New Roman" w:hAnsi="Times New Roman" w:cs="Times New Roman"/>
          <w:sz w:val="28"/>
          <w:szCs w:val="28"/>
        </w:rPr>
        <w:t>статья 21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</w:t>
      </w:r>
      <w:r w:rsidRPr="003F675B">
        <w:rPr>
          <w:rFonts w:ascii="Times New Roman" w:hAnsi="Times New Roman" w:cs="Times New Roman"/>
          <w:sz w:val="28"/>
        </w:rPr>
        <w:t xml:space="preserve"> Алтай издает постановления</w:t>
      </w:r>
      <w:r w:rsidR="005906FA">
        <w:rPr>
          <w:rFonts w:ascii="Times New Roman" w:hAnsi="Times New Roman" w:cs="Times New Roman"/>
          <w:sz w:val="28"/>
        </w:rPr>
        <w:t>,</w:t>
      </w:r>
      <w:r w:rsidRPr="003F675B">
        <w:rPr>
          <w:rFonts w:ascii="Times New Roman" w:hAnsi="Times New Roman" w:cs="Times New Roman"/>
          <w:sz w:val="28"/>
        </w:rPr>
        <w:t xml:space="preserve"> обеспечивает их исполнение;</w:t>
      </w:r>
    </w:p>
    <w:p w:rsidR="00AF0941" w:rsidRDefault="003F675B" w:rsidP="00257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F675B">
        <w:rPr>
          <w:rFonts w:ascii="Times New Roman" w:hAnsi="Times New Roman" w:cs="Times New Roman"/>
          <w:sz w:val="28"/>
          <w:szCs w:val="28"/>
        </w:rPr>
        <w:t>пункт 5 Порядка создания</w:t>
      </w:r>
      <w:r w:rsidRPr="003F675B">
        <w:rPr>
          <w:rFonts w:ascii="Times New Roman" w:eastAsiaTheme="minorHAnsi" w:hAnsi="Times New Roman" w:cs="Times New Roman"/>
          <w:sz w:val="28"/>
          <w:szCs w:val="28"/>
        </w:rPr>
        <w:t xml:space="preserve">, реорганизации, изменения типа и ликвидации государственных учреждений Республики Алтай, а также утверждения уставов государственных учреждений Республики Алтай и внесения в них изменений, утвержденного постановлением Правительства Республики Алтай от 18 ноября 2010 года № 255, в соответствии с которым решение о создании учреждения Республики Алтай принимается </w:t>
      </w:r>
      <w:r w:rsidR="00627FA5">
        <w:rPr>
          <w:rFonts w:ascii="Times New Roman" w:eastAsiaTheme="minorHAnsi" w:hAnsi="Times New Roman" w:cs="Times New Roman"/>
          <w:sz w:val="28"/>
          <w:szCs w:val="28"/>
        </w:rPr>
        <w:t>Правительством Республики Алтай</w:t>
      </w:r>
      <w:r w:rsidR="00AF0941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1E4AA3" w:rsidRDefault="00D40C01" w:rsidP="001E4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3 </w:t>
      </w:r>
      <w:r w:rsidRPr="001E4AA3">
        <w:rPr>
          <w:rStyle w:val="a7"/>
          <w:rFonts w:ascii="Times New Roman" w:hAnsi="Times New Roman" w:cs="Times New Roman"/>
          <w:i w:val="0"/>
          <w:sz w:val="28"/>
          <w:szCs w:val="28"/>
        </w:rPr>
        <w:t>постановление</w:t>
      </w:r>
      <w:r w:rsidRPr="001E4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AA3">
        <w:rPr>
          <w:rStyle w:val="a7"/>
          <w:rFonts w:ascii="Times New Roman" w:hAnsi="Times New Roman" w:cs="Times New Roman"/>
          <w:i w:val="0"/>
          <w:sz w:val="28"/>
          <w:szCs w:val="28"/>
        </w:rPr>
        <w:t>Правительства</w:t>
      </w:r>
      <w:r w:rsidRPr="001E4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AA3">
        <w:rPr>
          <w:rFonts w:ascii="Times New Roman" w:hAnsi="Times New Roman" w:cs="Times New Roman"/>
          <w:sz w:val="28"/>
          <w:szCs w:val="28"/>
        </w:rPr>
        <w:t>Республики</w:t>
      </w:r>
      <w:r w:rsidRPr="001E4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AA3">
        <w:rPr>
          <w:rStyle w:val="a7"/>
          <w:rFonts w:ascii="Times New Roman" w:hAnsi="Times New Roman" w:cs="Times New Roman"/>
          <w:i w:val="0"/>
          <w:sz w:val="28"/>
          <w:szCs w:val="28"/>
        </w:rPr>
        <w:t>Алтай</w:t>
      </w:r>
      <w:r w:rsidRPr="001E4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AA3">
        <w:rPr>
          <w:rFonts w:ascii="Times New Roman" w:hAnsi="Times New Roman" w:cs="Times New Roman"/>
          <w:sz w:val="28"/>
          <w:szCs w:val="28"/>
        </w:rPr>
        <w:t>от</w:t>
      </w:r>
      <w:r w:rsidRPr="001E4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AA3">
        <w:rPr>
          <w:rStyle w:val="a7"/>
          <w:rFonts w:ascii="Times New Roman" w:hAnsi="Times New Roman" w:cs="Times New Roman"/>
          <w:i w:val="0"/>
          <w:sz w:val="28"/>
          <w:szCs w:val="28"/>
        </w:rPr>
        <w:t>6</w:t>
      </w:r>
      <w:r w:rsidRPr="001E4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AA3">
        <w:rPr>
          <w:rStyle w:val="a7"/>
          <w:rFonts w:ascii="Times New Roman" w:hAnsi="Times New Roman" w:cs="Times New Roman"/>
          <w:i w:val="0"/>
          <w:sz w:val="28"/>
          <w:szCs w:val="28"/>
        </w:rPr>
        <w:t>ноября</w:t>
      </w:r>
      <w:r w:rsidRPr="009A0915">
        <w:rPr>
          <w:rFonts w:ascii="Times New Roman" w:hAnsi="Times New Roman" w:cs="Times New Roman"/>
          <w:sz w:val="28"/>
          <w:szCs w:val="28"/>
        </w:rPr>
        <w:t xml:space="preserve"> </w:t>
      </w:r>
      <w:r w:rsidRPr="001E4AA3">
        <w:rPr>
          <w:rStyle w:val="a7"/>
          <w:rFonts w:ascii="Times New Roman" w:hAnsi="Times New Roman" w:cs="Times New Roman"/>
          <w:i w:val="0"/>
          <w:sz w:val="28"/>
          <w:szCs w:val="28"/>
        </w:rPr>
        <w:t>2013</w:t>
      </w:r>
      <w:r w:rsidRPr="004128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880">
        <w:rPr>
          <w:rFonts w:ascii="Times New Roman" w:hAnsi="Times New Roman" w:cs="Times New Roman"/>
          <w:sz w:val="28"/>
          <w:szCs w:val="28"/>
        </w:rPr>
        <w:t>года</w:t>
      </w:r>
      <w:r w:rsidRPr="004128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88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AA3">
        <w:rPr>
          <w:rStyle w:val="a7"/>
          <w:rFonts w:ascii="Times New Roman" w:hAnsi="Times New Roman" w:cs="Times New Roman"/>
          <w:i w:val="0"/>
          <w:sz w:val="28"/>
          <w:szCs w:val="28"/>
        </w:rPr>
        <w:t>293</w:t>
      </w:r>
      <w:r w:rsidRPr="004128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0915">
        <w:rPr>
          <w:rFonts w:ascii="Times New Roman" w:hAnsi="Times New Roman" w:cs="Times New Roman"/>
          <w:sz w:val="28"/>
          <w:szCs w:val="28"/>
        </w:rPr>
        <w:t xml:space="preserve">О создании казенного учреждения Республики Алтай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0915">
        <w:rPr>
          <w:rFonts w:ascii="Times New Roman" w:hAnsi="Times New Roman" w:cs="Times New Roman"/>
          <w:sz w:val="28"/>
          <w:szCs w:val="28"/>
        </w:rPr>
        <w:t xml:space="preserve">Республиканское управление автомобильных дорог общего пользования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0915">
        <w:rPr>
          <w:rFonts w:ascii="Times New Roman" w:hAnsi="Times New Roman" w:cs="Times New Roman"/>
          <w:sz w:val="28"/>
          <w:szCs w:val="28"/>
        </w:rPr>
        <w:t>Горно-Алтайавтодор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A0915">
        <w:rPr>
          <w:rFonts w:ascii="Times New Roman" w:hAnsi="Times New Roman" w:cs="Times New Roman"/>
          <w:sz w:val="28"/>
          <w:szCs w:val="28"/>
        </w:rPr>
        <w:t xml:space="preserve"> путем изменения типа существующего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>», в соответствии с которым устанавливается предельная численность работников учреждения.</w:t>
      </w:r>
    </w:p>
    <w:p w:rsidR="00CB1D4D" w:rsidRPr="00386DAD" w:rsidRDefault="00CB1D4D" w:rsidP="003F6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166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постановления </w:t>
      </w:r>
      <w:r w:rsidRPr="00386DAD">
        <w:rPr>
          <w:rFonts w:ascii="Times New Roman" w:hAnsi="Times New Roman" w:cs="Times New Roman"/>
          <w:sz w:val="28"/>
          <w:szCs w:val="28"/>
        </w:rPr>
        <w:t>является</w:t>
      </w:r>
      <w:r w:rsidR="00244F69" w:rsidRPr="00386DAD">
        <w:rPr>
          <w:rFonts w:ascii="Times New Roman" w:hAnsi="Times New Roman" w:cs="Times New Roman"/>
          <w:sz w:val="28"/>
          <w:szCs w:val="28"/>
        </w:rPr>
        <w:t xml:space="preserve"> увеличение предельной численности работников</w:t>
      </w:r>
      <w:r w:rsidR="00D40C01" w:rsidRPr="00386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C01" w:rsidRPr="00386DAD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="00D40C01" w:rsidRPr="00386DAD">
        <w:rPr>
          <w:rFonts w:ascii="Times New Roman" w:hAnsi="Times New Roman" w:cs="Times New Roman"/>
          <w:sz w:val="28"/>
          <w:szCs w:val="28"/>
        </w:rPr>
        <w:t xml:space="preserve"> «Республиканское управление автомобильных дорог общего пользования «</w:t>
      </w:r>
      <w:proofErr w:type="spellStart"/>
      <w:r w:rsidR="00D40C01" w:rsidRPr="00386DAD">
        <w:rPr>
          <w:rFonts w:ascii="Times New Roman" w:hAnsi="Times New Roman" w:cs="Times New Roman"/>
          <w:sz w:val="28"/>
          <w:szCs w:val="28"/>
        </w:rPr>
        <w:t>Горно-Алтайавтодор</w:t>
      </w:r>
      <w:proofErr w:type="spellEnd"/>
      <w:r w:rsidR="00D40C01" w:rsidRPr="00386DAD">
        <w:rPr>
          <w:rFonts w:ascii="Times New Roman" w:hAnsi="Times New Roman" w:cs="Times New Roman"/>
          <w:sz w:val="28"/>
          <w:szCs w:val="28"/>
        </w:rPr>
        <w:t>» (далее – КУ РА «РУАД «</w:t>
      </w:r>
      <w:proofErr w:type="spellStart"/>
      <w:r w:rsidR="00D40C01" w:rsidRPr="00386DAD">
        <w:rPr>
          <w:rFonts w:ascii="Times New Roman" w:hAnsi="Times New Roman" w:cs="Times New Roman"/>
          <w:sz w:val="28"/>
          <w:szCs w:val="28"/>
        </w:rPr>
        <w:t>Горно-Алтайавтодор</w:t>
      </w:r>
      <w:proofErr w:type="spellEnd"/>
      <w:r w:rsidR="00D40C01" w:rsidRPr="00386DAD">
        <w:rPr>
          <w:rFonts w:ascii="Times New Roman" w:hAnsi="Times New Roman" w:cs="Times New Roman"/>
          <w:sz w:val="28"/>
          <w:szCs w:val="28"/>
        </w:rPr>
        <w:t xml:space="preserve">» на </w:t>
      </w:r>
      <w:r w:rsidR="003573EA" w:rsidRPr="00386DAD">
        <w:rPr>
          <w:rFonts w:ascii="Times New Roman" w:hAnsi="Times New Roman" w:cs="Times New Roman"/>
          <w:sz w:val="28"/>
          <w:szCs w:val="28"/>
        </w:rPr>
        <w:t>16</w:t>
      </w:r>
      <w:r w:rsidR="00D40C01" w:rsidRPr="00386DAD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6F4B84" w:rsidRDefault="003745B4" w:rsidP="006F4B8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B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E1C57" w:rsidRPr="001F4B55">
        <w:rPr>
          <w:rFonts w:ascii="Times New Roman" w:eastAsia="Times New Roman" w:hAnsi="Times New Roman" w:cs="Times New Roman"/>
          <w:sz w:val="28"/>
          <w:szCs w:val="28"/>
        </w:rPr>
        <w:t>роект постановления разработан в целях</w:t>
      </w:r>
      <w:r w:rsidR="001F4B55" w:rsidRPr="001F4B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3A6">
        <w:rPr>
          <w:rFonts w:ascii="Times New Roman" w:eastAsia="Times New Roman" w:hAnsi="Times New Roman" w:cs="Times New Roman"/>
          <w:sz w:val="28"/>
          <w:szCs w:val="28"/>
        </w:rPr>
        <w:t xml:space="preserve">качественного </w:t>
      </w:r>
      <w:r w:rsidR="001F4B55" w:rsidRPr="001F4B55">
        <w:rPr>
          <w:rFonts w:ascii="Times New Roman" w:eastAsia="Times New Roman" w:hAnsi="Times New Roman" w:cs="Times New Roman"/>
          <w:sz w:val="28"/>
          <w:szCs w:val="28"/>
        </w:rPr>
        <w:t>содержания и</w:t>
      </w:r>
      <w:r w:rsidR="001F4B55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запасного пункта управления ТК «</w:t>
      </w:r>
      <w:proofErr w:type="spellStart"/>
      <w:r w:rsidR="001F4B55">
        <w:rPr>
          <w:rFonts w:ascii="Times New Roman" w:eastAsia="Times New Roman" w:hAnsi="Times New Roman" w:cs="Times New Roman"/>
          <w:sz w:val="28"/>
          <w:szCs w:val="28"/>
        </w:rPr>
        <w:t>Киви-Лодж</w:t>
      </w:r>
      <w:proofErr w:type="spellEnd"/>
      <w:r w:rsidR="001F4B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4B84">
        <w:rPr>
          <w:rFonts w:ascii="Times New Roman" w:hAnsi="Times New Roman" w:cs="Times New Roman"/>
          <w:sz w:val="28"/>
          <w:szCs w:val="28"/>
        </w:rPr>
        <w:t>.</w:t>
      </w:r>
    </w:p>
    <w:p w:rsidR="00F80C36" w:rsidRDefault="00F80C36" w:rsidP="006F4B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7E56EF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постановления </w:t>
      </w:r>
      <w:r w:rsidR="00D3116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7E56EF">
        <w:rPr>
          <w:rFonts w:ascii="Times New Roman" w:hAnsi="Times New Roman" w:cs="Times New Roman"/>
          <w:color w:val="000000"/>
          <w:sz w:val="28"/>
          <w:szCs w:val="28"/>
        </w:rPr>
        <w:t>потребует дополнительных расходов за счет средств республиканского бюджета Республики Алтай</w:t>
      </w:r>
      <w:r w:rsidR="00D311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56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1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E56EF" w:rsidRPr="007E56EF">
        <w:rPr>
          <w:rFonts w:ascii="Times New Roman" w:hAnsi="Times New Roman" w:cs="Times New Roman"/>
          <w:sz w:val="28"/>
          <w:szCs w:val="28"/>
        </w:rPr>
        <w:t>а 2020 год</w:t>
      </w:r>
      <w:r w:rsidR="009608DB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1F4B55">
        <w:rPr>
          <w:rFonts w:ascii="Times New Roman" w:hAnsi="Times New Roman" w:cs="Times New Roman"/>
          <w:sz w:val="28"/>
          <w:szCs w:val="28"/>
        </w:rPr>
        <w:t>переместить</w:t>
      </w:r>
      <w:r w:rsidR="009608DB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9608DB" w:rsidRPr="009608DB">
        <w:rPr>
          <w:rFonts w:ascii="Times New Roman" w:hAnsi="Times New Roman" w:cs="Times New Roman"/>
          <w:sz w:val="28"/>
          <w:szCs w:val="28"/>
        </w:rPr>
        <w:t xml:space="preserve"> на обеспечение выполнения функций в части оплаты труда работников </w:t>
      </w:r>
      <w:r w:rsidR="001F4B55">
        <w:rPr>
          <w:rFonts w:ascii="Times New Roman" w:eastAsia="Times New Roman" w:hAnsi="Times New Roman" w:cs="Times New Roman"/>
          <w:sz w:val="28"/>
          <w:szCs w:val="28"/>
        </w:rPr>
        <w:t>ТК «</w:t>
      </w:r>
      <w:proofErr w:type="spellStart"/>
      <w:r w:rsidR="001F4B55">
        <w:rPr>
          <w:rFonts w:ascii="Times New Roman" w:eastAsia="Times New Roman" w:hAnsi="Times New Roman" w:cs="Times New Roman"/>
          <w:sz w:val="28"/>
          <w:szCs w:val="28"/>
        </w:rPr>
        <w:t>Киви-Лодж</w:t>
      </w:r>
      <w:proofErr w:type="spellEnd"/>
      <w:r w:rsidR="001F4B55">
        <w:rPr>
          <w:rFonts w:ascii="Times New Roman" w:eastAsia="Times New Roman" w:hAnsi="Times New Roman" w:cs="Times New Roman"/>
          <w:sz w:val="28"/>
          <w:szCs w:val="28"/>
        </w:rPr>
        <w:t>» в размере 2 542,1 тыс. рублей</w:t>
      </w:r>
      <w:r w:rsidR="00C12853">
        <w:rPr>
          <w:rFonts w:ascii="Times New Roman" w:hAnsi="Times New Roman" w:cs="Times New Roman"/>
          <w:sz w:val="28"/>
          <w:szCs w:val="28"/>
        </w:rPr>
        <w:t xml:space="preserve"> (в том числе фонд оплаты труда </w:t>
      </w:r>
      <w:r w:rsidR="00A313A6">
        <w:rPr>
          <w:rFonts w:ascii="Times New Roman" w:hAnsi="Times New Roman" w:cs="Times New Roman"/>
          <w:sz w:val="28"/>
          <w:szCs w:val="28"/>
        </w:rPr>
        <w:t>1 952,5</w:t>
      </w:r>
      <w:r w:rsidR="00C1285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C128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2853">
        <w:rPr>
          <w:rFonts w:ascii="Times New Roman" w:hAnsi="Times New Roman" w:cs="Times New Roman"/>
          <w:sz w:val="28"/>
          <w:szCs w:val="28"/>
        </w:rPr>
        <w:t>ублей;</w:t>
      </w:r>
      <w:r w:rsidR="00C12853" w:rsidRPr="0038068F">
        <w:rPr>
          <w:rFonts w:ascii="Times New Roman" w:hAnsi="Times New Roman" w:cs="Times New Roman"/>
          <w:sz w:val="28"/>
          <w:szCs w:val="28"/>
        </w:rPr>
        <w:t xml:space="preserve"> отчисления </w:t>
      </w:r>
      <w:r w:rsidR="00A313A6">
        <w:rPr>
          <w:rFonts w:ascii="Times New Roman" w:hAnsi="Times New Roman" w:cs="Times New Roman"/>
          <w:sz w:val="28"/>
          <w:szCs w:val="28"/>
        </w:rPr>
        <w:t>589,6</w:t>
      </w:r>
      <w:r w:rsidR="00C12853">
        <w:rPr>
          <w:rFonts w:ascii="Times New Roman" w:hAnsi="Times New Roman" w:cs="Times New Roman"/>
          <w:sz w:val="28"/>
          <w:szCs w:val="28"/>
        </w:rPr>
        <w:t xml:space="preserve"> </w:t>
      </w:r>
      <w:r w:rsidR="00C12853" w:rsidRPr="0038068F">
        <w:rPr>
          <w:rFonts w:ascii="Times New Roman" w:hAnsi="Times New Roman" w:cs="Times New Roman"/>
          <w:sz w:val="28"/>
          <w:szCs w:val="28"/>
        </w:rPr>
        <w:t>тыс.</w:t>
      </w:r>
      <w:r w:rsidR="0033613B">
        <w:rPr>
          <w:rFonts w:ascii="Times New Roman" w:hAnsi="Times New Roman" w:cs="Times New Roman"/>
          <w:sz w:val="28"/>
          <w:szCs w:val="28"/>
        </w:rPr>
        <w:t xml:space="preserve"> </w:t>
      </w:r>
      <w:r w:rsidR="00C12853" w:rsidRPr="0038068F">
        <w:rPr>
          <w:rFonts w:ascii="Times New Roman" w:hAnsi="Times New Roman" w:cs="Times New Roman"/>
          <w:sz w:val="28"/>
          <w:szCs w:val="28"/>
        </w:rPr>
        <w:t>рублей</w:t>
      </w:r>
      <w:r w:rsidR="00C12853">
        <w:rPr>
          <w:rFonts w:ascii="Times New Roman" w:hAnsi="Times New Roman" w:cs="Times New Roman"/>
          <w:sz w:val="28"/>
          <w:szCs w:val="28"/>
        </w:rPr>
        <w:t>)</w:t>
      </w:r>
      <w:r w:rsidR="007E56EF" w:rsidRPr="007E56EF">
        <w:rPr>
          <w:rFonts w:ascii="Times New Roman" w:hAnsi="Times New Roman" w:cs="Times New Roman"/>
          <w:sz w:val="28"/>
          <w:szCs w:val="28"/>
        </w:rPr>
        <w:t>,</w:t>
      </w:r>
      <w:r w:rsidR="007E56EF" w:rsidRPr="007E56EF">
        <w:rPr>
          <w:rFonts w:ascii="Times New Roman" w:hAnsi="Times New Roman" w:cs="Times New Roman"/>
          <w:bCs/>
          <w:sz w:val="28"/>
          <w:szCs w:val="28"/>
        </w:rPr>
        <w:t xml:space="preserve"> в том числе на увеличение окладов </w:t>
      </w:r>
      <w:r w:rsidR="007E56EF" w:rsidRPr="007E56EF">
        <w:rPr>
          <w:rFonts w:ascii="Times New Roman" w:hAnsi="Times New Roman" w:cs="Times New Roman"/>
          <w:bCs/>
          <w:sz w:val="28"/>
          <w:szCs w:val="28"/>
        </w:rPr>
        <w:lastRenderedPageBreak/>
        <w:t>(должностных окладов) на 3% с 1 октября 2020 года</w:t>
      </w:r>
      <w:r w:rsidRPr="007E56EF">
        <w:rPr>
          <w:rFonts w:ascii="Times New Roman" w:hAnsi="Times New Roman" w:cs="Times New Roman"/>
          <w:sz w:val="28"/>
          <w:szCs w:val="28"/>
        </w:rPr>
        <w:t xml:space="preserve">, </w:t>
      </w:r>
      <w:r w:rsidR="009608DB" w:rsidRPr="007E56E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608DB"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сре</w:t>
      </w:r>
      <w:proofErr w:type="gramStart"/>
      <w:r w:rsidR="009608DB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="009608DB"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едусмотренных в </w:t>
      </w:r>
      <w:r w:rsidR="0033613B" w:rsidRPr="007E56EF">
        <w:rPr>
          <w:rFonts w:ascii="Times New Roman" w:hAnsi="Times New Roman" w:cs="Times New Roman"/>
          <w:color w:val="000000"/>
          <w:sz w:val="28"/>
          <w:szCs w:val="28"/>
        </w:rPr>
        <w:t>республиканско</w:t>
      </w:r>
      <w:r w:rsidR="0033613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3613B" w:rsidRPr="007E56EF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="0033613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3613B" w:rsidRPr="007E56EF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Алтай</w:t>
      </w:r>
      <w:r w:rsidR="009608D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&amp;quot" w:hAnsi="&amp;quot"/>
          <w:color w:val="000000"/>
          <w:sz w:val="28"/>
          <w:szCs w:val="28"/>
        </w:rPr>
        <w:t xml:space="preserve"> Расчет прилагается.</w:t>
      </w:r>
    </w:p>
    <w:p w:rsidR="00873FA9" w:rsidRDefault="00873FA9" w:rsidP="00797AAA">
      <w:pPr>
        <w:spacing w:after="0" w:line="240" w:lineRule="auto"/>
        <w:ind w:firstLine="709"/>
        <w:jc w:val="both"/>
        <w:rPr>
          <w:sz w:val="28"/>
          <w:szCs w:val="28"/>
        </w:rPr>
      </w:pPr>
      <w:r w:rsidRPr="00873FA9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="00F33AE8">
        <w:rPr>
          <w:rFonts w:ascii="Times New Roman" w:hAnsi="Times New Roman" w:cs="Times New Roman"/>
          <w:sz w:val="28"/>
          <w:szCs w:val="28"/>
        </w:rPr>
        <w:t xml:space="preserve">не </w:t>
      </w:r>
      <w:r w:rsidRPr="00873FA9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797AAA" w:rsidRPr="00797AAA">
        <w:rPr>
          <w:rFonts w:ascii="Times New Roman" w:hAnsi="Times New Roman" w:cs="Times New Roman"/>
          <w:sz w:val="28"/>
          <w:szCs w:val="28"/>
        </w:rPr>
        <w:t xml:space="preserve">отмены, </w:t>
      </w:r>
      <w:r w:rsidR="00797AAA" w:rsidRPr="00797AAA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5906FA">
        <w:rPr>
          <w:rFonts w:ascii="Times New Roman" w:hAnsi="Times New Roman" w:cs="Times New Roman"/>
          <w:bCs/>
          <w:sz w:val="28"/>
          <w:szCs w:val="28"/>
        </w:rPr>
        <w:t>я</w:t>
      </w:r>
      <w:r w:rsidR="00797AAA" w:rsidRPr="00797AA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E5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AAA" w:rsidRPr="00797AAA">
        <w:rPr>
          <w:rFonts w:ascii="Times New Roman" w:hAnsi="Times New Roman" w:cs="Times New Roman"/>
          <w:bCs/>
          <w:sz w:val="28"/>
          <w:szCs w:val="28"/>
        </w:rPr>
        <w:t>дополнени</w:t>
      </w:r>
      <w:r w:rsidR="005906FA">
        <w:rPr>
          <w:rFonts w:ascii="Times New Roman" w:hAnsi="Times New Roman" w:cs="Times New Roman"/>
          <w:bCs/>
          <w:sz w:val="28"/>
          <w:szCs w:val="28"/>
        </w:rPr>
        <w:t>я</w:t>
      </w:r>
      <w:r w:rsidR="007E5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AAA">
        <w:rPr>
          <w:rFonts w:ascii="Times New Roman" w:hAnsi="Times New Roman" w:cs="Times New Roman"/>
          <w:sz w:val="28"/>
          <w:szCs w:val="28"/>
        </w:rPr>
        <w:t>нормативных</w:t>
      </w:r>
      <w:r w:rsidRPr="00873FA9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97AAA">
        <w:rPr>
          <w:rFonts w:ascii="Times New Roman" w:hAnsi="Times New Roman" w:cs="Times New Roman"/>
          <w:sz w:val="28"/>
          <w:szCs w:val="28"/>
        </w:rPr>
        <w:t>х актов</w:t>
      </w:r>
      <w:r w:rsidRPr="00873FA9">
        <w:rPr>
          <w:rFonts w:ascii="Times New Roman" w:hAnsi="Times New Roman" w:cs="Times New Roman"/>
          <w:sz w:val="28"/>
          <w:szCs w:val="28"/>
        </w:rPr>
        <w:t xml:space="preserve"> Республики Алтай.</w:t>
      </w:r>
    </w:p>
    <w:p w:rsidR="00362840" w:rsidRPr="00FC0452" w:rsidRDefault="00362840" w:rsidP="003628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52">
        <w:rPr>
          <w:rFonts w:ascii="Times New Roman" w:hAnsi="Times New Roman" w:cs="Times New Roman"/>
          <w:sz w:val="28"/>
          <w:szCs w:val="28"/>
        </w:rPr>
        <w:t>По проекту постановления проведена антикоррупционная экспертиз</w:t>
      </w:r>
      <w:r w:rsidR="00D10439">
        <w:rPr>
          <w:rFonts w:ascii="Times New Roman" w:hAnsi="Times New Roman" w:cs="Times New Roman"/>
          <w:sz w:val="28"/>
          <w:szCs w:val="28"/>
        </w:rPr>
        <w:t>а</w:t>
      </w:r>
      <w:r w:rsidRPr="00FC0452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 w:rsidR="00E91023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FC045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91023">
        <w:rPr>
          <w:rFonts w:ascii="Times New Roman" w:hAnsi="Times New Roman" w:cs="Times New Roman"/>
          <w:sz w:val="28"/>
          <w:szCs w:val="28"/>
        </w:rPr>
        <w:t xml:space="preserve"> и законодательством Республики Алтай </w:t>
      </w:r>
      <w:r w:rsidRPr="00FC0452">
        <w:rPr>
          <w:rFonts w:ascii="Times New Roman" w:hAnsi="Times New Roman" w:cs="Times New Roman"/>
          <w:sz w:val="28"/>
          <w:szCs w:val="28"/>
        </w:rPr>
        <w:t>порядке</w:t>
      </w:r>
      <w:r w:rsidR="00E91023">
        <w:rPr>
          <w:rFonts w:ascii="Times New Roman" w:hAnsi="Times New Roman" w:cs="Times New Roman"/>
          <w:sz w:val="28"/>
          <w:szCs w:val="28"/>
        </w:rPr>
        <w:t>, по результатам которой в проекте постановления не выявлены положения, способствующие созданию условий для проявления коррупции.</w:t>
      </w:r>
    </w:p>
    <w:p w:rsidR="003A109A" w:rsidRDefault="003A109A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C48D7" w:rsidRDefault="003C48D7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6221EF" w:rsidRPr="00852E4B" w:rsidRDefault="006221EF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1C73EA" w:rsidRDefault="006221EF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>инистр</w:t>
      </w:r>
      <w:r w:rsidR="00C45AB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A109A">
        <w:rPr>
          <w:rFonts w:ascii="Times New Roman" w:hAnsi="Times New Roman" w:cs="Times New Roman"/>
          <w:bCs/>
          <w:sz w:val="28"/>
          <w:szCs w:val="28"/>
        </w:rPr>
        <w:t>р</w:t>
      </w:r>
      <w:r w:rsidR="00152495" w:rsidRPr="00852E4B">
        <w:rPr>
          <w:rFonts w:ascii="Times New Roman" w:hAnsi="Times New Roman" w:cs="Times New Roman"/>
          <w:bCs/>
          <w:sz w:val="28"/>
          <w:szCs w:val="28"/>
        </w:rPr>
        <w:t>егионального</w:t>
      </w:r>
      <w:proofErr w:type="gramEnd"/>
    </w:p>
    <w:p w:rsidR="0081481E" w:rsidRDefault="00152495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E4B">
        <w:rPr>
          <w:rFonts w:ascii="Times New Roman" w:hAnsi="Times New Roman" w:cs="Times New Roman"/>
          <w:bCs/>
          <w:sz w:val="28"/>
          <w:szCs w:val="28"/>
        </w:rPr>
        <w:t>развития</w:t>
      </w:r>
      <w:r w:rsidR="000914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E4B">
        <w:rPr>
          <w:rFonts w:ascii="Times New Roman" w:hAnsi="Times New Roman" w:cs="Times New Roman"/>
          <w:bCs/>
          <w:sz w:val="28"/>
          <w:szCs w:val="28"/>
        </w:rPr>
        <w:t xml:space="preserve">Республики Алтай              </w:t>
      </w:r>
      <w:r w:rsidR="000914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6221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4A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14D95">
        <w:rPr>
          <w:rFonts w:ascii="Times New Roman" w:hAnsi="Times New Roman" w:cs="Times New Roman"/>
          <w:bCs/>
          <w:sz w:val="28"/>
          <w:szCs w:val="28"/>
        </w:rPr>
        <w:t>О.И. Пьянков</w:t>
      </w:r>
    </w:p>
    <w:p w:rsidR="00A22F61" w:rsidRDefault="00A22F61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CE1" w:rsidRDefault="001C0CE1">
      <w:pPr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br w:type="page"/>
      </w:r>
    </w:p>
    <w:p w:rsidR="00A22F61" w:rsidRPr="00852E4B" w:rsidRDefault="00A22F61" w:rsidP="00A22F6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52E4B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ФИНАНСОВО-ЭКОНОМИЧЕСКОЕ ОБОСНОВАНИЕ</w:t>
      </w:r>
    </w:p>
    <w:p w:rsidR="00A22F61" w:rsidRDefault="00A22F61" w:rsidP="00A22F6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A22F61">
        <w:rPr>
          <w:rFonts w:ascii="Times New Roman" w:hAnsi="Times New Roman" w:cs="Times New Roman"/>
          <w:b/>
          <w:spacing w:val="6"/>
          <w:sz w:val="28"/>
          <w:szCs w:val="28"/>
        </w:rPr>
        <w:t xml:space="preserve">к проекту постановления Правительства </w:t>
      </w:r>
      <w:r w:rsidRPr="00A22F61">
        <w:rPr>
          <w:rFonts w:ascii="Times New Roman" w:hAnsi="Times New Roman" w:cs="Times New Roman"/>
          <w:b/>
          <w:sz w:val="28"/>
          <w:szCs w:val="28"/>
        </w:rPr>
        <w:t>Республики Алтай «</w:t>
      </w:r>
      <w:r w:rsidR="007A047F" w:rsidRPr="008E509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047F">
        <w:rPr>
          <w:rFonts w:ascii="Times New Roman" w:hAnsi="Times New Roman" w:cs="Times New Roman"/>
          <w:b/>
          <w:sz w:val="28"/>
          <w:szCs w:val="28"/>
        </w:rPr>
        <w:t>внесении изменения в пункт 3 постановления Правительства Республики Алтай</w:t>
      </w:r>
      <w:r w:rsidR="007A047F" w:rsidRPr="00C40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4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A047F" w:rsidRPr="007A2FD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6</w:t>
      </w:r>
      <w:r w:rsidR="007A047F" w:rsidRPr="007A2F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047F" w:rsidRPr="007A2FD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ноября</w:t>
      </w:r>
      <w:r w:rsidR="007A047F" w:rsidRPr="007A2F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047F" w:rsidRPr="007A2FD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2013</w:t>
      </w:r>
      <w:r w:rsidR="007A047F" w:rsidRPr="007A2F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047F" w:rsidRPr="007A2FD2">
        <w:rPr>
          <w:rFonts w:ascii="Times New Roman" w:hAnsi="Times New Roman" w:cs="Times New Roman"/>
          <w:b/>
          <w:sz w:val="28"/>
          <w:szCs w:val="28"/>
        </w:rPr>
        <w:t>года</w:t>
      </w:r>
      <w:r w:rsidR="007A047F" w:rsidRPr="007A2F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047F" w:rsidRPr="007A2FD2">
        <w:rPr>
          <w:rFonts w:ascii="Times New Roman" w:hAnsi="Times New Roman" w:cs="Times New Roman"/>
          <w:b/>
          <w:sz w:val="28"/>
          <w:szCs w:val="28"/>
        </w:rPr>
        <w:t>№</w:t>
      </w:r>
      <w:r w:rsidR="007A047F" w:rsidRPr="007A2FD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7A047F" w:rsidRPr="007A2FD2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293</w:t>
      </w:r>
      <w:r w:rsidRPr="00A22F6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:rsidR="00A22F61" w:rsidRDefault="00A22F61" w:rsidP="00A22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3B" w:rsidRPr="00852E4B" w:rsidRDefault="0049393B" w:rsidP="00A22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61" w:rsidRDefault="00A22F61" w:rsidP="00C1285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284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A1284B">
        <w:rPr>
          <w:rFonts w:ascii="Times New Roman" w:hAnsi="Times New Roman" w:cs="Times New Roman"/>
          <w:sz w:val="28"/>
          <w:szCs w:val="28"/>
        </w:rPr>
        <w:t>принятия проекта постановления Правительства Республики</w:t>
      </w:r>
      <w:proofErr w:type="gramEnd"/>
      <w:r w:rsidRPr="00A1284B">
        <w:rPr>
          <w:rFonts w:ascii="Times New Roman" w:hAnsi="Times New Roman" w:cs="Times New Roman"/>
          <w:sz w:val="28"/>
          <w:szCs w:val="28"/>
        </w:rPr>
        <w:t xml:space="preserve"> Алтай «</w:t>
      </w:r>
      <w:r w:rsidR="00F318C7" w:rsidRPr="00F318C7">
        <w:rPr>
          <w:rFonts w:ascii="Times New Roman" w:hAnsi="Times New Roman" w:cs="Times New Roman"/>
          <w:sz w:val="28"/>
          <w:szCs w:val="28"/>
        </w:rPr>
        <w:t xml:space="preserve">О внесении изменения в пункт 3 постановления Правительства Республики Алтай от </w:t>
      </w:r>
      <w:r w:rsidR="00F318C7" w:rsidRPr="00F318C7">
        <w:rPr>
          <w:rStyle w:val="a7"/>
          <w:rFonts w:ascii="Times New Roman" w:hAnsi="Times New Roman" w:cs="Times New Roman"/>
          <w:i w:val="0"/>
          <w:sz w:val="28"/>
          <w:szCs w:val="28"/>
        </w:rPr>
        <w:t>6</w:t>
      </w:r>
      <w:r w:rsidR="00F318C7" w:rsidRPr="00F318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8C7" w:rsidRPr="00F318C7">
        <w:rPr>
          <w:rStyle w:val="a7"/>
          <w:rFonts w:ascii="Times New Roman" w:hAnsi="Times New Roman" w:cs="Times New Roman"/>
          <w:i w:val="0"/>
          <w:sz w:val="28"/>
          <w:szCs w:val="28"/>
        </w:rPr>
        <w:t>ноября</w:t>
      </w:r>
      <w:r w:rsidR="00F318C7" w:rsidRPr="00F318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8C7" w:rsidRPr="00F318C7">
        <w:rPr>
          <w:rStyle w:val="a7"/>
          <w:rFonts w:ascii="Times New Roman" w:hAnsi="Times New Roman" w:cs="Times New Roman"/>
          <w:i w:val="0"/>
          <w:sz w:val="28"/>
          <w:szCs w:val="28"/>
        </w:rPr>
        <w:t>2013</w:t>
      </w:r>
      <w:r w:rsidR="00F318C7" w:rsidRPr="00F318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8C7" w:rsidRPr="00F318C7">
        <w:rPr>
          <w:rFonts w:ascii="Times New Roman" w:hAnsi="Times New Roman" w:cs="Times New Roman"/>
          <w:sz w:val="28"/>
          <w:szCs w:val="28"/>
        </w:rPr>
        <w:t>года</w:t>
      </w:r>
      <w:r w:rsidR="00F318C7" w:rsidRPr="00F318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18C7" w:rsidRPr="00F318C7">
        <w:rPr>
          <w:rFonts w:ascii="Times New Roman" w:hAnsi="Times New Roman" w:cs="Times New Roman"/>
          <w:sz w:val="28"/>
          <w:szCs w:val="28"/>
        </w:rPr>
        <w:t>№</w:t>
      </w:r>
      <w:r w:rsidR="00F318C7" w:rsidRPr="00F318C7">
        <w:rPr>
          <w:rFonts w:ascii="Times New Roman" w:hAnsi="Times New Roman" w:cs="Times New Roman"/>
          <w:i/>
          <w:sz w:val="28"/>
          <w:szCs w:val="28"/>
        </w:rPr>
        <w:t> </w:t>
      </w:r>
      <w:r w:rsidR="00F318C7" w:rsidRPr="00F318C7">
        <w:rPr>
          <w:rStyle w:val="a7"/>
          <w:rFonts w:ascii="Times New Roman" w:hAnsi="Times New Roman" w:cs="Times New Roman"/>
          <w:i w:val="0"/>
          <w:sz w:val="28"/>
          <w:szCs w:val="28"/>
        </w:rPr>
        <w:t>293</w:t>
      </w:r>
      <w:r w:rsidR="0053432B" w:rsidRPr="0053432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D311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не</w:t>
      </w:r>
      <w:r w:rsidR="00D579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3432B" w:rsidRPr="003E688A">
        <w:rPr>
          <w:rFonts w:ascii="Times New Roman" w:hAnsi="Times New Roman" w:cs="Times New Roman"/>
          <w:sz w:val="28"/>
          <w:szCs w:val="28"/>
        </w:rPr>
        <w:t>потребуется</w:t>
      </w:r>
      <w:r w:rsidR="00D57928">
        <w:rPr>
          <w:rFonts w:ascii="Times New Roman" w:hAnsi="Times New Roman" w:cs="Times New Roman"/>
          <w:sz w:val="28"/>
          <w:szCs w:val="28"/>
        </w:rPr>
        <w:t xml:space="preserve"> </w:t>
      </w:r>
      <w:r w:rsidR="0053432B" w:rsidRPr="003E688A">
        <w:rPr>
          <w:rFonts w:ascii="Times New Roman" w:hAnsi="Times New Roman" w:cs="Times New Roman"/>
          <w:sz w:val="28"/>
          <w:szCs w:val="28"/>
        </w:rPr>
        <w:t>дополнительны</w:t>
      </w:r>
      <w:r w:rsidR="00E63239">
        <w:rPr>
          <w:rFonts w:ascii="Times New Roman" w:hAnsi="Times New Roman" w:cs="Times New Roman"/>
          <w:sz w:val="28"/>
          <w:szCs w:val="28"/>
        </w:rPr>
        <w:t>х</w:t>
      </w:r>
      <w:r w:rsidR="0053432B" w:rsidRPr="003E688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57928">
        <w:rPr>
          <w:rFonts w:ascii="Times New Roman" w:hAnsi="Times New Roman" w:cs="Times New Roman"/>
          <w:sz w:val="28"/>
          <w:szCs w:val="28"/>
        </w:rPr>
        <w:t xml:space="preserve"> </w:t>
      </w:r>
      <w:r w:rsidR="0049393B" w:rsidRPr="003E688A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Алтай</w:t>
      </w:r>
      <w:r w:rsidR="00C12853">
        <w:rPr>
          <w:rFonts w:ascii="Times New Roman" w:hAnsi="Times New Roman" w:cs="Times New Roman"/>
          <w:sz w:val="28"/>
          <w:szCs w:val="28"/>
        </w:rPr>
        <w:t>.</w:t>
      </w:r>
      <w:r w:rsidR="00D31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F61" w:rsidRDefault="00A22F61" w:rsidP="001524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22F61" w:rsidSect="003C48D7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25DC"/>
    <w:multiLevelType w:val="hybridMultilevel"/>
    <w:tmpl w:val="CBAE6BAE"/>
    <w:lvl w:ilvl="0" w:tplc="205271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52495"/>
    <w:rsid w:val="00004C19"/>
    <w:rsid w:val="00006609"/>
    <w:rsid w:val="000137BD"/>
    <w:rsid w:val="00014D95"/>
    <w:rsid w:val="00015775"/>
    <w:rsid w:val="00032AEC"/>
    <w:rsid w:val="00041799"/>
    <w:rsid w:val="000432F2"/>
    <w:rsid w:val="00053FEB"/>
    <w:rsid w:val="00054F3E"/>
    <w:rsid w:val="00061C3C"/>
    <w:rsid w:val="0007051E"/>
    <w:rsid w:val="000914AA"/>
    <w:rsid w:val="000D13BD"/>
    <w:rsid w:val="000E0F00"/>
    <w:rsid w:val="000E4E11"/>
    <w:rsid w:val="000F0F7E"/>
    <w:rsid w:val="000F2E38"/>
    <w:rsid w:val="0010079A"/>
    <w:rsid w:val="001009CB"/>
    <w:rsid w:val="00103A07"/>
    <w:rsid w:val="00105794"/>
    <w:rsid w:val="00125A93"/>
    <w:rsid w:val="001333BF"/>
    <w:rsid w:val="00135B57"/>
    <w:rsid w:val="001416CD"/>
    <w:rsid w:val="0014587B"/>
    <w:rsid w:val="0014683F"/>
    <w:rsid w:val="00147472"/>
    <w:rsid w:val="00152495"/>
    <w:rsid w:val="0015283A"/>
    <w:rsid w:val="001566EC"/>
    <w:rsid w:val="001569B6"/>
    <w:rsid w:val="0016197D"/>
    <w:rsid w:val="00161D0D"/>
    <w:rsid w:val="00163D04"/>
    <w:rsid w:val="0016620F"/>
    <w:rsid w:val="00167372"/>
    <w:rsid w:val="00171596"/>
    <w:rsid w:val="001A176B"/>
    <w:rsid w:val="001A3040"/>
    <w:rsid w:val="001A3B49"/>
    <w:rsid w:val="001A4E3A"/>
    <w:rsid w:val="001A67F7"/>
    <w:rsid w:val="001B0ADE"/>
    <w:rsid w:val="001B3910"/>
    <w:rsid w:val="001C0CE1"/>
    <w:rsid w:val="001C3C1D"/>
    <w:rsid w:val="001C73EA"/>
    <w:rsid w:val="001D0719"/>
    <w:rsid w:val="001D2378"/>
    <w:rsid w:val="001E238B"/>
    <w:rsid w:val="001E4AA3"/>
    <w:rsid w:val="001F428E"/>
    <w:rsid w:val="001F4B55"/>
    <w:rsid w:val="001F520C"/>
    <w:rsid w:val="002035C6"/>
    <w:rsid w:val="0020533E"/>
    <w:rsid w:val="002117DC"/>
    <w:rsid w:val="002121E4"/>
    <w:rsid w:val="00223FE4"/>
    <w:rsid w:val="002248B5"/>
    <w:rsid w:val="00226572"/>
    <w:rsid w:val="0024125E"/>
    <w:rsid w:val="00244F69"/>
    <w:rsid w:val="00246AFF"/>
    <w:rsid w:val="002473F8"/>
    <w:rsid w:val="00250950"/>
    <w:rsid w:val="0025117F"/>
    <w:rsid w:val="002526C1"/>
    <w:rsid w:val="00257917"/>
    <w:rsid w:val="00266735"/>
    <w:rsid w:val="00277D29"/>
    <w:rsid w:val="00286ECC"/>
    <w:rsid w:val="002914FC"/>
    <w:rsid w:val="0029342E"/>
    <w:rsid w:val="002D77CF"/>
    <w:rsid w:val="00303A9C"/>
    <w:rsid w:val="00303CCA"/>
    <w:rsid w:val="003166E2"/>
    <w:rsid w:val="003243F0"/>
    <w:rsid w:val="00331FE1"/>
    <w:rsid w:val="003325B5"/>
    <w:rsid w:val="00334829"/>
    <w:rsid w:val="0033613B"/>
    <w:rsid w:val="00337BBA"/>
    <w:rsid w:val="00337D82"/>
    <w:rsid w:val="00351DCE"/>
    <w:rsid w:val="00355E8F"/>
    <w:rsid w:val="00356614"/>
    <w:rsid w:val="003573EA"/>
    <w:rsid w:val="00362840"/>
    <w:rsid w:val="003676E1"/>
    <w:rsid w:val="003745B4"/>
    <w:rsid w:val="0038068F"/>
    <w:rsid w:val="00384193"/>
    <w:rsid w:val="00386DAD"/>
    <w:rsid w:val="00394D4A"/>
    <w:rsid w:val="00394E51"/>
    <w:rsid w:val="00397F17"/>
    <w:rsid w:val="003A109A"/>
    <w:rsid w:val="003A5245"/>
    <w:rsid w:val="003B186B"/>
    <w:rsid w:val="003B67F3"/>
    <w:rsid w:val="003C2AAB"/>
    <w:rsid w:val="003C3CF7"/>
    <w:rsid w:val="003C48D7"/>
    <w:rsid w:val="003C5FBB"/>
    <w:rsid w:val="003C6617"/>
    <w:rsid w:val="003D1009"/>
    <w:rsid w:val="003E62ED"/>
    <w:rsid w:val="003E688A"/>
    <w:rsid w:val="003F675B"/>
    <w:rsid w:val="003F681D"/>
    <w:rsid w:val="004000CF"/>
    <w:rsid w:val="004138E8"/>
    <w:rsid w:val="00417168"/>
    <w:rsid w:val="00426436"/>
    <w:rsid w:val="0045334A"/>
    <w:rsid w:val="00454C2D"/>
    <w:rsid w:val="00456131"/>
    <w:rsid w:val="004569AD"/>
    <w:rsid w:val="004633D9"/>
    <w:rsid w:val="004657FB"/>
    <w:rsid w:val="00474257"/>
    <w:rsid w:val="00480441"/>
    <w:rsid w:val="00480742"/>
    <w:rsid w:val="0049393B"/>
    <w:rsid w:val="004A2121"/>
    <w:rsid w:val="004A3F0D"/>
    <w:rsid w:val="004B5E4F"/>
    <w:rsid w:val="004C6BD5"/>
    <w:rsid w:val="004D22B3"/>
    <w:rsid w:val="004F0561"/>
    <w:rsid w:val="004F5EBD"/>
    <w:rsid w:val="005012F2"/>
    <w:rsid w:val="00504F58"/>
    <w:rsid w:val="00514017"/>
    <w:rsid w:val="00522C50"/>
    <w:rsid w:val="0053432B"/>
    <w:rsid w:val="00547BA0"/>
    <w:rsid w:val="00552CCB"/>
    <w:rsid w:val="0057174D"/>
    <w:rsid w:val="00573237"/>
    <w:rsid w:val="005906FA"/>
    <w:rsid w:val="00593514"/>
    <w:rsid w:val="00597D02"/>
    <w:rsid w:val="005C7220"/>
    <w:rsid w:val="005E720A"/>
    <w:rsid w:val="005F11F9"/>
    <w:rsid w:val="006117BE"/>
    <w:rsid w:val="006221EF"/>
    <w:rsid w:val="00623A3A"/>
    <w:rsid w:val="0062464E"/>
    <w:rsid w:val="00627FA5"/>
    <w:rsid w:val="006346F5"/>
    <w:rsid w:val="00636D63"/>
    <w:rsid w:val="006374A2"/>
    <w:rsid w:val="00646B39"/>
    <w:rsid w:val="00654837"/>
    <w:rsid w:val="00656E54"/>
    <w:rsid w:val="00661B3D"/>
    <w:rsid w:val="00670A6F"/>
    <w:rsid w:val="006722EC"/>
    <w:rsid w:val="00673E96"/>
    <w:rsid w:val="0069323D"/>
    <w:rsid w:val="0069333C"/>
    <w:rsid w:val="006B5BFB"/>
    <w:rsid w:val="006C488C"/>
    <w:rsid w:val="006E1F3E"/>
    <w:rsid w:val="006E3E1E"/>
    <w:rsid w:val="006F05CF"/>
    <w:rsid w:val="006F14CD"/>
    <w:rsid w:val="006F4B84"/>
    <w:rsid w:val="006F55BF"/>
    <w:rsid w:val="00702031"/>
    <w:rsid w:val="00702953"/>
    <w:rsid w:val="00704310"/>
    <w:rsid w:val="00715B7C"/>
    <w:rsid w:val="00720AA5"/>
    <w:rsid w:val="00730E3C"/>
    <w:rsid w:val="00741E2C"/>
    <w:rsid w:val="00752984"/>
    <w:rsid w:val="00754088"/>
    <w:rsid w:val="00773F77"/>
    <w:rsid w:val="00787777"/>
    <w:rsid w:val="00792519"/>
    <w:rsid w:val="00797AAA"/>
    <w:rsid w:val="007A047F"/>
    <w:rsid w:val="007A2FD2"/>
    <w:rsid w:val="007A314C"/>
    <w:rsid w:val="007B67D4"/>
    <w:rsid w:val="007C4D94"/>
    <w:rsid w:val="007D437D"/>
    <w:rsid w:val="007D5ADD"/>
    <w:rsid w:val="007D7D58"/>
    <w:rsid w:val="007E0856"/>
    <w:rsid w:val="007E308A"/>
    <w:rsid w:val="007E3B03"/>
    <w:rsid w:val="007E56EF"/>
    <w:rsid w:val="007F2CB8"/>
    <w:rsid w:val="0081481E"/>
    <w:rsid w:val="008217B6"/>
    <w:rsid w:val="008454E4"/>
    <w:rsid w:val="0085402F"/>
    <w:rsid w:val="00870914"/>
    <w:rsid w:val="00873FA9"/>
    <w:rsid w:val="00887CBD"/>
    <w:rsid w:val="00891681"/>
    <w:rsid w:val="008936DA"/>
    <w:rsid w:val="008966E4"/>
    <w:rsid w:val="008A3CC8"/>
    <w:rsid w:val="008A408C"/>
    <w:rsid w:val="008D07AF"/>
    <w:rsid w:val="008D0868"/>
    <w:rsid w:val="008E1601"/>
    <w:rsid w:val="008E50C9"/>
    <w:rsid w:val="008F1BA0"/>
    <w:rsid w:val="008F783F"/>
    <w:rsid w:val="008F78BA"/>
    <w:rsid w:val="009037F1"/>
    <w:rsid w:val="00910DCE"/>
    <w:rsid w:val="00933F87"/>
    <w:rsid w:val="00937964"/>
    <w:rsid w:val="00943666"/>
    <w:rsid w:val="009527C3"/>
    <w:rsid w:val="009608DB"/>
    <w:rsid w:val="009613AF"/>
    <w:rsid w:val="009622E1"/>
    <w:rsid w:val="0096419B"/>
    <w:rsid w:val="009755E8"/>
    <w:rsid w:val="00984102"/>
    <w:rsid w:val="009915CD"/>
    <w:rsid w:val="00993982"/>
    <w:rsid w:val="009A3A56"/>
    <w:rsid w:val="009A6F2D"/>
    <w:rsid w:val="009C5D52"/>
    <w:rsid w:val="009D178D"/>
    <w:rsid w:val="009D552E"/>
    <w:rsid w:val="009E38F8"/>
    <w:rsid w:val="009E5FF5"/>
    <w:rsid w:val="009F4C7E"/>
    <w:rsid w:val="00A0148B"/>
    <w:rsid w:val="00A06A71"/>
    <w:rsid w:val="00A07395"/>
    <w:rsid w:val="00A1284B"/>
    <w:rsid w:val="00A22CDA"/>
    <w:rsid w:val="00A22F61"/>
    <w:rsid w:val="00A27B2C"/>
    <w:rsid w:val="00A313A6"/>
    <w:rsid w:val="00A44CFD"/>
    <w:rsid w:val="00A5413B"/>
    <w:rsid w:val="00A54EBB"/>
    <w:rsid w:val="00A64467"/>
    <w:rsid w:val="00A66BCF"/>
    <w:rsid w:val="00A6703D"/>
    <w:rsid w:val="00A701D7"/>
    <w:rsid w:val="00A82124"/>
    <w:rsid w:val="00A94F7C"/>
    <w:rsid w:val="00AA7F59"/>
    <w:rsid w:val="00AB1893"/>
    <w:rsid w:val="00AB24D6"/>
    <w:rsid w:val="00AB52EA"/>
    <w:rsid w:val="00AB6600"/>
    <w:rsid w:val="00AC016C"/>
    <w:rsid w:val="00AC5A27"/>
    <w:rsid w:val="00AD1DBB"/>
    <w:rsid w:val="00AD44B4"/>
    <w:rsid w:val="00AE1C57"/>
    <w:rsid w:val="00AE6C99"/>
    <w:rsid w:val="00AF0941"/>
    <w:rsid w:val="00B005C9"/>
    <w:rsid w:val="00B01173"/>
    <w:rsid w:val="00B06EBA"/>
    <w:rsid w:val="00B167ED"/>
    <w:rsid w:val="00B17C88"/>
    <w:rsid w:val="00B2155B"/>
    <w:rsid w:val="00B358C9"/>
    <w:rsid w:val="00B35BED"/>
    <w:rsid w:val="00B44166"/>
    <w:rsid w:val="00B577B8"/>
    <w:rsid w:val="00B6487C"/>
    <w:rsid w:val="00B65AE3"/>
    <w:rsid w:val="00B66DEC"/>
    <w:rsid w:val="00B67EFA"/>
    <w:rsid w:val="00B82188"/>
    <w:rsid w:val="00B83644"/>
    <w:rsid w:val="00B840B8"/>
    <w:rsid w:val="00B85524"/>
    <w:rsid w:val="00B93DE6"/>
    <w:rsid w:val="00BA0AB7"/>
    <w:rsid w:val="00BB4622"/>
    <w:rsid w:val="00BC209E"/>
    <w:rsid w:val="00BC216D"/>
    <w:rsid w:val="00BD1EBC"/>
    <w:rsid w:val="00BD2355"/>
    <w:rsid w:val="00BD3B37"/>
    <w:rsid w:val="00BD403E"/>
    <w:rsid w:val="00BE193F"/>
    <w:rsid w:val="00BE50EB"/>
    <w:rsid w:val="00BE6EED"/>
    <w:rsid w:val="00BE6FCF"/>
    <w:rsid w:val="00C12853"/>
    <w:rsid w:val="00C172D1"/>
    <w:rsid w:val="00C261F0"/>
    <w:rsid w:val="00C31A90"/>
    <w:rsid w:val="00C33DA5"/>
    <w:rsid w:val="00C35C4C"/>
    <w:rsid w:val="00C45AB4"/>
    <w:rsid w:val="00C560D2"/>
    <w:rsid w:val="00C5681B"/>
    <w:rsid w:val="00C61F15"/>
    <w:rsid w:val="00C66314"/>
    <w:rsid w:val="00C76BF4"/>
    <w:rsid w:val="00C8060E"/>
    <w:rsid w:val="00C87361"/>
    <w:rsid w:val="00C96362"/>
    <w:rsid w:val="00CB1D4D"/>
    <w:rsid w:val="00CB3711"/>
    <w:rsid w:val="00CC3229"/>
    <w:rsid w:val="00CC4158"/>
    <w:rsid w:val="00CD2D79"/>
    <w:rsid w:val="00CD5DB8"/>
    <w:rsid w:val="00CE20F0"/>
    <w:rsid w:val="00CE3576"/>
    <w:rsid w:val="00CF543A"/>
    <w:rsid w:val="00D05B00"/>
    <w:rsid w:val="00D10439"/>
    <w:rsid w:val="00D10CF0"/>
    <w:rsid w:val="00D14A50"/>
    <w:rsid w:val="00D16BFA"/>
    <w:rsid w:val="00D3116C"/>
    <w:rsid w:val="00D324C7"/>
    <w:rsid w:val="00D40C01"/>
    <w:rsid w:val="00D433D5"/>
    <w:rsid w:val="00D57928"/>
    <w:rsid w:val="00D62142"/>
    <w:rsid w:val="00D858B3"/>
    <w:rsid w:val="00D93D14"/>
    <w:rsid w:val="00DA152C"/>
    <w:rsid w:val="00DA41E3"/>
    <w:rsid w:val="00DA6868"/>
    <w:rsid w:val="00DB25EE"/>
    <w:rsid w:val="00DD0B67"/>
    <w:rsid w:val="00DD3F0F"/>
    <w:rsid w:val="00DD68A5"/>
    <w:rsid w:val="00DF2CC6"/>
    <w:rsid w:val="00DF594C"/>
    <w:rsid w:val="00E00260"/>
    <w:rsid w:val="00E0092D"/>
    <w:rsid w:val="00E0177D"/>
    <w:rsid w:val="00E017D8"/>
    <w:rsid w:val="00E01B7B"/>
    <w:rsid w:val="00E135CE"/>
    <w:rsid w:val="00E164AC"/>
    <w:rsid w:val="00E318E5"/>
    <w:rsid w:val="00E34CA5"/>
    <w:rsid w:val="00E41CBF"/>
    <w:rsid w:val="00E53BF0"/>
    <w:rsid w:val="00E63239"/>
    <w:rsid w:val="00E642DF"/>
    <w:rsid w:val="00E67262"/>
    <w:rsid w:val="00E74829"/>
    <w:rsid w:val="00E80AA5"/>
    <w:rsid w:val="00E91023"/>
    <w:rsid w:val="00E92ADC"/>
    <w:rsid w:val="00E92F56"/>
    <w:rsid w:val="00E96E20"/>
    <w:rsid w:val="00E97BEC"/>
    <w:rsid w:val="00E97F34"/>
    <w:rsid w:val="00EB0C57"/>
    <w:rsid w:val="00EB663D"/>
    <w:rsid w:val="00EC0C24"/>
    <w:rsid w:val="00EC577C"/>
    <w:rsid w:val="00ED509C"/>
    <w:rsid w:val="00EF181D"/>
    <w:rsid w:val="00F03078"/>
    <w:rsid w:val="00F0366D"/>
    <w:rsid w:val="00F050CF"/>
    <w:rsid w:val="00F2769B"/>
    <w:rsid w:val="00F30BA4"/>
    <w:rsid w:val="00F30FAB"/>
    <w:rsid w:val="00F318C7"/>
    <w:rsid w:val="00F33AE8"/>
    <w:rsid w:val="00F4404F"/>
    <w:rsid w:val="00F53C0E"/>
    <w:rsid w:val="00F56439"/>
    <w:rsid w:val="00F6422A"/>
    <w:rsid w:val="00F76A1F"/>
    <w:rsid w:val="00F80C36"/>
    <w:rsid w:val="00F82433"/>
    <w:rsid w:val="00F849C6"/>
    <w:rsid w:val="00FA73AE"/>
    <w:rsid w:val="00FA789A"/>
    <w:rsid w:val="00FA7F1C"/>
    <w:rsid w:val="00FB511B"/>
    <w:rsid w:val="00FC2993"/>
    <w:rsid w:val="00FC5E07"/>
    <w:rsid w:val="00FE3704"/>
    <w:rsid w:val="00FF6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A"/>
  </w:style>
  <w:style w:type="paragraph" w:styleId="1">
    <w:name w:val="heading 1"/>
    <w:basedOn w:val="a"/>
    <w:next w:val="a"/>
    <w:link w:val="10"/>
    <w:uiPriority w:val="99"/>
    <w:qFormat/>
    <w:rsid w:val="00004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2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04C19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7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E193F"/>
    <w:pPr>
      <w:ind w:left="720"/>
      <w:contextualSpacing/>
    </w:pPr>
  </w:style>
  <w:style w:type="paragraph" w:styleId="a6">
    <w:name w:val="No Spacing"/>
    <w:qFormat/>
    <w:rsid w:val="006F4B8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character" w:styleId="a7">
    <w:name w:val="Emphasis"/>
    <w:basedOn w:val="a0"/>
    <w:uiPriority w:val="20"/>
    <w:qFormat/>
    <w:rsid w:val="001E4A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427</cp:revision>
  <cp:lastPrinted>2019-12-09T03:31:00Z</cp:lastPrinted>
  <dcterms:created xsi:type="dcterms:W3CDTF">2015-08-04T04:32:00Z</dcterms:created>
  <dcterms:modified xsi:type="dcterms:W3CDTF">2020-08-11T08:17:00Z</dcterms:modified>
</cp:coreProperties>
</file>