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C" w:rsidRPr="0076023C" w:rsidRDefault="0076023C" w:rsidP="00A10B0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23C" w:rsidRPr="0076023C" w:rsidRDefault="0076023C" w:rsidP="00A10B0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76023C" w:rsidRPr="0076023C" w:rsidRDefault="0076023C" w:rsidP="00A10B0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по целевому использованию средств, направленных на реализацию </w:t>
      </w:r>
      <w:r w:rsidR="006A0CCE"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и республиканских программ,</w:t>
      </w: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курируемых Министерством регионального развития Республики Алтай, выделенных муниципальному образованию «</w:t>
      </w:r>
      <w:r w:rsidR="006A0CCE"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Улаганский район</w:t>
      </w: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Горно-Алтайск                                                                                </w:t>
      </w:r>
      <w:r w:rsidR="003F0EB5" w:rsidRP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приказа № </w:t>
      </w:r>
      <w:r w:rsidR="003F0EB5" w:rsidRP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от 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="003F0EB5" w:rsidRP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Министерства регионального развития Республики Алтай, произведена плановая проверка использования </w:t>
      </w:r>
      <w:r w:rsidR="006A0CCE"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главным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CE"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бухгалтерского учета Министерства регионального развития Республики </w:t>
      </w:r>
      <w:r w:rsidR="006A0CCE"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Ивлевой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Васильевной.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предъявленным </w:t>
      </w:r>
      <w:r w:rsidR="006A0CCE"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 с</w:t>
      </w:r>
      <w:r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ведома </w:t>
      </w:r>
      <w:r w:rsidR="00307776"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временно исполняющего </w:t>
      </w:r>
      <w:r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</w:t>
      </w:r>
      <w:r w:rsidR="006A0CCE"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Улаганский район» </w:t>
      </w:r>
      <w:proofErr w:type="spellStart"/>
      <w:r w:rsidR="00307776"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Тондоева</w:t>
      </w:r>
      <w:proofErr w:type="spellEnd"/>
      <w:r w:rsidR="00307776" w:rsidRPr="0030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Айдара Михайловича.</w:t>
      </w:r>
      <w:proofErr w:type="gramEnd"/>
    </w:p>
    <w:p w:rsidR="0076023C" w:rsidRPr="0076023C" w:rsidRDefault="0076023C" w:rsidP="00A1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Проверка начата 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2018года.</w:t>
      </w:r>
    </w:p>
    <w:p w:rsidR="0076023C" w:rsidRPr="0076023C" w:rsidRDefault="0076023C" w:rsidP="00A1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Проверка окончена </w:t>
      </w:r>
      <w:r w:rsidR="003F0EB5">
        <w:rPr>
          <w:rFonts w:ascii="Times New Roman" w:eastAsia="Times New Roman" w:hAnsi="Times New Roman" w:cs="Times New Roman"/>
          <w:sz w:val="28"/>
          <w:szCs w:val="28"/>
          <w:lang w:eastAsia="ru-RU"/>
        </w:rPr>
        <w:t>02 ноября 2018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023C" w:rsidRPr="0076023C" w:rsidRDefault="0076023C" w:rsidP="00A1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Предупреждение, выявление и пресечение нарушений законодательства Российской федерации в финансово – бюджетной сфере.</w:t>
      </w: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 проверки: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</w:t>
      </w:r>
      <w:proofErr w:type="gramStart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республиканского бюджета;</w:t>
      </w:r>
    </w:p>
    <w:p w:rsidR="0076023C" w:rsidRPr="0076023C" w:rsidRDefault="0076023C" w:rsidP="00BE3C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бюджетного законодательства Российской Федерации получателями финансовой помощи из Республиканского бюджета, государственных гарантий Республики Алтай, бюджетных кредитов и бюджетных инвестиций;</w:t>
      </w:r>
    </w:p>
    <w:p w:rsidR="0076023C" w:rsidRPr="0076023C" w:rsidRDefault="0076023C" w:rsidP="00BE3C7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Соглашения.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проверки: 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6A0CCE"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 район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и фактический адрес: 649240, Республика Алтай, Улаганский район, с </w:t>
      </w:r>
      <w:proofErr w:type="spellStart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</w:t>
      </w:r>
      <w:proofErr w:type="spellEnd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А.В. </w:t>
      </w:r>
      <w:proofErr w:type="spellStart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Санаа</w:t>
      </w:r>
      <w:proofErr w:type="spellEnd"/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8. 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8(388-46) 22-4-03</w:t>
      </w:r>
    </w:p>
    <w:p w:rsidR="0076023C" w:rsidRPr="0076023C" w:rsidRDefault="0076023C" w:rsidP="00A10B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6A0CCE"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первой</w:t>
      </w:r>
      <w:r w:rsidRPr="0076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документов    имел Глава МО «Улаганский район» Санин Никита Алексеевич.</w:t>
      </w:r>
    </w:p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«Комплексные меры профилактики правонарушений и повышение безопасности дорожного движения в Республике Алтай на 2013-2016гг»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республиканской целевой программы «Комплексные меры профилактики правонарушений и повышение безопасности дорожного движения в Республике Алтай на 2013-2016гг.» производилось на основании:</w:t>
      </w:r>
    </w:p>
    <w:p w:rsidR="00EF6E07" w:rsidRPr="00EF6E07" w:rsidRDefault="00EF6E07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№82-СТ/2016 от 15.12.2016г.,</w:t>
      </w:r>
    </w:p>
    <w:p w:rsidR="00EF6E07" w:rsidRPr="00EF6E07" w:rsidRDefault="00EF6E07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EF6E07" w:rsidRPr="00EF6E07" w:rsidTr="00EF6E0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EF6E07" w:rsidRPr="00EF6E07" w:rsidTr="00EF6E07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EF6E07" w:rsidRPr="00EF6E07" w:rsidTr="00EF6E0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F6E07" w:rsidRPr="00EF6E07" w:rsidTr="00EF6E0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№82-СТ/2016 от 15.12.2016г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F6E07" w:rsidRPr="00EF6E07" w:rsidTr="00EF6E0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Быдышев</w:t>
            </w:r>
            <w:proofErr w:type="spellEnd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proofErr w:type="gram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EF6E07" w:rsidRPr="00EF6E07" w:rsidTr="00EF6E0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Боделуков</w:t>
            </w:r>
            <w:proofErr w:type="spellEnd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EF6E07" w:rsidRPr="00EF6E07" w:rsidTr="00EF6E0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18000</w:t>
            </w:r>
          </w:p>
        </w:tc>
      </w:tr>
    </w:tbl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6E07" w:rsidRPr="00EF6E07" w:rsidRDefault="00EF6E07" w:rsidP="00EF6E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EF6E07" w:rsidRPr="00EF6E07" w:rsidTr="00BE3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EF6E07" w:rsidRPr="00EF6E07" w:rsidTr="00BE3C7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3C79" w:rsidRPr="00EF6E07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№82-СТ/2016 от 15.12.2016г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BE3C79" w:rsidRPr="00EF6E07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07" w:rsidRPr="00EF6E07" w:rsidTr="00BE3C7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3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71"/>
        <w:gridCol w:w="1534"/>
        <w:gridCol w:w="1277"/>
        <w:gridCol w:w="4152"/>
      </w:tblGrid>
      <w:tr w:rsidR="00EF6E07" w:rsidRPr="00EF6E07" w:rsidTr="00EF6E0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EF6E07" w:rsidRPr="00EF6E07" w:rsidTr="00EF6E07">
        <w:trPr>
          <w:trHeight w:val="1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6E07" w:rsidRPr="00EF6E07" w:rsidTr="00EF6E07">
        <w:trPr>
          <w:trHeight w:val="1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№82-СТ/2016 от 15.12.2016г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</w:t>
            </w:r>
            <w:r w:rsidR="006A0CCE"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Улаганского района</w:t>
            </w: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F6E07" w:rsidRPr="00EF6E07" w:rsidTr="00EF6E07">
        <w:trPr>
          <w:trHeight w:val="13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07" w:rsidRPr="00EF6E07" w:rsidTr="00EF6E07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07" w:rsidRPr="00EF6E07" w:rsidTr="00EF6E07">
        <w:trPr>
          <w:trHeight w:val="1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07" w:rsidRPr="00EF6E07" w:rsidRDefault="00EF6E07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C79" w:rsidRDefault="00BE3C79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E07" w:rsidRPr="00EF6E07" w:rsidRDefault="00BE3C79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F6E07"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EF6E07" w:rsidRPr="00EF6E07" w:rsidRDefault="00EF6E07" w:rsidP="00EF6E0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3445"/>
      </w:tblGrid>
      <w:tr w:rsidR="00EF6E07" w:rsidRPr="00EF6E07" w:rsidTr="00EF6E07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EF6E07" w:rsidRPr="00EF6E07" w:rsidTr="00EF6E0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E3C79" w:rsidRPr="00EF6E07" w:rsidTr="003E2FDB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№2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оружия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Быдышев</w:t>
            </w:r>
            <w:proofErr w:type="spellEnd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proofErr w:type="gram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359 от 28.11.16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 №1263 от 26.12.16</w:t>
            </w:r>
          </w:p>
        </w:tc>
      </w:tr>
      <w:tr w:rsidR="00BE3C79" w:rsidRPr="00EF6E07" w:rsidTr="003E2FDB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№1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C79" w:rsidRPr="00EF6E07" w:rsidTr="003E2FDB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№2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Боделуков</w:t>
            </w:r>
            <w:proofErr w:type="spellEnd"/>
            <w:r w:rsidRPr="00EF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C79" w:rsidRPr="00EF6E07" w:rsidRDefault="00BE3C79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C79" w:rsidRPr="00EF6E07" w:rsidTr="003E2FDB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№1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79" w:rsidRPr="00EF6E07" w:rsidRDefault="00BE3C79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79" w:rsidRPr="00EF6E07" w:rsidRDefault="00BE3C79" w:rsidP="00EF6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E07" w:rsidRPr="00EF6E07" w:rsidTr="00EF6E0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0C1C01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0C1C01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07" w:rsidRPr="000C1C01" w:rsidRDefault="000C1C01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07" w:rsidRPr="00EF6E07" w:rsidRDefault="00EF6E07" w:rsidP="00EF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в рамках ведомственной целевой программы «Комплексные меры профилактики правонарушений и повышение безопасности дорожного движения в Республике Алтай на 2013-2016гг» освоены в объеме:</w:t>
      </w:r>
    </w:p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№82-СТ/2016 от 15.12.2016г.,</w:t>
      </w:r>
    </w:p>
    <w:p w:rsidR="00EF6E07" w:rsidRPr="00EF6E07" w:rsidRDefault="00EF6E07" w:rsidP="00EF6E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0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16200 рубля,</w:t>
      </w:r>
    </w:p>
    <w:p w:rsidR="00994981" w:rsidRPr="000C1C01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</w:t>
      </w:r>
      <w:r w:rsidR="000C1C01" w:rsidRP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выделялись </w:t>
      </w:r>
      <w:r w:rsidRP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1800рублей</w:t>
      </w:r>
      <w:r w:rsidR="00BE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981" w:rsidRPr="00EF6E07" w:rsidRDefault="00994981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F6E07" w:rsidRPr="00EF6E07" w:rsidRDefault="00EF6E07" w:rsidP="00EF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«Развитие жилищного и транспортного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994981" w:rsidRPr="00994981" w:rsidRDefault="00994981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ведомственной целевой программы «Развитие жилищного и транспортного комплекса» производилось на основании:</w:t>
      </w:r>
    </w:p>
    <w:p w:rsidR="00994981" w:rsidRPr="00994981" w:rsidRDefault="00994981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25-СИ/2016 от 04.03.2016г.,</w:t>
      </w:r>
    </w:p>
    <w:p w:rsidR="00994981" w:rsidRPr="00994981" w:rsidRDefault="00994981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№20-СИ/2017 от 20.02.2017г.</w:t>
      </w:r>
      <w:r w:rsidR="00BE3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4981" w:rsidRPr="00994981" w:rsidRDefault="00994981" w:rsidP="00BE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994981" w:rsidRPr="00994981" w:rsidTr="00BE3C7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994981" w:rsidRPr="00994981" w:rsidTr="00BE3C7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994981" w:rsidRPr="00994981" w:rsidTr="00BE3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94981" w:rsidRPr="00994981" w:rsidTr="00BE3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25-СИ/2016 от 04.03.2016г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</w:tr>
      <w:tr w:rsidR="00994981" w:rsidRPr="00994981" w:rsidTr="00BE3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Соглашение № 20-СИ/2017 от </w:t>
            </w: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20.02.2017г.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</w:t>
            </w:r>
          </w:p>
        </w:tc>
      </w:tr>
    </w:tbl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81" w:rsidRPr="00994981" w:rsidRDefault="00994981" w:rsidP="00994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994981" w:rsidRPr="00994981" w:rsidTr="00994981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4981" w:rsidRPr="00994981" w:rsidTr="00994981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25-СИ/2016 от 04.03.2016г</w:t>
            </w:r>
            <w:r w:rsidR="003E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экономике и </w:t>
            </w:r>
            <w:proofErr w:type="gramStart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бюджетному</w:t>
            </w:r>
            <w:proofErr w:type="gramEnd"/>
          </w:p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администрации</w:t>
            </w:r>
          </w:p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«Улаганский район»</w:t>
            </w:r>
          </w:p>
        </w:tc>
      </w:tr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№20-СИ/2017 от 20.02.2017г.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865628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981" w:rsidRPr="00994981" w:rsidTr="0099498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экономике и бюджетному планированию администрации</w:t>
      </w: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«Улаганский район» финансовые средства направлены: </w:t>
      </w: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994981" w:rsidRPr="00994981" w:rsidTr="0099498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25-СИ/2016 от 04.03.2016г</w:t>
            </w:r>
            <w:r w:rsidR="003E2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«Улаганский район»</w:t>
            </w: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№20-СИ/2017 от 20.02.2017г.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81" w:rsidRPr="00994981" w:rsidRDefault="00994981" w:rsidP="00994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4981" w:rsidRPr="00994981" w:rsidRDefault="00994981" w:rsidP="009949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994981" w:rsidRPr="00994981" w:rsidRDefault="00994981" w:rsidP="009949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994981" w:rsidRPr="00994981" w:rsidTr="00994981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25-СИ/2016 от 04.03.2016г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Санаа</w:t>
            </w:r>
            <w:proofErr w:type="spellEnd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 от 28.11.6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BE3C79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r w:rsidR="003E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="003E2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94981"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</w:t>
            </w: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№20-СИ/2017 от 20.02.2017г.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Санаа</w:t>
            </w:r>
            <w:proofErr w:type="spellEnd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Авансовый отчет </w:t>
            </w:r>
            <w:proofErr w:type="gramStart"/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Стул,</w:t>
            </w:r>
          </w:p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</w:tr>
      <w:tr w:rsidR="00994981" w:rsidRPr="00994981" w:rsidTr="00994981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81" w:rsidRPr="00994981" w:rsidRDefault="00994981" w:rsidP="0099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4981" w:rsidRPr="00994981" w:rsidRDefault="00994981" w:rsidP="009949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выделенные в рамках ведомственной целевой программы «Развитие жилищного и транспортного комплекса» освоены в объеме: </w:t>
      </w: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25-СИ/2016 от 04.03.2016г.,</w:t>
      </w: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31000 рублей.</w:t>
      </w: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№20-СИ/2017 от 20.02.2017г.</w:t>
      </w:r>
    </w:p>
    <w:p w:rsidR="00994981" w:rsidRPr="00994981" w:rsidRDefault="00994981" w:rsidP="0099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9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33500 рублей.</w:t>
      </w:r>
    </w:p>
    <w:p w:rsidR="000C1C01" w:rsidRDefault="000C1C01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1C01" w:rsidRDefault="000C1C01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CE" w:rsidRPr="006A0CCE" w:rsidRDefault="000C1C01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0CCE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«Развитие жилищного и транспортного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Софинансирования, на реализацию ведомственной целевой программы «Развитие жилищного и транспортного комплекса» производилось на основании: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№36-СТ/2017 от 24.04.2017г.,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№103-СТ/2017 от 18.12.2017г.,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№95-СТ/2017 от 14.12.2017г.,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№82-СТ/2017 от 31.10.2017г.,</w:t>
      </w:r>
    </w:p>
    <w:p w:rsidR="006A0CCE" w:rsidRPr="006A0CCE" w:rsidRDefault="006A0CCE" w:rsidP="006A0C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6A0CCE" w:rsidRPr="006A0CCE" w:rsidTr="003E2FD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6A0CCE" w:rsidRPr="006A0CCE" w:rsidTr="003E2FDB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№36-СТ/2017 от 24.04.2017г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</w:t>
            </w: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№103-СТ/2017 от 18.12.2017г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lang w:eastAsia="ru-RU"/>
              </w:rPr>
              <w:t>33000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3283000</w:t>
            </w: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№95-СТ/2017 от 14.12.2017г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lang w:eastAsia="ru-RU"/>
              </w:rPr>
              <w:t>10670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1270670</w:t>
            </w: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№82-СТ/2017 от 31.10.2017г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внеплощадочной подъездной дороги с 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ул </w:t>
            </w:r>
            <w:proofErr w:type="gram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стоянки ИВС Улаганского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lang w:eastAsia="ru-RU"/>
              </w:rPr>
              <w:t>60180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5060180</w:t>
            </w:r>
          </w:p>
        </w:tc>
      </w:tr>
    </w:tbl>
    <w:p w:rsidR="006A0CCE" w:rsidRPr="006A0CCE" w:rsidRDefault="006A0CCE" w:rsidP="006A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CE" w:rsidRPr="006A0CCE" w:rsidRDefault="006A0CCE" w:rsidP="006A0C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6A0CCE" w:rsidRPr="006A0CCE" w:rsidRDefault="006A0CCE" w:rsidP="006A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6A0CCE" w:rsidRPr="006A0CCE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0CCE" w:rsidRPr="006A0CCE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№36-СТ/2017 от 24.04.2017г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№103-СТ/2017 от 18.12.2017г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652554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26.12.17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№95-СТ/2017 от 14.12.2017г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611916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18.12.17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№82-СТ/2017 от 31.10.2017г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527926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22.11.17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CCE" w:rsidRPr="006A0CCE" w:rsidRDefault="006A0CCE" w:rsidP="006A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10"/>
        <w:gridCol w:w="1157"/>
        <w:gridCol w:w="1109"/>
        <w:gridCol w:w="5234"/>
      </w:tblGrid>
      <w:tr w:rsidR="006A0CCE" w:rsidRPr="006A0CCE" w:rsidTr="003E2F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№36-СТ/2017 от 24.04.2017г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«Улаганское сельское поселение»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2335000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№103-СТ/2017 от 18.12.2017г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 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№95-СТ/2017 от 14.12.2017г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«Улаганский район»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1270670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№82-СТ/2017 от 31.10.2017г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 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</w:t>
            </w:r>
          </w:p>
        </w:tc>
      </w:tr>
      <w:tr w:rsidR="006A0CCE" w:rsidRPr="006A0CCE" w:rsidTr="003E2FDB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CCE" w:rsidRPr="006A0CCE" w:rsidRDefault="006A0CCE" w:rsidP="006A0C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FDB" w:rsidRDefault="003E2FDB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A0CCE" w:rsidRPr="006A0CCE" w:rsidRDefault="003E2FDB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6A0CCE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6A0CCE" w:rsidRPr="006A0CCE" w:rsidRDefault="006A0CCE" w:rsidP="006A0C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6A0CCE" w:rsidRPr="006A0CCE" w:rsidTr="003E2FDB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№95-СТ/2017 от 14.12.2017г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Балышев</w:t>
            </w:r>
            <w:proofErr w:type="spellEnd"/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ДС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01.12.17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618 от 29.12.17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E87F62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1270000</w:t>
            </w:r>
          </w:p>
        </w:tc>
      </w:tr>
    </w:tbl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Администрацией Улаганского сельского поселения предоставлено:</w:t>
      </w:r>
    </w:p>
    <w:p w:rsidR="006A0CCE" w:rsidRPr="006A0CCE" w:rsidRDefault="006A0CCE" w:rsidP="006A0C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6A0CCE" w:rsidRPr="006A0CCE" w:rsidTr="003E2FDB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№36-СТ/2017 от 24.04.2017г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FDB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1669833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Мирэ</w:t>
            </w:r>
            <w:proofErr w:type="spellEnd"/>
          </w:p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№Ф2017.375042 от 01.09.2017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№МР000000062 от 06.09.2017</w:t>
            </w:r>
          </w:p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№ от 06.09.17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1686700</w:t>
            </w:r>
          </w:p>
        </w:tc>
      </w:tr>
      <w:tr w:rsidR="003E2FDB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6A0CCE" w:rsidRDefault="003E2FDB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A0C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1686700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1686700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528538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59767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запасных частей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Тойдонова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10 от 17.11.17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передний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Товарная накладная 150 от 21.11.17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59767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Договор№1</w:t>
            </w: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от 21.11.17 /резина/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Товарна</w:t>
            </w: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накладная 151 от 21.11.17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70400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468475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Мекина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№11-17 от 27.10.17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/плуг загонный/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фактура 146 от 30.10.17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468476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№12-17 от 28.10.17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бревнозахват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фактура 147 от 31.10.17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№14-17 от 25.12.17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/Лукойл 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гидровлический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фактура 14 от 15.12.17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0C1C01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406871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Олченов</w:t>
            </w:r>
            <w:proofErr w:type="spell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ГПХ №56 от 09.10.17</w:t>
            </w:r>
          </w:p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/ковш/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передачи №56 от 09.10.17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A0C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333300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333300</w:t>
            </w:r>
          </w:p>
        </w:tc>
      </w:tr>
      <w:tr w:rsidR="006A0CCE" w:rsidRPr="006A0CCE" w:rsidTr="003E2FDB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E" w:rsidRPr="006A0CCE" w:rsidRDefault="006A0CCE" w:rsidP="006A0C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2020000</w:t>
            </w:r>
          </w:p>
        </w:tc>
      </w:tr>
    </w:tbl>
    <w:p w:rsidR="006A0CCE" w:rsidRPr="006A0CCE" w:rsidRDefault="006A0CCE" w:rsidP="006A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A0CCE" w:rsidRPr="006A0CCE" w:rsidRDefault="006A0CCE" w:rsidP="003E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Субсидии, выделенные в рамках ведомственной целевой программы </w:t>
      </w:r>
      <w:r w:rsidR="000C1C01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жилищного и транспортного </w:t>
      </w:r>
      <w:r w:rsidR="00BE3C79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комплекса» освоены</w:t>
      </w: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объеме: </w:t>
      </w:r>
    </w:p>
    <w:p w:rsidR="006A0CCE" w:rsidRPr="006A0CCE" w:rsidRDefault="006A0CCE" w:rsidP="003E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№36-СТ/2017 от 24.04.2017г.,</w:t>
      </w:r>
    </w:p>
    <w:p w:rsidR="006A0CCE" w:rsidRPr="006A0CCE" w:rsidRDefault="006A0CCE" w:rsidP="003E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1926467 рублей,</w:t>
      </w:r>
    </w:p>
    <w:p w:rsidR="006A0CCE" w:rsidRPr="006A0CCE" w:rsidRDefault="006A0CCE" w:rsidP="003E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20000 рублей.</w:t>
      </w:r>
    </w:p>
    <w:p w:rsidR="006A0CCE" w:rsidRPr="006A0CCE" w:rsidRDefault="006A0CCE" w:rsidP="003E2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0C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</w:t>
      </w:r>
      <w:proofErr w:type="gramStart"/>
      <w:r w:rsidRPr="006A0C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Финансовому </w:t>
      </w:r>
      <w:r w:rsidRPr="006A0C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отделу администрации МО «Улаганский район» субсидии из республиканского бюджета Республики Алтай выделенные в рамках ведомственной целевой программы «Развитие жилищного и транспортного комплекса</w:t>
      </w:r>
      <w:r w:rsidRPr="001B2A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1B2A1D" w:rsidRPr="001B2A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Соглашение №36-СТ/2017 от 24.04.2017г.,</w:t>
      </w:r>
      <w:r w:rsidR="001B2A1D" w:rsidRPr="006A0C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A0C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использованные не по целевому назначению в сумме 73533 рубля возвратить в бюджет в полном объеме, на лицевой счет Главного администратора доходов данной отрасли, Министерства регионального развития Республики Алтай.</w:t>
      </w:r>
      <w:proofErr w:type="gramEnd"/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№103-СТ/2017 от 18.12.2017г.,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отделом администрации МО «Улаганский район» субсидии из республиканского бюджета Республики Алтай выделенные в рамках ведомственной целевой программы «Развитие жилищного и транспортного комплекса» не использованные по целевому назначению в сумме 3250000 </w:t>
      </w: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возвращены в бюджет в полном объеме, на лицевой счет Главного администратора доходов данной отрасли, Министерства регионального развития Республики Алтай.</w:t>
      </w:r>
      <w:proofErr w:type="gramEnd"/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№95-СТ/2017 от 14.12.2017г.,</w:t>
      </w:r>
    </w:p>
    <w:p w:rsidR="006A0CCE" w:rsidRPr="006A0CCE" w:rsidRDefault="006A0CCE" w:rsidP="006A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1260000 рублей,</w:t>
      </w:r>
    </w:p>
    <w:p w:rsidR="006A0CCE" w:rsidRPr="006A0CCE" w:rsidRDefault="006A0CCE" w:rsidP="006A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10000рублей</w:t>
      </w:r>
    </w:p>
    <w:p w:rsidR="006A0CCE" w:rsidRPr="006A0CCE" w:rsidRDefault="006A0CCE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№82-СТ/2017 от 31.10.2017г.,</w:t>
      </w:r>
    </w:p>
    <w:p w:rsidR="006A0CCE" w:rsidRPr="006A0CCE" w:rsidRDefault="000C1C01" w:rsidP="006A0C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A0CCE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6A0CCE" w:rsidRPr="006A0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отделом администрации МО «Улаганский район» субсидии из республиканского бюджета Республики Алтай выделенные в рамках ведомственной целевой программы «Развитие жилищного и транспортного комплекса» не использованные по целевому назначению в сумме 5000000 рублей возвращены в бюджет в полном объеме, на лицевой счет Главного администратора доходов данной отрасли, Министерства регионального развития Республики Алтай.</w:t>
      </w:r>
      <w:proofErr w:type="gramEnd"/>
    </w:p>
    <w:p w:rsidR="006A0CCE" w:rsidRPr="006A0CCE" w:rsidRDefault="006A0CCE" w:rsidP="006A0CCE">
      <w:pPr>
        <w:spacing w:after="200" w:line="276" w:lineRule="auto"/>
        <w:rPr>
          <w:rFonts w:ascii="Calibri" w:eastAsia="Calibri" w:hAnsi="Calibri" w:cs="Times New Roman"/>
        </w:rPr>
      </w:pPr>
    </w:p>
    <w:p w:rsidR="00A162ED" w:rsidRPr="002A7935" w:rsidRDefault="000C1C01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ведомственной целевой программы </w:t>
      </w:r>
      <w:r w:rsidR="00A162ED"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электроэнергетики» утвержденной </w:t>
      </w:r>
      <w:r w:rsidR="00A162ED"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Алтай № 243 от 2</w:t>
      </w:r>
      <w:r w:rsidR="00A1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8.09.2012г., выделены субсидии из </w:t>
      </w:r>
      <w:r w:rsidR="00A162ED"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бюджета.</w:t>
      </w:r>
    </w:p>
    <w:p w:rsidR="00A162ED" w:rsidRPr="002A793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электроэнергетики» 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 на основании:</w:t>
      </w:r>
    </w:p>
    <w:p w:rsidR="00A162ED" w:rsidRPr="002A793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9-СЭ/2016 от 08.02.2016г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162ED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12-СЭ/2016 от 14.02.2017г.,</w:t>
      </w:r>
    </w:p>
    <w:p w:rsidR="00A162ED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8-СЭ/2016 от 08.02.2017г.,</w:t>
      </w:r>
    </w:p>
    <w:p w:rsidR="00A162ED" w:rsidRPr="002A793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№10-СЭ/2016 от 08.02.2016г.,</w:t>
      </w:r>
    </w:p>
    <w:p w:rsidR="00A162ED" w:rsidRPr="002A793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между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ерством регионального развития Республики 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и муниципальным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разованием «Улаганский район» на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мероприятий, в том числе:    </w:t>
      </w:r>
    </w:p>
    <w:p w:rsidR="00A162ED" w:rsidRPr="002A793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A162ED" w:rsidRPr="002A7935" w:rsidTr="003E2FD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A162ED" w:rsidRPr="002A7935" w:rsidTr="003E2FDB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Соглашения №</w:t>
            </w:r>
            <w:r w:rsidRPr="002B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9-СЭ/2016 от 08.02.2016г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«Челушманское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6434300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6434300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«Саратанское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4781500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B5CA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A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B5CA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A5">
              <w:rPr>
                <w:rFonts w:ascii="Times New Roman" w:eastAsia="Times New Roman" w:hAnsi="Times New Roman" w:cs="Times New Roman"/>
                <w:b/>
                <w:lang w:eastAsia="ru-RU"/>
              </w:rPr>
              <w:t>11215800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B5CA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CA5">
              <w:rPr>
                <w:rFonts w:ascii="Times New Roman" w:eastAsia="Times New Roman" w:hAnsi="Times New Roman" w:cs="Times New Roman"/>
                <w:b/>
                <w:lang w:eastAsia="ru-RU"/>
              </w:rPr>
              <w:t>11215800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12-СЭ/2016 от </w:t>
            </w:r>
            <w:r w:rsidRPr="00CE3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14.02.2017г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«Челушманское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436800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«Саратанское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358900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B3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B39">
              <w:rPr>
                <w:rFonts w:ascii="Times New Roman" w:eastAsia="Times New Roman" w:hAnsi="Times New Roman" w:cs="Times New Roman"/>
                <w:b/>
                <w:lang w:eastAsia="ru-RU"/>
              </w:rPr>
              <w:t>795700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3B39">
              <w:rPr>
                <w:rFonts w:ascii="Times New Roman" w:eastAsia="Times New Roman" w:hAnsi="Times New Roman" w:cs="Times New Roman"/>
                <w:b/>
                <w:lang w:eastAsia="ru-RU"/>
              </w:rPr>
              <w:t>795700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E288C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№8-СЭ/2016 от 08.02.2017г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«Челушманское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644">
              <w:rPr>
                <w:rFonts w:ascii="Times New Roman" w:eastAsia="Times New Roman" w:hAnsi="Times New Roman" w:cs="Times New Roman"/>
                <w:lang w:eastAsia="ru-RU"/>
              </w:rPr>
              <w:t>2588825,16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644">
              <w:rPr>
                <w:rFonts w:ascii="Times New Roman" w:eastAsia="Times New Roman" w:hAnsi="Times New Roman" w:cs="Times New Roman"/>
                <w:lang w:eastAsia="ru-RU"/>
              </w:rPr>
              <w:t>2588825,16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«Саратанское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644">
              <w:rPr>
                <w:rFonts w:ascii="Times New Roman" w:eastAsia="Times New Roman" w:hAnsi="Times New Roman" w:cs="Times New Roman"/>
                <w:lang w:eastAsia="ru-RU"/>
              </w:rPr>
              <w:t>2543237,84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A3644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644">
              <w:rPr>
                <w:rFonts w:ascii="Times New Roman" w:eastAsia="Times New Roman" w:hAnsi="Times New Roman" w:cs="Times New Roman"/>
                <w:lang w:eastAsia="ru-RU"/>
              </w:rPr>
              <w:t>2543237,84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5132063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5132063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20BC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B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№10-СЭ/2016 от 08.02.2016г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«Челушманское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520B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B8">
              <w:rPr>
                <w:rFonts w:ascii="Times New Roman" w:eastAsia="Times New Roman" w:hAnsi="Times New Roman" w:cs="Times New Roman"/>
                <w:lang w:eastAsia="ru-RU"/>
              </w:rPr>
              <w:t>302900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E520B8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0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305960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«Саратанское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E520B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B8">
              <w:rPr>
                <w:rFonts w:ascii="Times New Roman" w:eastAsia="Times New Roman" w:hAnsi="Times New Roman" w:cs="Times New Roman"/>
                <w:lang w:eastAsia="ru-RU"/>
              </w:rPr>
              <w:t>597400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E520B8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0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603434</w:t>
            </w:r>
          </w:p>
        </w:tc>
      </w:tr>
      <w:tr w:rsidR="00A162ED" w:rsidRPr="002A7935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CE3B39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2A7935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E520B8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0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909394</w:t>
            </w:r>
          </w:p>
        </w:tc>
      </w:tr>
    </w:tbl>
    <w:p w:rsidR="00A162ED" w:rsidRDefault="00A162ED" w:rsidP="00A16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ED" w:rsidRPr="002B5CA5" w:rsidRDefault="00A162ED" w:rsidP="00A162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A162ED" w:rsidRPr="002B5CA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162ED" w:rsidRPr="00C13D48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62ED" w:rsidRPr="00C13D48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№9-СЭ/2016 от 08.02.2016г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589687,42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526082,59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608195,77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444083,31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474703,02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559720,89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487461,04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318917,39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354682,76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283400,26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140893,8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538620,58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169137,74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621258,19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78755,24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1701529,16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1284370,84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11215800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№12-СЭ/2016 от 014.02.2017г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23250,96</w:t>
            </w:r>
          </w:p>
        </w:tc>
        <w:tc>
          <w:tcPr>
            <w:tcW w:w="3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241219,47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39240,77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24959,61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26865,63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74951,20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31806,06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33746,13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13813,11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29347,85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7379,52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36491,64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31970,61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40059,66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16601,94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79796,48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21531,17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21474,02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794528,29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№8-СЭ/2016 от 08.02.2017г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685432,86</w:t>
            </w:r>
          </w:p>
        </w:tc>
        <w:tc>
          <w:tcPr>
            <w:tcW w:w="3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1229960,97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444026,33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506262,26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374584,35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409569,57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618915,31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612976,12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250335,23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5132063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2ED" w:rsidRPr="00C13D48" w:rsidRDefault="00A162ED" w:rsidP="00A16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D4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162ED" w:rsidRPr="00C13D48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62ED" w:rsidRPr="00C13D48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№10-СЭ/2016 от 08.02.2016г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13833,84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экономике и </w:t>
            </w:r>
            <w:proofErr w:type="gramStart"/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бюджетному</w:t>
            </w:r>
            <w:proofErr w:type="gramEnd"/>
          </w:p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администрации</w:t>
            </w:r>
          </w:p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«Улаганский район»</w:t>
            </w: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9406,67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12096,32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17454,65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23686,12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48723,23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20951,65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23560,59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23124,42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16134,31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56715,10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93928,2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167173,7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726788,8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2ED" w:rsidRPr="00C13D48" w:rsidRDefault="00A162ED" w:rsidP="00A1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62ED" w:rsidRPr="00160043" w:rsidRDefault="00A162ED" w:rsidP="00A162E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экономике и бюджетному планированию администрации МО «Улаганского района» финансовые средства направлены:</w:t>
      </w:r>
    </w:p>
    <w:p w:rsidR="00A162ED" w:rsidRPr="00AC71BA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71"/>
        <w:gridCol w:w="1534"/>
        <w:gridCol w:w="1277"/>
        <w:gridCol w:w="4152"/>
      </w:tblGrid>
      <w:tr w:rsidR="00A162ED" w:rsidRPr="00C13D48" w:rsidTr="003E2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№9-СЭ/2016 от 08.02.2016г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«Челушманское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589687,42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825674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608195,77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559720,89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487461,04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354682,76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140893,8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538620,58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169137,74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1284370,84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1701529,16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6434300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526082,59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«Саратанское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825675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444083,31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474703,02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318917,39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283400,26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621258,19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78755,24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4781500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11215800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№12-СЭ/2016 от 014.02.2017г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776473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23250,96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«Саратанское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33746,13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29347,85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7379,52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36491,64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40059,66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607253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79796,48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26865,63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809278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39240,77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802877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EA3644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320165,64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«Челушманское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776474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241219,47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876560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24959,61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31806,06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13813,11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31970,61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16601,94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607254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21531,17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21474,02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74951,20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524212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802878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EA3644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484135,65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804301,29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№8-СЭ/2016 от 08.02.2017г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заявка на возврат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-362640,89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«Саратанское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756432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1229960,97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809277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444026,33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618915,31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612976,12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2543237,84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756433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685432,86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«Челушманское сельское поселение»</w:t>
            </w: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809833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506262,26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879369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374584,35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409569,57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250335,23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362640,89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2588825,16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5132063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2ED" w:rsidRPr="00EA3644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A162ED" w:rsidRPr="00C13D48" w:rsidTr="003E2FD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платежного </w:t>
            </w: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получатель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№10-СЭ/2016 от 08.02.2016г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Саратанское сельское поселение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506903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56715,10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643117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167173,70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429922,8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МБ     6034руб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13833,84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Челушманское сельское поселение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9406,67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12096,32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17454,65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23686,12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218957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48723,23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20951,65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23560,59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23124,42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510771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16134,31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93928,20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307979,8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МБ     5079,80руб</w:t>
            </w:r>
          </w:p>
        </w:tc>
      </w:tr>
      <w:tr w:rsidR="00A162ED" w:rsidRPr="00C13D48" w:rsidTr="003E2FDB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D" w:rsidRPr="00C13D48" w:rsidRDefault="00A162ED" w:rsidP="003E2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D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737902,6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D" w:rsidRPr="00C13D48" w:rsidRDefault="00A162ED" w:rsidP="003E2F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2ED" w:rsidRPr="00C13D48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2ED" w:rsidRPr="00220BC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«Саратанское сельское» </w:t>
      </w: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предоставлено:</w:t>
      </w:r>
    </w:p>
    <w:p w:rsidR="00A162ED" w:rsidRPr="00220BC5" w:rsidRDefault="00A162ED" w:rsidP="00A162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36"/>
        <w:gridCol w:w="1528"/>
        <w:gridCol w:w="1814"/>
        <w:gridCol w:w="4394"/>
      </w:tblGrid>
      <w:tr w:rsidR="00A162ED" w:rsidRPr="003A7F8B" w:rsidTr="003E2FDB">
        <w:trPr>
          <w:trHeight w:val="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26688,88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649837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650589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99299,92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423888,8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2571,00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страх. Взносы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6595,00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753348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4811,00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759797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763523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763524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773339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3647,00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831508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12029,00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841767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841769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841768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896973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12027,00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138356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205548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28889,20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3E2FDB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19062B" w:rsidRDefault="003E2FDB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Default="003E2FDB" w:rsidP="003E2FDB">
            <w:pPr>
              <w:jc w:val="center"/>
            </w:pPr>
            <w:r w:rsidRPr="00AD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3E2FDB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19062B" w:rsidRDefault="003E2FDB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Pr="0019062B" w:rsidRDefault="003E2FDB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Default="003E2FDB" w:rsidP="003E2FDB">
            <w:pPr>
              <w:jc w:val="center"/>
            </w:pPr>
            <w:r w:rsidRPr="00AD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3E2FDB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19062B" w:rsidRDefault="003E2FDB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Pr="0019062B" w:rsidRDefault="003E2FDB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Default="003E2FDB" w:rsidP="003E2FDB">
            <w:pPr>
              <w:jc w:val="center"/>
            </w:pPr>
            <w:r w:rsidRPr="00AD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3E2FDB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DB" w:rsidRPr="0019062B" w:rsidRDefault="003E2FDB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Pr="0019062B" w:rsidRDefault="003E2FDB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FDB" w:rsidRPr="0019062B" w:rsidRDefault="003E2FDB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DB" w:rsidRDefault="003E2FDB" w:rsidP="003E2FDB">
            <w:pPr>
              <w:jc w:val="center"/>
            </w:pPr>
            <w:r w:rsidRPr="00AD2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27399,31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44717,00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5763,35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33237,76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31879,00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519855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Махиев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М.Х.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23184,00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649779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649374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66577,12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650589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25470,18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138356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205548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28889,20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27399,31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44717,00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5763,35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4828,00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387982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392318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33237,76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507871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31879,00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507506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519855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523297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Махиев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М.Х.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539897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557982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557984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23184,00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9875,00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12461,00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601268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649779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49650,00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649752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649374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платежная ведомость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649657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66577,12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650589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25470,18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Петпенеков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Р.А.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78759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62491,73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79796,48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74951,2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70473,5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76551,3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78759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764183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765814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з/плата за февраль Мамаев Э.Н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765815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февраль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765813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32974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февраль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765812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768779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ФОМС за февраль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768780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Ишпилер</w:t>
            </w:r>
            <w:proofErr w:type="spellEnd"/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маршрута Барнаул-Акташ)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768781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 часть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 за февраль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768042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60319,53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ашзавод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ЭТС"(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тек.рем.двиг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ГКФХ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Акчина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Кирилловна (Акташ-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Язула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792361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ч(</w:t>
            </w:r>
            <w:proofErr w:type="spellStart"/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приобр.запчастей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796049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Хамангериевич</w:t>
            </w:r>
            <w:proofErr w:type="spell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товаров)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822565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з/плата за март Мамаев Э.Н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844786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март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842464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 часть за март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апрель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апрель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з/плата за апрель Мамаев Э.Н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апрель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 часть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 за апрель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816C79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</w:t>
            </w:r>
            <w:r w:rsidR="00A162ED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32883,27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з/плата за май Мамаев Э.Н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май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май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24048,8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з/плата за май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 часть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страх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июнь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 за июнь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 за июнь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36993,06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 за июнь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816C79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5341,05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июль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 за июль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28526,5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Мамаев Э.Н за август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1434,78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У.Н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 за август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24232,48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август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ПФР страх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312913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319335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з/части)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(ведомость оплата услуг по содержанию) ремонт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44542,96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з/части)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425635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425363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12220,71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Эркин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Николаевич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18191,68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479948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Энергосервисная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 (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7022,73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 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816C79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494470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Литвиню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з/части)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22448,7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547985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569264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Хамангериевич</w:t>
            </w:r>
            <w:proofErr w:type="spell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товаров)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Кеденов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Урмат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Э.Н з/</w:t>
            </w:r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Талбанов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Альберт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668272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672585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18841,52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Тойдонова</w:t>
            </w:r>
            <w:proofErr w:type="spell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 (д/топливо)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"Велес</w:t>
            </w:r>
            <w:proofErr w:type="gram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дизтопливо)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672584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2,9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674875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ФСС 0,2%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674874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ФФОМС</w:t>
            </w:r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674876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ПФР </w:t>
            </w:r>
            <w:proofErr w:type="spell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gramStart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="00816C79"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зносы</w:t>
            </w:r>
            <w:proofErr w:type="spellEnd"/>
          </w:p>
        </w:tc>
      </w:tr>
      <w:tr w:rsidR="00A162ED" w:rsidRPr="003A7F8B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19062B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674877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19062B" w:rsidRDefault="00A162ED" w:rsidP="003E2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ндфл</w:t>
            </w:r>
            <w:proofErr w:type="spellEnd"/>
          </w:p>
        </w:tc>
      </w:tr>
    </w:tbl>
    <w:p w:rsidR="00A162ED" w:rsidRPr="003A7F8B" w:rsidRDefault="00A162ED" w:rsidP="003E2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2ED" w:rsidRPr="00220BC5" w:rsidRDefault="000C1C01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816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Челушманское сельское</w:t>
      </w:r>
      <w:r w:rsidR="00816C79"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2ED"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предоставлено:</w:t>
      </w:r>
    </w:p>
    <w:p w:rsidR="00A162ED" w:rsidRPr="00220BC5" w:rsidRDefault="00A162ED" w:rsidP="00A162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Таблица </w:t>
      </w:r>
      <w:r w:rsidR="000C1C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1275"/>
        <w:gridCol w:w="1074"/>
        <w:gridCol w:w="2328"/>
        <w:gridCol w:w="2268"/>
        <w:gridCol w:w="1134"/>
      </w:tblGrid>
      <w:tr w:rsidR="00A162ED" w:rsidRPr="00DD2C16" w:rsidTr="003E2FDB">
        <w:trPr>
          <w:trHeight w:val="1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49877,44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17088,11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15506,87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5680,67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13386,80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Ирины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754016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22067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10431,00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754120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45001,00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329707,06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контракту №2015.373161 от 29.10.2015г.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ов.накл.№108 от 05.11.2015г.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Агронефть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6942,65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754124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782188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6942,65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Адучы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январь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782188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22146,87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20590,95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21431,22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февраль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34178,40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февраль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5680,67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февраль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10131,60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Ирины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3256,20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ГЭС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836149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17355,12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19091,03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Адучы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февраль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936150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122501,94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контракту №2015.373161 от 29.10.2015г.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ов.накл.№108 от 05.11.2015г.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Агронефть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936150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98050,00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№4 от 02.02.2016г.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ов.накл.№2/5 от 02.02.2016г.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839160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11600,00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штрафа ГИБДД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удержан с услуги за содержание ДЭС на основании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Постановление№188100004140000553888 от 02.11.2015г.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(ОФК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05, Улаганский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отдел судебных приставов Управления Федеральной службы судебных приставов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05771829970)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839159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60844,63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 от 08.02.2016г.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ов.накл.№2/6 от 08.02.2016г.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839161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52558,00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25932,00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26533,00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838283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874782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9406,67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№5 от 08.02.2016г.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ов.накл.№2/6 от 08.02.2016г.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874782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43806,00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16327,00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21362,00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5680,67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6875,40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Ирины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22146,87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17356,12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20590,95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15506,87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6511,40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19091,03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Адучы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9115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17087,11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март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28649,70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 от 08.02.2016г.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ов.накл.№2/6 от 08.02.2016г.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99049,00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№6 от 15.02.2016г.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ов.накл.№2/7 от 15.02.2016г.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9129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№8 от 15.04.2016г.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ов.накл.№4/8 от 15.04.2016г.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№9 от 20.04.2016г.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ов.накл.№4/9 от 20.04.2016г.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13116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67774,30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№14/3 от 07.03.2016г.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ов.накл.№120 от 07.03.2016г.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13116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42635,00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15503,00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20486,00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5681,67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апрель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6875,40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Ирины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22146,87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ГЭС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20590,95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15621,21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Адучы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17355,12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7057,40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12612,47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апрель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17088,11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апрель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апрель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46547,44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№14/4 от 09.03.2016г.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ов.накл.№121 от 09.03.2016г.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97464,93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№14/2 от 01.03.2016г.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ов.накл.№119 от 01.03.2016г.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24.05.2016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388,00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87017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92500,00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№5/4 от 10.05.2016г.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ов.накл.№5/4 от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10.05.2016г.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97332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16156,36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61380,27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55189,07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51774,00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24171,00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15138,11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12003,00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15506,87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7421,80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28995,43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Аскышевой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Ирины Сергеевны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май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8091,67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471,00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производстве и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УФК по Республике Алтай (ГУ-Региональное отделение фонда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социального страхования Российской Федерации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168833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31288,66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№5/6 от 17.05.2016г.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ов.накл.№5/6 от 17.05.2016г.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168973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3704,70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июнь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11112,11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июнь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июнь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июнь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15506,87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16697,11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10419,64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июнь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6163,07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21516,00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8529,08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225736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243984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13600,00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масло Лукойл по договору №7/3 от 19.07.2016г.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ов.накл.№7/3 от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243984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37970,88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248609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27096,52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37077,00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248608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35536,24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19977,74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11526,40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31634,36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июль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248695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11630,27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16698,11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1709,29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Талашевой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Светланы Осиповны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июль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2826,00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66720,00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ОПС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>, зачисляемые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53387,56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№14/4 от 09.03.2016г.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ов.накл.№121 от 09.03.2016г.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51211,77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№14/5 от 11.03.2016г.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ов.накл.№122 от 11.03.2016г.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03.08.2016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№7/8 от 22.07.2016г.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ов.накл.№7/8 от 22.07.2016г.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261383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03.08.2016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№8/1 от 02.08.2016г.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ов.накл.№8/1 от 02.08.2016г.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261636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30605,28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август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19447,95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август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66927,42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август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3121,88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11526,40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август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20590,95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16697,11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309411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5616,52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Талашевой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Светланы Осиповны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622,67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19824,24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сентябрь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56552,85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51325,00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масло моторное по договору №11/9 от 28.11.2016г.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ов.накл.№11/9 от 28.11.2016г.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33439,41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№8/10 от 30.08.2016г.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ов.накл.№8/10 от 30.08.2016г.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№9/2 от 06.09.2016г.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ов.накл.№9/2 от 06.09.2016г.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ОПС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>, зачисляемые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87960,00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№СТ-18/16 от 24.11.2016г.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ов.накл.№72 от 24.11.2016г.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87960,00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№СТ-17/16 от 21.11.2016г.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ов.накл.№70 от 21.11.2016г.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535234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34732,81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36241,40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534950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12489,21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46987,50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51446,80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54449,10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53432,85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534948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99935,00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№14/10 от 28.03.2016г.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ов.накл.№127 от 28.03.2016г.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99935,00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№14/9 от 24.03.2016г.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ов.накл.№126 от 24.03.2016г.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99935,00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№14/8 от 21.03.2016г.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ов.накл.№125 от 21.03.2016г.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99935,00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№14/6 от 15.03.2016г.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ов.накл.№123 от 15.03.2016г.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99935,00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№14/7 от 18.03.2016г.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ов.накл.№124 от 18.03.2016г.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36932,50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№14/11 от 31.03.2016г.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ов.накл.№128 от 31.03.2016г.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540078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06.07.2016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55500,00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№6/7 от 20.06.2016г.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ов.накл.№6/7 от 20.06.2016г.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06.07.2016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55500,00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№6/8 от 27.06.2016г.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ов.накл.№6/8 от 27.06.2016г.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06.07.2016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37525,22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№5/6 от 17.05.2016г.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ов.накл.№5/6 от 17.05.2016г.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199546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87960,00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№СТ-20/16 от 05.12.2016г.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ов.накл.№84 от 05.12.2016г.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87960,00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№СТ-19/16 от 29.11.2016г.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ов.накл.№73 от 29.11.2016г.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24635,27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№СТ-21/16 от 09.12.2016г.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ов.накл.№85 от 09.12.2016г.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№12/1-1 от 01.12.2016г.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ов.накл.№12/1-1 от 01.12.2016г.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№12/8-1 от 19.12.2016г.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ов.накл.№12/8-1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№12/3-1 от 05.12.2016г.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ов.накл.№12/3-1 от 05.12.2016г.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41730,00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№12/7-1 от 12.12.2016г.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ов.накл.№12/7-1 от 12.12.2016г.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649370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№12/17-1 от 28.12.2016г.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ов.накл.№12/17-1 от 28.12.2016г.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649370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№12/9-1 от 20.12.2016г.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ов.накл.№12/9-1 от 20.12.2016г.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№12/11-1 от 21.12.2016г.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ов.накл.№12/11-1 от 21.12.2016г.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41730,00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№12/13-1 от 27.12.2016г.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ов.накл.№12/13-1 от 27.12.2016г.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47190,42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№СТ-21/16 от 09.12.2016г.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ов.накл.№85 от 09.12.2016г.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услуги по межеванию земельного участка по договору №4 от 16.12.2016г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огласно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счету,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б/н от 17.12.2016г.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ИП Третьякова Александра Степановна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30134,55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39949,91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22688,31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з/плата за декабрь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646489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23424,44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12923,41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31484,43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29534,43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22936,38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195,62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Талашевой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Светланы Осиповны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33800,31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Купина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44040,00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81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телевизор и спутниковую антенну по договору №8 от 26.12.2016г.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 от 26.12.2016г.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Тазрашев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Айдар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646497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645763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648744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56110,63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648744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647237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647237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648743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49998,00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№12/14-1 от 27.12.2016г.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ов.накл.№12/14-1 от 27.12.2016г.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648743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97500,00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№12/5-1 от 09.12.2016г.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ов.накл.№12/5-1 от 09.12.2016г.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645751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438628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20.10.2016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№10/2 от 04.10.2016г.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ов.накл.№10/2 от 04.10.2016г.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438628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438627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20.10.2016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1740,00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запасные части для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№38 от 29.09.2016г. согл.тов.накл.№163 от 29.09.2016г.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438627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09.11.2016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октябрь-ноябрь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11260,00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з/плата за октябрь-ноябрь 2016г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484438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2609,73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№14/3 от 07.03.2016г.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ов.накл.№120 от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83986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2470,07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№14/2 от 01.03.2016г.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ов.накл.№119 от 01.03.2016г.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83987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817958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16.03.2016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13833,84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контракту №2015.373161 от 29.10.2015г.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ов.накл.№108 от 05.11.2015г.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Агронефть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817958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9406,67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контракту №2015.373161 от 29.10.2015г.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ов.накл.№108 от 05.11.2015г.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Агронефть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836148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12096,32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№14/3 от 07.03.2016г.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ов.накл.№120 от 07.03.2016г.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12622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17454,65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№14/3 от 07.03.2016г.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ов.накл.№120 от 07.03.2016г.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83948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23686,12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№5/6 от 17.05.2016г.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ов.накл.№5/6 от 17.05.2016г.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168132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48723,23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816C79" w:rsidRPr="00DD2C16">
              <w:rPr>
                <w:rFonts w:ascii="Times New Roman" w:hAnsi="Times New Roman" w:cs="Times New Roman"/>
                <w:sz w:val="20"/>
                <w:szCs w:val="20"/>
              </w:rPr>
              <w:t>дизтопливо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№14/5 от 11.03.2016г.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ов.накл.№122 от 11.03.2016г.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816C79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Энергия+"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252547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8994,31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11957,34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2016г.работникам ДЭС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309408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368333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21.09.2016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23560,59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№8/10 от 30.08.2016г.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ов.накл.№8/10 от 30.08.2016г.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368333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477941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23124,42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81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477941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678258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услуги по профессионально-техническому обучению руководителей и специалистов по охране труда по счету №242 от 21.04.2015г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огласно договора №242 от 21.04.2015г.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егосударственный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Горно-Алтайский УЦПК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678258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16134,31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№СТ-21/16 от 09.12.2016г.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ов.накл.№85 от 09.12.2016г.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ООО «Статус</w:t>
            </w:r>
            <w:r w:rsidR="00A162ED" w:rsidRPr="00DD2C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597016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633383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FF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 кабель ВВГ и электроды по договору №11 от 20.12.2016г. согл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ов.накл.№11 от 20.12.2016г.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Тазрашев</w:t>
            </w:r>
            <w:proofErr w:type="spell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Айдар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633383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38546,00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№2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640502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50702,20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(ГУ-Отделение Пенсионного фонда по Республике Алтай </w:t>
            </w:r>
            <w:proofErr w:type="gramStart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/с 04774П77000)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C16">
              <w:rPr>
                <w:rFonts w:ascii="Times New Roman" w:hAnsi="Times New Roman" w:cs="Times New Roman"/>
                <w:sz w:val="20"/>
                <w:szCs w:val="20"/>
              </w:rPr>
              <w:t>640503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DD2C1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159588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4412,00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масло Лукойл Авангард ЭКСТРА,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литол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№06/14 от 19.06.2017г.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ов.накл.№06/14 от 19.06.2017г.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159588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617829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1374,00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617829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64719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24.05.2017г.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FF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Аванс 30% за услуги по разработке правил безопасности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гидротехнического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</w:t>
            </w:r>
            <w:proofErr w:type="spellEnd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 по счету№5 от 14.03.2017г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 договору №01 от 10.02.2017г.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«Гарантия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64719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26.05.2017г.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38500,00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 правил безопасности эксплуатации гидротехнического сооружения МГЭС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"Кайру" по счету№5 от 14.03.2017г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 договору №01 от 10.02.2017г.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«Гарантия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26.05.2017г.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52500,00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Услуги по расчету размера вреда в результате аварий гидротехнического сооружения МГЭС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"Кайру" по счету№6 от 14.03.2017г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 договору №01/1 от 10.02.2017г.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«Гарантия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70699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432654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36851,00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432654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674878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24544,93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Работы по монтажу/демонтажу однофазного ПУ по договору №13/2017/187 от 28.12.2017г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акта приема-сдачи выполненных работ №1 от 28.12.2017г.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Алтайэнергосбыт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674878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813745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№17/03-15 от 15.03.2017г.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ов.накл.№17/3-15 от 15.03.2017г.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813745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813744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№17/03-14 от 14.03.2017г.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ов.накл.№17/3-14 от 14.03.2017г.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813744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43619,47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№17/03-17 от 17.03.2017г.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ов.накл.№17/3-17 от 17.03.2017г.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24982,07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№05/04-5 от 05.04.2017г.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 от 05.04.2017г.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883571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1448725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4277,93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№06/04-59 от 06.04.2017г.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ов.накл.№59 от 06.04.2017г.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1448725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54393,76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№118 от 20.06.2017г.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ов.накл.№118 от 20.06.2017г.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268152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13813,11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268152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3577,74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№12/2-1 от 01.12.2016г.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ов.накл.№12/2-1 от 01.12.2016г.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652880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11846,07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29860,76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769741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3181,84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Николая Николаевича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769740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55821,01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836143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54192,04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836143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26528,00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январь-февраль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2017г.работникам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769736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13896,15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январь-февраль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46537,42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37050,84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январь-февраль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36345,52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январь-февраль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39621,90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январь-февраль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769738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7424,29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Удержан с услуги моториста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ГПХ на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исполнительного документа Постановления№ВС0119257992 от 08.10.2014г.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(ОФК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05, Улаганский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отдел судебных приставов Управления Федеральной службы судебных приставов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05771829970)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769866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43320,00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776484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89238,00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776489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20697,00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776909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776910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19516,00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масло моторное Лукойл Авангард по договору №03/6 от 03.03.2017г.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ов.накл.№03/6 от 03.03.2017г.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806707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55180,53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№17/03-17 от 17.03.2017г.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ов.накл.№17/3-17 от 17.03.2017г.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Запчасти на автотракторную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технику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фильтр топливный нового образца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МТЗ,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фильтр очистки масла) по договору №12 от 07.02.2017г.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ов.накл.№33 от 07.02.2017г.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20470,00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Запчасти на автотракторную техник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ТКР-6-0006) по договору №16 от 03.03.2017г. согл.тов.накл.№61 от 03.03.2017г.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816497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29260,00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№20/3-21 от 21.03.2017г.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ов.накл.№20/3-21 от 21.03.2017г.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816500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836144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20150,70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836144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14021,41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12058,00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13094,87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март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6345,07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з/плата за март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831121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22749,04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17356,12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831119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13253,58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Удержан с услуги моториста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Н.Н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содержанию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ГПХ за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март на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исполнительного документа Постановления№ВС0119257992 от 08.10.2014г.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(ОФК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05, Улаганский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отдел судебных приставов Управления Федеральной службы судебных приставов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05771829970)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418,00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45982,00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17139,00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830290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831124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5680,10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Николая Николаевича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830906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14929,87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март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830907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№31/03-50 от 31.03.2017г.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ов.накл.№50 от 31.03.2017г.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883566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№03/04-55 от 03.04.2017г.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ов.накл.№55 от 03.04.2017г.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883565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72223,52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№05/04-58 от 05.04.2017г.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ов.накл.№58 от 05.04.2017г.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883572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17588,00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электротехническую продукцию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(Авт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А57-35 100А,Авт.57-35 250А) по договору №23/17-К от 20.02.2017г.согласно товарно-накладной №1360 от06.03.2017г. В т.ч.НДС-2682,19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ТД"Электро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-К"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890131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14021,41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апрель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899719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17355,12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Аскышева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Мергена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60960,00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899718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14930,88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20981,95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13094,87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6345,07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12149,28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Удержан с услуги моториста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Н.Н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содержанию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ГПХ за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март на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исполнительного документа Постановления№ВС0119257992 от 08.10.2014г.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(ОФК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05, Улаганский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отдел судебных приставов Управления Федеральной службы судебных приставов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05771829970)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26576,48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№05/04-58 от 05.04.2017г.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ов.накл.№58 от 05.04.2017г.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899729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12058,00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апрель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5206,84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Чокова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Николая Николаевича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ДЭС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апрель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17250,00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Запчасти на автотракторную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технику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стартер МТХ(12В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), ремень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1250) по договору №24 от 18.04.2017г.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ов.накл.№93 от 18.04.2017г.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64292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Страховая премия по страхованию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 согласно договору№1 от 17.03.2017г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о счету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№62250010-0402001460-170317 от 17.03.2017г.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ПАО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64291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май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74560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14929,88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май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74561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22925,25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май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74559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19373,81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74859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май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74860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17918,87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74861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8757,07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74858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12059,00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май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63124,53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май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зачисляемые в ПФР на выплату страховой части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УФК по Республике Алтай (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10968,00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76948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№73/04-27 от 27.04.2017г.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ов.накл.№73/04-27от 27.04.2017г.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89510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48757,22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№74/04-28 от 28.04.2017г.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ов.накл.№74/04-28 от 28.04.2017г.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89511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124630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50042,78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№74/04-28 от 28.04.2017г.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ов.накл.№74/04-28 от 28.04.2017г.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124630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29260,00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№85/03-05 от 03.05.2017г.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ов.накл.№85/03-05 от 03.05.2017г.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№80/03-02 от 02.05.2017г.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ов.накл.№80/03-02 от 02.05.2017г.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24110,00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Запчасти на автотракторную технику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(вал коленчатый,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вкладыши,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комплект прокладок МТЗ) по договору №30 от 25.05.2017г.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ов.накл.№115 от 25.05.2017г.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127024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На приобретение мыла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В подотчет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Антадиковой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Инге Алексеевне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14930,88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июнь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7551,07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12058,00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Купина Сергея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з/плата за июнь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150045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16698,11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июнь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12562,31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июнь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42555,91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июнь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УФК по Республике Алтай (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УФНС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149646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июнь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149211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150052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62625,90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июнь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149212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46328,45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№119 от 21.06.2017г.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ов.накл.№119 от 21.06.2017г.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150327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45546,24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№118 от 20.06.2017г.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ов.накл.№118 от 20.06.2017г.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150326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53611,55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№119 от 21.06.2017г.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ов.накл.№119 от 21.06.2017г.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40336,14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август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15101,14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11105,20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315768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42816,42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Андрея Степановича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54192,04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август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315770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52423,44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20356,34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з/плата за август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ГЭС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316049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68463,96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август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29859,76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август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316052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№26 от 08.08.2017г.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ов.накл.№169 от 08.08.2017г.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99940,00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№25 от 04.08.2017г.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ов.накл.№168 от 04.08.2017г.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Велес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319338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326468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99450,00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№АЭЦБ-000575 от 06.09.2017г. Согласно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счет-фактуры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№470 от 06.09.2017г.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326468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326765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45561,00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масло моторное по договору №09/6 от 07.09.2017г.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ов.накл.№09/6 от 07.09.2017г.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326765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99450,00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дизельное топливо по договору №АЭЦБ-000582 от 07.09.2017г. Согласно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счет-фактуры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№471 от 07.09.2017г.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98670,00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№АЭЦБ-000587 от 08.09.2017г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№476 от 08.09.2017г.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21544,30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август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332490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15506,87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сентябрь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21100,64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428999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18677,53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428807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14930,88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7551,07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сентябрь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20980,95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428808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10771,65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сентябрь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428998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429009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99765,00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трансформатор ТМГ-СЭЩ-100/10-11 по товарной накладной №БК1-000007781 от 20.09.2017г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договора №3684/9/2017-6573 от 20.09.2017г.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Электрокомплектсервис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432989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96799,53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электротехническую продукцию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селикагель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индикаторный,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селикагель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КСМГ) по товарной накладной №БК1-000007766 от 22.09.2017г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договора №3684/9/2017-6573/1 от 20.09.2017г.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Электрокомплектсервис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432988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453422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13720,00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Запчасти на автотракторную технику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(ремень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1175, ремень1220, стартер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МТЗ(24В) по договору №33 от 10.07.2017г.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ов.накл.№147 от 10.07.2017г.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453422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50650,00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FF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Запчасти на автотракторную технику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головка блока,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кольцо уплотнения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прокладки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F11CF">
              <w:rPr>
                <w:rFonts w:ascii="Times New Roman" w:hAnsi="Times New Roman" w:cs="Times New Roman"/>
                <w:sz w:val="20"/>
                <w:szCs w:val="20"/>
              </w:rPr>
              <w:t>прокладки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) по договору №43 от 23.10.2017г. согл.тов.накл.№205 от 23.10.2017г.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98750,00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№10/14 от 23.10.2016г.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ов.накл.№10/14 от 23.10.2016г.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98750,00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№10/12 от 10.10.2016г.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ов.накл.№10/12 от 10.10.2016г.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59250,00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№10/13 от 17.10.2016г.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ов.накл.№10/13 от 17.10.2016г.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59250,00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№10/11 от 05.10.2016г.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ов.накл.№10/11 от 05.10.2016г.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457788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4654,02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465942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20486,00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465943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10220,00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ОПС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>, зачисляемые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465578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465579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468474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30626,82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сентябрь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468474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469273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1133,98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физико-химических исследований воды поверхностного водоема по договору№1931 от 05.10.2017г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счету№00005332 от 05.10.2017г.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Алтай (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ФБУЗ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"Ц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гигиены и эпидемиологии в Республике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Алтай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/с250776U41660)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469273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27096,52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октябрь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495649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14853,98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октябрь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7840,71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18668,35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17472,78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октябрь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20737,38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октябрь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495594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23280,15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октябрь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495600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495895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20980,95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октябрь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501433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5631,00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9903,00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42717,00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510897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510900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№11/9 от 08.11.2017г.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ов.накл.№11/9 от 08.11.2017г.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№11/7 от 01.11.2017г.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ов.накл.№11/7 от 01.11.2017г.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№11/11 от 17.11.2017г.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ов.накл.№11/11 от 17.11.2017г.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531539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534561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20700,00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обслуживание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автономной гибридной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установки) по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договору№15 от 15.08.2017г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№88 от 17.10.2017г.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FF11CF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Энергосервисная</w:t>
            </w:r>
            <w:proofErr w:type="spell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534561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20150,70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ноябрь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27095,52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ноябрь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ноябрь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20981,95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ноябрь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14942,15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ноябрь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495600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7647,95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ноябрь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7300,00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ОПС,</w:t>
            </w:r>
            <w:r w:rsidR="00FF1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зачисляемые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FF11CF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538528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539075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16170,00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радиостанцию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Аргут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А-24 LPD+PMR согласно договора №14045 от 10.11.2017г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 товарной накладной №1974 от 10.11.2017г.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«Русская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охота"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539075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548014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45200,00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мотопомпы согласно договора№1 от 23.11.2017г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о товарной накладной №2385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23.11.2017г.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ВДПО Республики Алтай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548014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17088,11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ноябрь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538726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58007,52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22832,80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14941,15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7646,95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18605,45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15048,28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612397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6260,00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Запчасти на автотракторную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технику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головок, набор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ключей) по договору №49 от 14.11.2017г.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ов.накл.№222 от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2148,00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медицинские услуги по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вакцинации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договору№106 от 04.12.2017г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счету№257 от 08.12.2017г.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Алтай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Республики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Алтай «</w:t>
            </w:r>
            <w:proofErr w:type="spellStart"/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Улаганская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20776Ц30910)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21441,00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612406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616893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24550,00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антифриз, жидкость,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охлаждающую по договору №12/8 от 11.12.2016г.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ов.накл.№12/8 от 11.12.2016г.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616893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646768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42050,00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спецодежду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сапоги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кожаные, перчатки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) по договору №3 от 28.11.2017г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акту приема-передачи товарно-материальных ценностей №3 от 28.11.2017г.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Дмитриева Лариса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646768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646775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8598,00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электротехническую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продукцию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А57-35 100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А, Авт.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57-35 250А) по договору №179/17-К от 22.11.2017г.согласно товарно-накладной №9070 от 22.11.2017г.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«Торговый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м"</w:t>
            </w:r>
            <w:proofErr w:type="gram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-К"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646775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№12/10-1 от 13.12.2016г.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ов.накл.№12/10-1 от 13.12.2016г.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№12/7-1 от 04.12.2016г.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ов.накл.№12/7-1 от 04.12.2016г.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88000,00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№12/20-1 от 22.12.2016г.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ов.накл.№12/20-1 от 22.12.2016г.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652874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654373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57250,00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масло моторное Лукойл, масло моторное NESTLE по договору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№12/19 от 21.12.2016г.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ов.накл.№12/19 от 21.12.2016г.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Тойдонова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654373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604,69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и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профзаболеваний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(ГУ-Региональное отделение фонда социального страхования Российской Федерации по Республике Алтай 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/с 04774С77000)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661108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663546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20144,00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услуги по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ремонту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обслуживание) ветроэнергетической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2кВт по договору №6 от 20.12.2016г. По акту выполненных работ №8 от 22.12.2016г.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663546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663547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12740,00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Кольца, пальцы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соединительных муфт с гайками по договору№1 от 20.12.2017г</w:t>
            </w:r>
            <w:proofErr w:type="gram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 №1 от 20.12.2017г.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663547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запасных частей для ДЭС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В подотчет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Антадиковой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Инге Алексеевне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77450,00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запасных частей для ДЭС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Балыкча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В подотчет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Ольге Васильевне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запасных частей для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В подотчет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Бедушеву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Алексею Станиславовичу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667281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13720,00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Запчасти на автотракторную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технику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ремень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1175, ремень1220, стартер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МТЗ(24В) по договору №33 от 10.07.2017г. согл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ов.накл.№147 от 10.07.2017г.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Литвинюк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667281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29430,00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подшипники 7320 по договору №3 ОТ 13.12.2017г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накладной№3 от 18.12.2017г.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«Солнечная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56400,00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электротехническую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продукцию (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LED 50кВт Кобра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smd2835) по договору №10223 от 27.12.2017г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накладной№210/17-К от 26.12.2017г.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«Торговый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м"</w:t>
            </w:r>
            <w:proofErr w:type="gram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-К"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96800,00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№АЭЦБ-000864 от 21.12.2017г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№701 от 21.12.2017г.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672460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45320,00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№АЭЦБ-000873 от 19.12.2017г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№711 от 19.12.2017г.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94800,00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дрова по договору №3 от 01.12.2017г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акту приема -передачи товарно-материальных ценностей №3 от 25.12.2017г.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Тантыев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669925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20149,70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Акчина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Рафаиловича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58007,52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Михаила Ивановича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670292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19810,95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Виктора Анатольевича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22832,80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Машкакова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Владимировича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ГЭС 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14941,15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Тондоева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Андреевича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670296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7646,95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Ядомыкова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Василия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18605,45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Тыдынова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Сергея Станиславовича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15048,28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на карточку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Тюльтековой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Ольги Васильевны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з/плата за декабрь 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аботникам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ГЭС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«Кайру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670297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14470,00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перечислено на карточку Купина Сергея Валентиновича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з/плата за декабрь 2017г.работникам ДЭС </w:t>
            </w: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ок-Паш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670293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ОПС</w:t>
            </w:r>
            <w:r w:rsidR="00547DE5">
              <w:rPr>
                <w:rFonts w:ascii="Times New Roman" w:hAnsi="Times New Roman" w:cs="Times New Roman"/>
                <w:sz w:val="20"/>
                <w:szCs w:val="20"/>
              </w:rPr>
              <w:t>, зачисляемые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в ПФР на выплату страховой части трудовой пенсии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671268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ОМС, зачисляемые в бюджеты ФФОМС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671269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Взносы на случай временной нетрудоспособности и в связи с материнством по общим и пониженным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Алтай </w:t>
            </w:r>
            <w:r w:rsidR="00547DE5" w:rsidRPr="00905FE6">
              <w:rPr>
                <w:rFonts w:ascii="Times New Roman" w:hAnsi="Times New Roman" w:cs="Times New Roman"/>
                <w:sz w:val="20"/>
                <w:szCs w:val="20"/>
              </w:rPr>
              <w:t>(УФНС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Республике Алтай)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671270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96800,00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№АЭЦБ-000872 от 25.12.2017г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№710 от 25.12.2017г.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669485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98985,75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трансформатор HAMIT-10-2 по договору №165 от 27.12.2017г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 №5142 от 27.12.2017г.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«Смирнов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бэттериз</w:t>
            </w:r>
            <w:proofErr w:type="spell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671851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27100,00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аккумуляторы по договору №93 от 22.12.2017г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 №П222/000977 от 22.12.2017г.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«План</w:t>
            </w:r>
            <w:proofErr w:type="gram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672459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96800,00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За дизельное топливо по договору №АЭЦБ-000865 от 22.12.2017г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счет-фактуры №702 от 22.12.2017г.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ООО «Алтайская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671544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75355,07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Работы по монтажу/демонтажу однофазного ПУ по договору №13/2017/187 от 28.12.2017г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акта приема-сдачи выполненных работ №1 от 28.12.2017г.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Алтайэнергосбыт</w:t>
            </w:r>
            <w:proofErr w:type="spell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672479</w:t>
            </w:r>
          </w:p>
        </w:tc>
      </w:tr>
      <w:tr w:rsidR="00A162ED" w:rsidRPr="00DD2C16" w:rsidTr="003E2FDB">
        <w:trPr>
          <w:trHeight w:val="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D" w:rsidRPr="00DD2C16" w:rsidRDefault="00A162ED" w:rsidP="003E2F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675150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49280,00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За щит ЩС1 по </w:t>
            </w: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№165/1 от 27.12.2017г</w:t>
            </w:r>
            <w:proofErr w:type="gramStart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5FE6">
              <w:rPr>
                <w:rFonts w:ascii="Times New Roman" w:hAnsi="Times New Roman" w:cs="Times New Roman"/>
                <w:sz w:val="20"/>
                <w:szCs w:val="20"/>
              </w:rPr>
              <w:t>огласно товарной накладной №12634 от 27.12.2017г.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547DE5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«Смирнов</w:t>
            </w:r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бэттериз</w:t>
            </w:r>
            <w:proofErr w:type="spellEnd"/>
            <w:r w:rsidR="00A162ED" w:rsidRPr="00905F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ED" w:rsidRPr="00905FE6" w:rsidRDefault="00A162ED" w:rsidP="003E2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675150</w:t>
            </w:r>
          </w:p>
        </w:tc>
      </w:tr>
    </w:tbl>
    <w:p w:rsidR="00A162ED" w:rsidRDefault="00A162ED" w:rsidP="003E2F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2ED" w:rsidRPr="00220BC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в рамках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электроэнергетики» </w:t>
      </w: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освоены в объеме: </w:t>
      </w:r>
    </w:p>
    <w:p w:rsidR="00A162ED" w:rsidRPr="00220BC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№10-СЭ/2016 от 08.02.2016г.,</w:t>
      </w:r>
    </w:p>
    <w:p w:rsidR="00A162ED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726788,8 рубля,</w:t>
      </w:r>
    </w:p>
    <w:p w:rsidR="00A162ED" w:rsidRPr="00220BC5" w:rsidRDefault="00A162ED" w:rsidP="00A1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«Улаганский район»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9094 </w:t>
      </w: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A162ED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9-СЭ/2016 от 08.02.2016г</w:t>
      </w:r>
      <w:r w:rsidRPr="002A793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162ED" w:rsidRPr="00220BC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11215800рублей.</w:t>
      </w:r>
    </w:p>
    <w:p w:rsidR="00A162ED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12-СЭ/2016 от 14.02.2017г.,</w:t>
      </w:r>
    </w:p>
    <w:p w:rsidR="00A162ED" w:rsidRPr="00220BC5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794528,29</w:t>
      </w: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</w:p>
    <w:p w:rsidR="00A162ED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8-СЭ/2016 от 08.02.2017г.,</w:t>
      </w:r>
    </w:p>
    <w:p w:rsidR="00A162ED" w:rsidRDefault="00A162ED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5132063рубля.</w:t>
      </w:r>
    </w:p>
    <w:p w:rsidR="00F8389B" w:rsidRDefault="00F8389B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9B" w:rsidRPr="00220BC5" w:rsidRDefault="00F8389B" w:rsidP="00A162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ведомственной целевой программы «Развитие жилищно-коммунального и транспортного комплекса» утвержденной постановлением Правительства Республики Алтай от 28.09.2012г.  №243, выделены субсидии из республиканского бюджета.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</w:t>
      </w:r>
      <w:r w:rsidR="00A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домственной целевой программы </w:t>
      </w: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транспортного комплекса» производилось на основании: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86-СТ/2016 от 15.12.2016г.,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44-СИ/2016 от 01.06.2016г.,</w:t>
      </w:r>
    </w:p>
    <w:p w:rsidR="00F8389B" w:rsidRPr="00F8389B" w:rsidRDefault="00F8389B" w:rsidP="00A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№64-СА/2017 от 01.08.2017г.,</w:t>
      </w:r>
    </w:p>
    <w:p w:rsidR="00F8389B" w:rsidRPr="00F8389B" w:rsidRDefault="00F8389B" w:rsidP="00A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F8389B" w:rsidRPr="00F8389B" w:rsidRDefault="00F8389B" w:rsidP="00F838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F8389B" w:rsidRPr="00F8389B" w:rsidTr="003E2FD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F8389B" w:rsidRPr="00F8389B" w:rsidTr="003E2FDB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86-СТ/2016 от 15.12.2016г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внеплощадочной подъездной дороги к строящемуся изолятору 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временного содержания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5025840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в соответствии с национальными стандартами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пешеходных ограждений перильного типа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АВ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Санаа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 вблизи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пешеходных ограждений перильного типа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вблизи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металлических барьерных ограждений с Акташ ул. Карла Макса 17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Акташская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электрического освещения с Чибит ул.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Кокышева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близи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Чибитская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электрического освещения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Чибиля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в близи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Чибилинская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электрического освещения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Челушман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в близи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Челушманской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электрического освещения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в близи МБОУ «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Саратанской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8389B" w:rsidRPr="00F8389B" w:rsidTr="003E2FDB">
        <w:trPr>
          <w:trHeight w:val="4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5261840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44-СИ/2016 от 01.06.2016г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электрическим сетям </w:t>
            </w:r>
            <w:r w:rsidR="00547DE5"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Улалинская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Трудовая, Первомайская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1156800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электрическим сетям в дома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Бедина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Узун-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1245100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2377900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2401900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№64-СА/2017 от 01.08.17г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присоединение к электросетям микрорайона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Мандулу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Луговая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, ул. Узун-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Язы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 xml:space="preserve">, ул. Солнечная, ул.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Каятова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Улаган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4143000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lang w:eastAsia="ru-RU"/>
              </w:rPr>
              <w:t>4193000</w:t>
            </w:r>
          </w:p>
        </w:tc>
      </w:tr>
      <w:tr w:rsidR="00F8389B" w:rsidRPr="00F8389B" w:rsidTr="003E2FD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4193000</w:t>
            </w:r>
          </w:p>
        </w:tc>
      </w:tr>
    </w:tbl>
    <w:p w:rsidR="00F8389B" w:rsidRPr="00F8389B" w:rsidRDefault="00F8389B" w:rsidP="00F83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9B" w:rsidRPr="00F8389B" w:rsidRDefault="00F8389B" w:rsidP="00F8389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</w:t>
      </w:r>
      <w:r w:rsidR="00A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«Улаганский </w:t>
      </w: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перечислены средства: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8389B" w:rsidRPr="00F8389B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389B" w:rsidRPr="00F8389B" w:rsidTr="003E2FD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№86-СТ/2016 от 15.12.16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экономике и бюджетному планированию администрации МО «Улаганского 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района»»</w:t>
            </w: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44-СИ/2016 от 01.06.2016г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1145200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1232700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2377900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936212,83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936212,83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№64-СА/2017 от 01.08.17г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4143000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89B" w:rsidRPr="00F8389B" w:rsidRDefault="00F8389B" w:rsidP="00F838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8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8389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71"/>
        <w:gridCol w:w="1534"/>
        <w:gridCol w:w="1277"/>
        <w:gridCol w:w="4152"/>
      </w:tblGrid>
      <w:tr w:rsidR="00F8389B" w:rsidRPr="00F8389B" w:rsidTr="003E2F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№86-СТ/2016 от 15.12.16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«Улаганское Сельское поселение»</w:t>
            </w: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802879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="00AE6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F8389B">
              <w:rPr>
                <w:rFonts w:ascii="Times New Roman" w:eastAsia="Calibri" w:hAnsi="Times New Roman" w:cs="Times New Roman"/>
                <w:sz w:val="20"/>
                <w:szCs w:val="20"/>
              </w:rPr>
              <w:t>МО «Улаганский район»</w:t>
            </w: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5261840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44-СИ/2016 от 01.06.2016г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1232700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-936212,83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936212,83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2401900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№64-СА/2017 от 01.08.17г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3E2FD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4193000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9B" w:rsidRPr="00F8389B" w:rsidRDefault="00F8389B" w:rsidP="00F8389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89B" w:rsidRPr="00F8389B" w:rsidRDefault="00F8389B" w:rsidP="00F8389B">
      <w:pPr>
        <w:spacing w:after="200" w:line="276" w:lineRule="auto"/>
        <w:rPr>
          <w:rFonts w:ascii="Calibri" w:eastAsia="Calibri" w:hAnsi="Calibri" w:cs="Times New Roman"/>
        </w:rPr>
      </w:pPr>
    </w:p>
    <w:p w:rsidR="00F8389B" w:rsidRPr="00F8389B" w:rsidRDefault="00AE6F45" w:rsidP="00F838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389B"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F8389B" w:rsidRPr="00F8389B" w:rsidRDefault="00F8389B" w:rsidP="00F838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961"/>
        <w:gridCol w:w="1275"/>
        <w:gridCol w:w="1032"/>
        <w:gridCol w:w="1080"/>
        <w:gridCol w:w="1290"/>
        <w:gridCol w:w="992"/>
        <w:gridCol w:w="1184"/>
      </w:tblGrid>
      <w:tr w:rsidR="00F8389B" w:rsidRPr="00F8389B" w:rsidTr="00AE6F45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86-СТ/2016 от 15.12.2016г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ограждений перильного типа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«Дорожные знаки Алтая»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62/17 от 03.04.17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фактура 272 от 11.05.17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67312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61/17 от 03.04.17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фактура 271 от 11.05.17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67312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60/17 от 03.04.17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фактура 270 от 11.05.17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81376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электрического освещения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Махиев</w:t>
            </w:r>
            <w:proofErr w:type="spellEnd"/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2 от 06.07.17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72 от 06.07.17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Махиев</w:t>
            </w:r>
            <w:proofErr w:type="spellEnd"/>
          </w:p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proofErr w:type="gram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51 от 23.05.17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895508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236000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1113553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Улаганская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внеплощадочной подъездной дороги к строящемуся изолятору временного содержания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ДЭП №220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№Ф2017.216482 от 16.06.17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№2 от 01.08.17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3437379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3411539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№1 от 24.07.17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1588461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1588461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5025840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5025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44-СИ/2016 от 01.06.2016г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присоединение к электрическим сетям в дома с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Улаган</w:t>
            </w:r>
            <w:proofErr w:type="spellEnd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ОАО «МРСК 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Сибири»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1 от 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03.12.15 к договору №20.0400.932.14 от 18.08.14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1600000</w:t>
            </w: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498 от 11.11.15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1834228,21 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296487,17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«МРСК Сибири»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1 от 03.12.15 к договору №20.0400.932.14 от 18.08.14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№1600000611 от 30.08.16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296487,17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706320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12400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№1600000611 от 30.08.16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2401900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AE6F45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F45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///////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№64-СА/2017 от 01.08.17г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574152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3260937,8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электросетям микрорайона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Мандулу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№20.0400.932.14 от 18.08.14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№16000000714 от 07.12.17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3260937,8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1347544,77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№16000000757 от 22.12.17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1347544,77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838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4608482,57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4608482,57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377121,9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электросетям микрорайона </w:t>
            </w:r>
            <w:proofErr w:type="spellStart"/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Мандулу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ВАБЭСТ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№0377300030311000009-0195979-01 от 19.07.11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№1 от 10.03.17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377121,9</w:t>
            </w:r>
          </w:p>
        </w:tc>
      </w:tr>
      <w:tr w:rsidR="00F8389B" w:rsidRPr="00F8389B" w:rsidTr="00AE6F45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AE6F45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377121,9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F8389B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B" w:rsidRPr="00AE6F45" w:rsidRDefault="00F8389B" w:rsidP="00F8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6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377121,9</w:t>
            </w:r>
          </w:p>
        </w:tc>
      </w:tr>
    </w:tbl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Субсидии, выделенные в рамках ведомственной целевой программы «Развитие жилищно-коммунального и транспортного комплекса» освоены в объеме: 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86-СТ/2016 от 15.12.2016г.,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5234300 рублей,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27540 рублей,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44-СИ/2016 от 01.06.2016г.,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2377900рублей,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24000 рублей.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№64-СА/2017 от 01.08.2017г.,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4143000 рублей,</w:t>
      </w:r>
    </w:p>
    <w:p w:rsidR="00F8389B" w:rsidRPr="00F8389B" w:rsidRDefault="00F8389B" w:rsidP="00F8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9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50000рублей.</w:t>
      </w:r>
    </w:p>
    <w:p w:rsidR="00F8389B" w:rsidRPr="00F8389B" w:rsidRDefault="00F8389B" w:rsidP="00F8389B">
      <w:pPr>
        <w:spacing w:after="200" w:line="240" w:lineRule="auto"/>
        <w:rPr>
          <w:rFonts w:ascii="Calibri" w:eastAsia="Calibri" w:hAnsi="Calibri" w:cs="Times New Roman"/>
        </w:rPr>
      </w:pPr>
    </w:p>
    <w:p w:rsidR="00AB7E11" w:rsidRPr="00AB7E11" w:rsidRDefault="00AB7E11" w:rsidP="00AB7E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    </w:t>
      </w: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«Улучшения качества образования и доступа к его получению в местах традиционного проживания коренных малочисленных народов» утвержденной постановлением Правительства Республики Алтай № 253 от 28.09.2012г., выделены субсидии из республиканского бюджета.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республиканской целевой программы «Улучшения качества образования и доступа к его получению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естах традиционного проживания </w:t>
      </w: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народов» производилось на основании: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№71-СИ/2016 от 08.12.2016г.,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№-92-СА/2017 от 30.11.2017г.,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№28-СА/2017 от 16.03.2017г.,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№44-СА/2017 от 24.05.2017г.,</w:t>
      </w:r>
    </w:p>
    <w:p w:rsidR="00AB7E11" w:rsidRPr="00AB7E11" w:rsidRDefault="00AB7E11" w:rsidP="00AB7E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AB7E11" w:rsidRPr="00AB7E11" w:rsidTr="00816C7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AB7E11" w:rsidRPr="00AB7E11" w:rsidTr="00816C7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№71-СИ/2016 от 08.12.16г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средней школы на 216 учащихся 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Улаган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, Улаганского района </w:t>
            </w:r>
          </w:p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1500000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15200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1515200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№28-СА/2017 от 16.03.17г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2700000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55100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2755100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№-92-СА/2017 от 30.11.2017г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общеобразовательной школы с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Паспарта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, Улаганского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40000000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404000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40404000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40000000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404000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40404000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Соглашение№44-СА/2017 от 24.05.2017г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документы Территориального планирования 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ген план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450000</w:t>
            </w:r>
          </w:p>
        </w:tc>
      </w:tr>
      <w:tr w:rsidR="00AB7E11" w:rsidRPr="00AB7E1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lang w:eastAsia="ru-RU"/>
              </w:rPr>
              <w:t>450000</w:t>
            </w:r>
          </w:p>
        </w:tc>
      </w:tr>
    </w:tbl>
    <w:p w:rsidR="00AB7E11" w:rsidRPr="00AB7E11" w:rsidRDefault="00AB7E11" w:rsidP="00AB7E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11" w:rsidRPr="00AB7E11" w:rsidRDefault="00AB7E11" w:rsidP="00AB7E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AB7E11" w:rsidRPr="00AB7E11" w:rsidRDefault="00AB7E11" w:rsidP="00A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B7E11" w:rsidRPr="00AB7E11" w:rsidTr="00816C7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E11" w:rsidRPr="00AB7E11" w:rsidTr="00816C7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№71-СИ/2016 от 08.12.2016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№28-СА/2017 от 16.03.17г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809921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№-92-СА/2017 от 30.11.2017г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№44-СА/2017 от 24.05.17г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E11" w:rsidRPr="00AB7E11" w:rsidRDefault="00AB7E11" w:rsidP="00AB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10"/>
        <w:gridCol w:w="1157"/>
        <w:gridCol w:w="1109"/>
        <w:gridCol w:w="5234"/>
      </w:tblGrid>
      <w:tr w:rsidR="00AB7E11" w:rsidRPr="00AB7E11" w:rsidTr="00816C7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№71-СИ/2016 от 08.12.2016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«Улаганского района»</w:t>
            </w: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1515200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№28-СА/2017 от 16.03.17г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-724003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2755100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№-92-СА/2017 от 30.11.2017г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40222200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Заявка на возврат 17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18.01.18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29214423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 РА</w:t>
            </w: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№44-СА/2017 от 24.05.17г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«Улаганского района»</w:t>
            </w: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1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11" w:rsidRPr="00AB7E11" w:rsidRDefault="00AB7E11" w:rsidP="00AB7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AB7E11" w:rsidRPr="00AB7E11" w:rsidRDefault="00AB7E11" w:rsidP="00AB7E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932"/>
        <w:gridCol w:w="1276"/>
        <w:gridCol w:w="1032"/>
        <w:gridCol w:w="1080"/>
        <w:gridCol w:w="1290"/>
        <w:gridCol w:w="992"/>
        <w:gridCol w:w="1184"/>
      </w:tblGrid>
      <w:tr w:rsidR="00AB7E11" w:rsidRPr="00AB7E11" w:rsidTr="00816C7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№28-СА/2017 от 16.03.17г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1920897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средней школы на 216 учащихся 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Улаган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, Улаганского района 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Союзкотломаж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№С-06-07 от 24.07.07</w:t>
            </w:r>
          </w:p>
          <w:p w:rsidR="00AB7E11" w:rsidRPr="00AB7E11" w:rsidRDefault="00547DE5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 w:rsidR="00AB7E11"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№01-15 от 16.03.17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20.03.17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1975997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7E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1975997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1975997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7E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336737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«Алтай»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 от 22.08.17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КС-2»КС-3 №6 от 01.07.17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336737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7E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387263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5 от 25.07.17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КС-2»КС-3 №5 от 25.07.17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387263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7E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724000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724000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№44-СА/2017 от 24.05.17г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генплана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ООО Компания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Земпроект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№154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№2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№125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№5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27.17.17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№126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№6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№127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№7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№124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№4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№152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№10 от </w:t>
            </w: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664434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№151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№9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№128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№8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664436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№153 от 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№3 от 23.11.17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№71-СИ/2016 от 08.12.16г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средней школы на 216 учащихся 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Улаган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, Улаганского района 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«Люкс»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№С-06-07 от 24.07.2007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№154 от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17.03.15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229869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</w:t>
            </w:r>
            <w:proofErr w:type="gramStart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№155 от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22.12.15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2095756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1515200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2325625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№-92-СА/2017 от 30.11.2017г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общеобразовательной школы с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Паспарта</w:t>
            </w:r>
            <w:proofErr w:type="spellEnd"/>
            <w:r w:rsidRPr="00AB7E11">
              <w:rPr>
                <w:rFonts w:ascii="Times New Roman" w:eastAsia="Times New Roman" w:hAnsi="Times New Roman" w:cs="Times New Roman"/>
                <w:lang w:eastAsia="ru-RU"/>
              </w:rPr>
              <w:t>, Улаганского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Алтай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Ф.2017.498212 от 01.12.17</w:t>
            </w:r>
          </w:p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21444423 </w:t>
            </w:r>
            <w:proofErr w:type="spellStart"/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№2 от 22.12.17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777777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555577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№1 от 22.12.17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10230000</w:t>
            </w:r>
          </w:p>
        </w:tc>
      </w:tr>
      <w:tr w:rsidR="00AB7E11" w:rsidRPr="00AB7E1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7E11">
              <w:rPr>
                <w:rFonts w:ascii="Times New Roman" w:eastAsia="Calibri" w:hAnsi="Times New Roman" w:cs="Times New Roman"/>
                <w:b/>
                <w:color w:val="000000"/>
              </w:rPr>
              <w:t>11007777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11" w:rsidRPr="00AB7E11" w:rsidRDefault="00AB7E11" w:rsidP="00AB7E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11007777</w:t>
            </w:r>
          </w:p>
        </w:tc>
      </w:tr>
    </w:tbl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Субсидии, выделенные в рамках ведомственной целевой программы «Улучшения качества образования и доступа к его получению в местах традиционного проживания коренных малочисленных народов» освоены в объеме: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№-92-СА/2017 от 30.11.2017г., 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10785577 рублей,</w:t>
      </w:r>
    </w:p>
    <w:p w:rsidR="00AB7E11" w:rsidRPr="00AB7E11" w:rsidRDefault="00AB7E11" w:rsidP="00A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-средства МО «Улаганский район» выделялись в сумме 222200рублей. 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№71-СИ/2016 от 08.12.2016г.,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1500000 рублей,</w:t>
      </w:r>
    </w:p>
    <w:p w:rsidR="00AB7E11" w:rsidRPr="00AB7E11" w:rsidRDefault="00AB7E11" w:rsidP="00A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«Улаганский район» выделялись в сумме 15200рублей. 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№28-СА/2017 от 16.03.2017г.,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2644897 рублей,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выделялись в сумме 55100рублей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E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Финансовому </w:t>
      </w:r>
      <w:r w:rsidRPr="00AB7E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отделу администрации МО «Улаганский район» субсидии из республиканского бюджета Республики Алтай выделенные в рамках ведомственной целевой программы «Улучшения качества образования и доступа к его получению в местах традиционного проживания  коренных малочисленных народов», Соглашение №28-СА/2017 от 16.03.2017г., использованные не по целевому назначению в сумме 55103 рубля возвратить в бюджет в полном объеме, на лицевой счет Главного администратора доходов</w:t>
      </w:r>
      <w:proofErr w:type="gramEnd"/>
      <w:r w:rsidRPr="00AB7E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данной отрасли, Министерства регионального развития Республики Алтай.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№44-СА/2017 от 24.05.2017г.,</w:t>
      </w:r>
    </w:p>
    <w:p w:rsidR="00AB7E11" w:rsidRPr="00AB7E11" w:rsidRDefault="00AB7E11" w:rsidP="00AB7E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450000 рублей,</w:t>
      </w:r>
    </w:p>
    <w:p w:rsidR="00AB7E11" w:rsidRPr="00AB7E11" w:rsidRDefault="00AB7E11" w:rsidP="00AB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«Улаганский район» выделялись в сумме 10000рублей. </w:t>
      </w:r>
    </w:p>
    <w:p w:rsidR="00AB7E11" w:rsidRPr="00AB7E11" w:rsidRDefault="00AB7E11" w:rsidP="00AB7E11">
      <w:pPr>
        <w:spacing w:after="200" w:line="276" w:lineRule="auto"/>
        <w:rPr>
          <w:rFonts w:ascii="Calibri" w:eastAsia="Calibri" w:hAnsi="Calibri" w:cs="Times New Roman"/>
        </w:rPr>
      </w:pP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ведомственной целевой программы «Переселение граждан из аварийного жилого фонда в Республике Алтай 2013-2017гг» утвержденной постановлением Правительства Республики Алтай от 20 мая 2013г         №129 выделены субсидии из республиканского бюджета.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ведомственной целевой программы «Переселение граждан из аварийного жилого фонда в Республике Алтай 2013-2017гг» производилось на основании: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57-СИ/2016 от 20.06.2016г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4-ПС от 26.08.2015г.</w:t>
      </w:r>
    </w:p>
    <w:p w:rsidR="0081528B" w:rsidRPr="0081528B" w:rsidRDefault="0081528B" w:rsidP="0081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81528B" w:rsidRPr="0081528B" w:rsidRDefault="0081528B" w:rsidP="008152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84"/>
        <w:gridCol w:w="3452"/>
        <w:gridCol w:w="1559"/>
        <w:gridCol w:w="1366"/>
        <w:gridCol w:w="1327"/>
        <w:gridCol w:w="1418"/>
      </w:tblGrid>
      <w:tr w:rsidR="0081528B" w:rsidRPr="0081528B" w:rsidTr="0081528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81528B" w:rsidRPr="0081528B" w:rsidTr="0081528B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 (руб.)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57-СИ/2016 от 20.06.2016г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Акташ ул Пушкина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7998402,43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2542606,53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235239,03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10776247,99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Акташ ул Пушкина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2284538,01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253836,99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2538375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7998402,43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4827144,54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489076,02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13314622,99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№4-ПС от 26.08.2015г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sz w:val="20"/>
                <w:szCs w:val="20"/>
              </w:rPr>
              <w:t>С. Акташ ул Пушкина д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lang w:eastAsia="ru-RU"/>
              </w:rPr>
              <w:t>1574807,85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lang w:eastAsia="ru-RU"/>
              </w:rPr>
              <w:t>174978,65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1749786,5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sz w:val="20"/>
                <w:szCs w:val="20"/>
              </w:rPr>
              <w:t>С Акташ ул Пушкина д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lang w:eastAsia="ru-RU"/>
              </w:rPr>
              <w:t>706683,6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lang w:eastAsia="ru-RU"/>
              </w:rPr>
              <w:t>78520,4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785204</w:t>
            </w:r>
          </w:p>
        </w:tc>
      </w:tr>
      <w:tr w:rsidR="0081528B" w:rsidRPr="0081528B" w:rsidTr="0081528B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lang w:eastAsia="ru-RU"/>
              </w:rPr>
              <w:t>2281491,45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lang w:eastAsia="ru-RU"/>
              </w:rPr>
              <w:t>253499,05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2534990,5</w:t>
            </w:r>
          </w:p>
        </w:tc>
      </w:tr>
    </w:tbl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528B" w:rsidRPr="0081528B" w:rsidRDefault="0081528B" w:rsidP="008152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81528B" w:rsidRPr="0081528B" w:rsidTr="0081528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528B" w:rsidRPr="0081528B" w:rsidTr="0081528B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№57-СИ/2016 от 20.08.2016г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1445037,45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2430419,08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5011494,29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3165379,06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12052329,88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2017</w:t>
            </w: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556489,06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206383,49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10344,54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773217,09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№4-ПС от 26.08.2015г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3606115,11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2281491,45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5887606,56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8B" w:rsidRPr="0081528B" w:rsidRDefault="0081528B" w:rsidP="008152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81528B" w:rsidRPr="0081528B" w:rsidRDefault="0081528B" w:rsidP="008152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51"/>
        <w:gridCol w:w="1517"/>
        <w:gridCol w:w="1388"/>
        <w:gridCol w:w="4082"/>
      </w:tblGrid>
      <w:tr w:rsidR="0081528B" w:rsidRPr="0081528B" w:rsidTr="0081528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№57-СИ/2016 от 20.08.2016г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«Улаганского района»</w:t>
            </w: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3165379,06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1445037,45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2281491,45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3606115,11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517087,46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-78889,35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98847,33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11035068,51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206383,49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500205,22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10344,54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201163,25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40884,76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160278,49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1446259,75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12481328,26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28B" w:rsidRPr="0081528B" w:rsidTr="0081528B">
        <w:trPr>
          <w:trHeight w:val="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 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54191,04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 РА</w:t>
            </w:r>
          </w:p>
        </w:tc>
      </w:tr>
    </w:tbl>
    <w:p w:rsidR="0081528B" w:rsidRPr="0081528B" w:rsidRDefault="0081528B" w:rsidP="0081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8B" w:rsidRPr="0081528B" w:rsidRDefault="0081528B" w:rsidP="0081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«Улаганский район» предоставлено:</w:t>
      </w:r>
    </w:p>
    <w:p w:rsidR="0081528B" w:rsidRPr="0081528B" w:rsidRDefault="0081528B" w:rsidP="008152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</w:t>
      </w: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559"/>
        <w:gridCol w:w="1276"/>
        <w:gridCol w:w="1134"/>
        <w:gridCol w:w="1559"/>
        <w:gridCol w:w="567"/>
        <w:gridCol w:w="709"/>
        <w:gridCol w:w="1134"/>
      </w:tblGrid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муниципальный контракт, №. дата,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поручение, №. дата,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Акт,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Свидетельства о государственной регистрации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Оличество</w:t>
            </w:r>
            <w:proofErr w:type="spellEnd"/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по </w:t>
            </w:r>
            <w:proofErr w:type="spellStart"/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контракту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1528B" w:rsidRPr="0081528B" w:rsidTr="0081528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Горно-Алтайское РСУ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№Ф2016.317026 от 14.11.16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309963 от 04.09.17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101941,14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22.08.17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04.11.020103.445 от 28.08.17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849509,5</w:t>
            </w: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625125от 26.12.16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254852,85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796425 от 16.03.17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492715,51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849509,5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849509,50</w:t>
            </w:r>
          </w:p>
        </w:tc>
      </w:tr>
      <w:tr w:rsidR="0081528B" w:rsidRPr="0081528B" w:rsidTr="0081528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Горно-Алтайское РСУ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№Ф2016.317049 от 14.11.16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619439,53от 23.12.16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56587,53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22.08.17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04.11.020103.472 от 28.08.17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1130423</w:t>
            </w: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625126 от 26.12.16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282539,34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3099965 от 04.09.17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111755,15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831687 от 30.03.17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556489,03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825560 от 23.03.17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99156,31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309964 от 04.09.17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23895,61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309966 от 04.09.17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1130423,00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1130423</w:t>
            </w:r>
          </w:p>
        </w:tc>
      </w:tr>
      <w:tr w:rsidR="0081528B" w:rsidRPr="0081528B" w:rsidTr="0081528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МФО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АИЖК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 216.262114 от 19.09.16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611877 от 22.12.16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19987,98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19.09.16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04.01.010726.1301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16.12.16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3834638,5</w:t>
            </w: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541338 от 30.11.16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2159102,05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04.01.01072.1295 от 16.12.16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419550 от 12.10.16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687063,13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04.01.010726.1302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16.12.16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419765 от 12.10.16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463328,42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541337 от 31.11.16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333412,97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611878 от 22.12.16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78859,35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611876 от 22.12.16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92884,60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3834638,5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3834638,5</w:t>
            </w:r>
          </w:p>
        </w:tc>
      </w:tr>
      <w:tr w:rsidR="0081528B" w:rsidRPr="0081528B" w:rsidTr="0081528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Горно-Строй</w:t>
            </w:r>
            <w:proofErr w:type="gramEnd"/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№Ф.2016.262113 от 19.09.16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 от 09.04.18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40208,38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19.09.16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8349561,50</w:t>
            </w: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</w:t>
            </w:r>
          </w:p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112496,27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 от 09.04.18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10936,11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71882 от 03.05.18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47782,22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71881 от 03.05.18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206055,10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592555 от 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2857362,07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592556 от 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2569852,9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04.01.010212.743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398541 от 04.10.16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1743355,95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398542 от 04.10.16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761512,5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8B" w:rsidRPr="0081528B" w:rsidRDefault="0081528B" w:rsidP="0081528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8349561,5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8349561,5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14164132,5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14164132,5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174640,20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№ф2016.302977 от 21.10.16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1571761,8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№ф2016.302977 от 21.10.16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2372295,64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№ф215.332365 от 08.09.15.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1163929,55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№ф215.332347 от 08.09.15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69889,92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№ф215.336775 от 08.09.15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263587,91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№ф215.332365 от 08.09.15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1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задолженность</w:t>
            </w:r>
          </w:p>
        </w:tc>
      </w:tr>
      <w:tr w:rsidR="0081528B" w:rsidRPr="0081528B" w:rsidTr="0081528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B" w:rsidRPr="0081528B" w:rsidRDefault="0081528B" w:rsidP="00815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152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5616105,02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B" w:rsidRPr="0081528B" w:rsidRDefault="0081528B" w:rsidP="00815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в рамках ведомственной целевой программы «Переселение граждан из аварийного жилого фонда в Республике Алтай 2013-2017гг» освоены в объеме: 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57-СИ/2016 от 20.06.2016г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4-ПС от 26.08.2015г.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18713153,53 рубля,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8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1044550,54рубля.</w:t>
      </w:r>
    </w:p>
    <w:p w:rsidR="0081528B" w:rsidRP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«Энергосбережение и повышение энергетической эффективности в коммунальном хозяйстве, жилищной сфере и социальной сфере Республики Алтай»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ведомственной целевой программы «Энергосбережение и повышение энергетической эффективности в коммунальном хозяйстве, жилищной сфере и социальной сфере Республики Алтай» производилось на основании: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63-СЖКХ/2016 от 15.07.2016г.,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№31-СЖКХ от 26.05.2016г.,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№57-СЖКХ от 29.06.2017г.,</w:t>
      </w:r>
    </w:p>
    <w:p w:rsidR="00D768D1" w:rsidRPr="00D768D1" w:rsidRDefault="00D768D1" w:rsidP="00D768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«Улаганский район» на исполнение мероприятий, в том числе:    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D768D1" w:rsidRPr="00D768D1" w:rsidTr="00816C7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D768D1" w:rsidRPr="00D768D1" w:rsidTr="00816C7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63-СЖКХ/2016 от 15.07.2016г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тепловых и водопроводных сетей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Акташ ул. Пушкина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5050505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5050505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№31-СЖКХ от 26.05.2016г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2020200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2020200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№57-СЖКХ от 29.06.2017г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тепловых и водопроводных сетей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Акташ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1818180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теплотрассы от ул. Парковая 38 до МКД по ул. Фрунзе 7, Фрунзе 7а с Акташ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2424240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МГЭС «Кайру» с 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Балыкча</w:t>
            </w:r>
            <w:proofErr w:type="spell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3800000</w:t>
            </w:r>
          </w:p>
        </w:tc>
      </w:tr>
      <w:tr w:rsidR="00D768D1" w:rsidRPr="00D768D1" w:rsidTr="00816C7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8042420</w:t>
            </w:r>
          </w:p>
        </w:tc>
      </w:tr>
    </w:tbl>
    <w:p w:rsidR="00D768D1" w:rsidRPr="00D768D1" w:rsidRDefault="00D768D1" w:rsidP="00D768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68D1" w:rsidRPr="00D768D1" w:rsidRDefault="00D768D1" w:rsidP="00D768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лицевого счета Министерства регионального развития Республики Алтай в доход бюджета муниципального образования «Улаганский район» перечислены средства: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D768D1" w:rsidRPr="00D768D1" w:rsidTr="00816C7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68D1" w:rsidRPr="00D768D1" w:rsidTr="00816C79">
        <w:trPr>
          <w:trHeight w:val="3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№63-СЖКХ/2016 от 15.07.2016г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экономике и бюджетному планированию администрации МО «Улаганского района»»</w:t>
            </w: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№31-СЖКХ от 26.05.2016г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№57-СЖКХ от 29.06.2017г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3761620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7961620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8D1" w:rsidRPr="00D768D1" w:rsidRDefault="00D768D1" w:rsidP="00D7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Управлением по экономике и бюджетному планированию администрации МО «Улаганского района» финансовые средства направлены: </w:t>
      </w: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71"/>
        <w:gridCol w:w="1534"/>
        <w:gridCol w:w="1277"/>
        <w:gridCol w:w="4152"/>
      </w:tblGrid>
      <w:tr w:rsidR="00D768D1" w:rsidRPr="00D768D1" w:rsidTr="00816C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№63_СЖКХ/2016 от 15.07.2016г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«Улаганского района»</w:t>
            </w: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5050505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№31-СЖКХ от 26.05.2016г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№57-СЖКХ от 29.06.2017г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«Улаганского района»</w:t>
            </w: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3761620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816C79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6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8024240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1" w:rsidRPr="00D768D1" w:rsidRDefault="00D768D1" w:rsidP="00D76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Администрацией «Улаганский район» предоставлено:</w:t>
      </w:r>
    </w:p>
    <w:p w:rsidR="00D768D1" w:rsidRPr="00D768D1" w:rsidRDefault="00D768D1" w:rsidP="00D768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D768D1" w:rsidRPr="00D768D1" w:rsidTr="005046A6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№31-СЖКХ от 26.05.2016г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№1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Акташ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Акташ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 «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Алтайэнергомонтаж</w:t>
            </w:r>
            <w:proofErr w:type="spell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56-16 от 26.08.16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16.10.16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752458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77-16 от 26.08.16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17.10.16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897000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04.07.16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 от 05.08.16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</w:tr>
      <w:tr w:rsidR="00D768D1" w:rsidRPr="00D768D1" w:rsidTr="005046A6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6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1849458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№63_СЖКХ/2016 от 15.07.2016г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тепловых и водопроводных сетей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Акташ ул. Пушкина 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50505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Акташ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ЖКХ Акташ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от 26.07.16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КС-2;КС3 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10.10.16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6172303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5050505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6172303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№57-СЖКХ от 29.06.2017г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здания МГЭС «Кайру» с 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Балыкча</w:t>
            </w:r>
            <w:proofErr w:type="spell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Солнечная энергия+»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№Ф.2017.430826 от 09.10.17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 от 07.12.17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1087726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КС-2;КС-1  от 19.10.17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1087726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465276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1071668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КС-2;КС-2  от 22.11.17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1071668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1004210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 от 17.11.17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1004210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538382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617396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КС-2;КС-4  от 22.11.17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617396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768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3800000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котельной №1 </w:t>
            </w:r>
            <w:proofErr w:type="gram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Акташ</w:t>
            </w:r>
          </w:p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1818180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ПК 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Алтайэнергомаш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58-17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131 от 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263460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60-17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133 от 12.07.17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410000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 59-17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132 от 12.07.17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186300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57-17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130 от 12.07.17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332933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40-17 от 15.05.17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79 от 15.05.17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Инжинеренг</w:t>
            </w:r>
            <w:proofErr w:type="spell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энергетических систем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06-17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16.09.17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459902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11-17 от 14.09.17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28.09.17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137456</w:t>
            </w:r>
          </w:p>
        </w:tc>
      </w:tr>
      <w:tr w:rsidR="005046A6" w:rsidRPr="00D768D1" w:rsidTr="00816C7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АкваМонтажСервис</w:t>
            </w:r>
            <w:proofErr w:type="spellEnd"/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62/17 от 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КС-2;КС-3 от 11.09.17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393927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1818180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2343978</w:t>
            </w:r>
          </w:p>
        </w:tc>
      </w:tr>
      <w:tr w:rsidR="005046A6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6A6" w:rsidRPr="00D768D1" w:rsidRDefault="000F2AB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теплотрассы от ул. Парковая 38 до МКД по ул. Фрунзе 7, Фрунзе 7а с Акташ</w:t>
            </w:r>
          </w:p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2424240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хозспособ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КС-2КС-3 от 10.09.17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6" w:rsidRPr="00D768D1" w:rsidRDefault="005046A6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2482874,85</w:t>
            </w:r>
          </w:p>
        </w:tc>
      </w:tr>
      <w:tr w:rsidR="00D768D1" w:rsidRPr="00D768D1" w:rsidTr="005046A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spacing w:after="20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5046A6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2482874,85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D768D1" w:rsidRDefault="00D768D1" w:rsidP="00D7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2482874,85</w:t>
            </w:r>
          </w:p>
        </w:tc>
      </w:tr>
    </w:tbl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в рамках ведомственной целевой программы «Энергосбережение и повышение энергетической эффективности в коммунальном хозяйстве, жилищной сфере и социальной сфере Республики Алтай» освоены в объеме: </w:t>
      </w:r>
      <w:proofErr w:type="gramEnd"/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63-СЖКХ/2016 от 15.07.2016г.,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5000000 рублей,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50505рублей.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№31-СЖКХ от 26.05.2016г.,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2000000рублей,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20200рублей.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№57-СЖКХ от 29.06.2017г.,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7961620 рублей,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«Улаганский район» в сумме 80800рублей.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МУП ЖКХ «Акташ» за 2016 и 1кв 2017г изъяты </w:t>
      </w:r>
      <w:proofErr w:type="gramStart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протокола</w:t>
      </w:r>
      <w:proofErr w:type="gramEnd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помещений, зданий, сооружений, участков местности и транспортных средств от 02.02.2017г. отделением УФНБ России по Республике Алтай в Кош-</w:t>
      </w:r>
      <w:proofErr w:type="spellStart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Агачском</w:t>
      </w:r>
      <w:proofErr w:type="spellEnd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старшим лейтенантом </w:t>
      </w:r>
      <w:proofErr w:type="spellStart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Чевалковым</w:t>
      </w:r>
      <w:proofErr w:type="spellEnd"/>
      <w:r w:rsidRPr="00D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П.Л. На момент проверки документы не возвращены. </w:t>
      </w:r>
    </w:p>
    <w:p w:rsidR="00D768D1" w:rsidRPr="00D768D1" w:rsidRDefault="00D768D1" w:rsidP="00D76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6A6" w:rsidRP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Администрации МО «Улаганский район»:</w:t>
      </w:r>
    </w:p>
    <w:p w:rsid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046A6" w:rsidRP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Рассмотреть результаты настоящей проверки;</w:t>
      </w:r>
    </w:p>
    <w:p w:rsidR="005046A6" w:rsidRP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Принять необходимые меры по фактам выявленных нарушений и недостатков;</w:t>
      </w:r>
    </w:p>
    <w:p w:rsidR="005046A6" w:rsidRP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Усилить </w:t>
      </w:r>
      <w:proofErr w:type="gramStart"/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целевым использованием средств Федерального бюджета, средств бюджета Республики Алтай и бюджета муниципального образования «Улаганский район»;</w:t>
      </w: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Финансовому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отделу администрации МО «Улаганский район» субсидии из республиканского бюджета Республики Алтай выделенные в рамках ведомственной целевой программы «Развитие жилищного и транспортного комплекса», Соглашение №36-СТ/2017 от 24.04.2017г., использованные не по целевому назначению в сумме 73533 рубля возвратить в бюджет в полном объеме, на лицевой счет Главного администратора доходов данной отрасли, Министерства регионального развития Республики Алтай.</w:t>
      </w:r>
      <w:proofErr w:type="gramEnd"/>
    </w:p>
    <w:p w:rsidR="005046A6" w:rsidRPr="005046A6" w:rsidRDefault="005046A6" w:rsidP="005046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proofErr w:type="gramStart"/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Финансовому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отделу администрации МО «Улаганский район» субсидии из республиканского бюджета Республики Алтай выделенные в рамках ведомственной целевой программы «Улучшения качества образования и доступа к его получению в местах традиционного проживания  коренных малочисленных народов», Соглашение №28-СА/2017 от 16.03.2017г., использованные не по целевому назначению в сумме 55103 рубля возвратить в бюджет в полном объеме, на лицевой счет Главного администратора доходов</w:t>
      </w:r>
      <w:proofErr w:type="gramEnd"/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данной отрасли, Министерства регионального развития Республики Алтай.</w:t>
      </w:r>
    </w:p>
    <w:p w:rsidR="005046A6" w:rsidRPr="005046A6" w:rsidRDefault="005046A6" w:rsidP="005046A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Предоставить в Министерство регионального развития Республики Алтай  информацию о проделанной работе по недостаткам, выявленными в ходе проверки в срок до 01.12.2018г. </w:t>
      </w:r>
    </w:p>
    <w:p w:rsidR="005046A6" w:rsidRPr="005046A6" w:rsidRDefault="005046A6" w:rsidP="005046A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5046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результатах проведенной работы по результатам проверки проинформировать контрольно-счетную палату, комитет по борьбе с коррупцией  Правительства Республики Алтай,  министерство финансов Республики Алтай,  Прокуратуру Республики Алтай.</w:t>
      </w:r>
    </w:p>
    <w:p w:rsidR="005046A6" w:rsidRPr="005046A6" w:rsidRDefault="005046A6" w:rsidP="005046A6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5046A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Отдела финансов и бухгалтерского учета </w:t>
      </w: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регионального развития </w:t>
      </w: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  О.В. Ивлева</w:t>
      </w: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В.И.О. главы Администрации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«Улаганский район»                                                           А.М. </w:t>
      </w:r>
      <w:proofErr w:type="spellStart"/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Тондоев</w:t>
      </w:r>
      <w:proofErr w:type="spellEnd"/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Ч.Р. </w:t>
      </w:r>
      <w:proofErr w:type="spellStart"/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Бекенева</w:t>
      </w:r>
      <w:proofErr w:type="spellEnd"/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и </w:t>
      </w:r>
      <w:proofErr w:type="gramStart"/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</w:t>
      </w:r>
      <w:proofErr w:type="gramEnd"/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 администрации 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«Улаганский район» </w:t>
      </w:r>
    </w:p>
    <w:p w:rsidR="005046A6" w:rsidRPr="005046A6" w:rsidRDefault="005046A6" w:rsidP="0050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A6" w:rsidRPr="005046A6" w:rsidRDefault="005046A6" w:rsidP="0050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5046A6" w:rsidRPr="005046A6" w:rsidRDefault="005046A6" w:rsidP="005046A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46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Два экземпляра акта проверки получены  «____»__________________________________2018года.</w:t>
      </w:r>
    </w:p>
    <w:p w:rsidR="005046A6" w:rsidRPr="005046A6" w:rsidRDefault="005046A6" w:rsidP="005046A6">
      <w:pPr>
        <w:spacing w:line="256" w:lineRule="auto"/>
        <w:rPr>
          <w:rFonts w:ascii="Calibri" w:eastAsia="Calibri" w:hAnsi="Calibri" w:cs="Times New Roman"/>
        </w:rPr>
      </w:pPr>
    </w:p>
    <w:p w:rsidR="00F505D4" w:rsidRDefault="00F505D4" w:rsidP="00D768D1">
      <w:pPr>
        <w:spacing w:line="240" w:lineRule="auto"/>
      </w:pPr>
    </w:p>
    <w:sectPr w:rsidR="00F505D4" w:rsidSect="001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A29"/>
    <w:rsid w:val="000C1C01"/>
    <w:rsid w:val="000F2AB1"/>
    <w:rsid w:val="001B2A1D"/>
    <w:rsid w:val="001C29F0"/>
    <w:rsid w:val="00307776"/>
    <w:rsid w:val="003E2FDB"/>
    <w:rsid w:val="003F0EB5"/>
    <w:rsid w:val="005046A6"/>
    <w:rsid w:val="00547DE5"/>
    <w:rsid w:val="006A0CCE"/>
    <w:rsid w:val="00752A29"/>
    <w:rsid w:val="0076023C"/>
    <w:rsid w:val="0081528B"/>
    <w:rsid w:val="00816C79"/>
    <w:rsid w:val="00994981"/>
    <w:rsid w:val="00A10B09"/>
    <w:rsid w:val="00A162ED"/>
    <w:rsid w:val="00A23070"/>
    <w:rsid w:val="00AB7E11"/>
    <w:rsid w:val="00AE6F45"/>
    <w:rsid w:val="00B578DD"/>
    <w:rsid w:val="00BE3C79"/>
    <w:rsid w:val="00CA7191"/>
    <w:rsid w:val="00D768D1"/>
    <w:rsid w:val="00E87F62"/>
    <w:rsid w:val="00EF6E07"/>
    <w:rsid w:val="00F505D4"/>
    <w:rsid w:val="00F8389B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21370</Words>
  <Characters>121813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ivlevaov1963@outlook.com</dc:creator>
  <cp:keywords/>
  <dc:description/>
  <cp:lastModifiedBy>ADMIN</cp:lastModifiedBy>
  <cp:revision>41</cp:revision>
  <cp:lastPrinted>2018-10-27T07:33:00Z</cp:lastPrinted>
  <dcterms:created xsi:type="dcterms:W3CDTF">2018-10-22T14:11:00Z</dcterms:created>
  <dcterms:modified xsi:type="dcterms:W3CDTF">2018-12-12T04:55:00Z</dcterms:modified>
</cp:coreProperties>
</file>