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DA" w:rsidRPr="006124CA" w:rsidRDefault="007D1CDA" w:rsidP="007D1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12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АКТ</w:t>
      </w:r>
    </w:p>
    <w:p w:rsidR="007D1CDA" w:rsidRPr="006124CA" w:rsidRDefault="007D1CDA" w:rsidP="007D1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A25FEA" w:rsidRPr="00612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612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Проверки по целевому использованию средств, направленных на реализацию федеральных и республиканских программ курируемых Министерством регионального развития Республики Алтай, выделенных муниципальному образованию «Кош-Агачский  район».</w:t>
      </w:r>
    </w:p>
    <w:p w:rsidR="007D1CDA" w:rsidRPr="006124CA" w:rsidRDefault="007D1CDA" w:rsidP="007D1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CDA" w:rsidRPr="006124CA" w:rsidRDefault="007D1CDA" w:rsidP="007D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                                                                               18.08.2017</w:t>
      </w:r>
      <w:r w:rsidR="009D5999"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7D1CDA" w:rsidRPr="006124CA" w:rsidRDefault="007D1CDA" w:rsidP="007D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DA" w:rsidRPr="006124CA" w:rsidRDefault="007D1CDA" w:rsidP="007D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5FEA"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№ </w:t>
      </w:r>
      <w:r w:rsidR="00491ACC"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308</w:t>
      </w: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  от </w:t>
      </w:r>
      <w:r w:rsidR="00491ACC"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02.08.2017г</w:t>
      </w: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., Министерства регионального развития Республики Алтай, произведена проверка использования средств,  главным специалистом  отдела финансов и бухгалтерского учета Министерства регионального развития Республики Алтай  Ивлевой Ольгой Васильевной.</w:t>
      </w:r>
    </w:p>
    <w:p w:rsidR="0062757E" w:rsidRPr="006124CA" w:rsidRDefault="007D1CDA" w:rsidP="007D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5FEA"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проведена по предъявленным документам,  с ведома </w:t>
      </w:r>
      <w:r w:rsidR="00491ACC"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заместителя </w:t>
      </w: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«Кош-Агачский район»  </w:t>
      </w:r>
      <w:r w:rsidR="00491ACC"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Муктасырова Абзала Октябровича, исполняющего обязанности главы администрации МО «Кош-Агачский район»</w:t>
      </w:r>
      <w:r w:rsidR="0062757E"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2757E" w:rsidRPr="006124CA" w:rsidRDefault="0062757E" w:rsidP="007D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DA" w:rsidRPr="006124CA" w:rsidRDefault="007D1CDA" w:rsidP="007D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Проверка начата  07 августа 2017 года.</w:t>
      </w:r>
    </w:p>
    <w:p w:rsidR="0062757E" w:rsidRPr="006124CA" w:rsidRDefault="007D1CDA" w:rsidP="007D1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Проверка окончена 18 августа 2017 года.</w:t>
      </w:r>
      <w:r w:rsidRPr="00612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1CDA" w:rsidRPr="006124CA" w:rsidRDefault="007D1CDA" w:rsidP="007D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7D1CDA" w:rsidRPr="006124CA" w:rsidRDefault="00A25FEA" w:rsidP="00A25FE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7D1CDA" w:rsidRPr="00612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проверки:</w:t>
      </w:r>
      <w:r w:rsidR="007D1CDA"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Предупреждение, выявление и пресечение нарушений законодательства Российской федерации в финансово – бюджетной сфере.</w:t>
      </w:r>
      <w:r w:rsidR="007D1CDA" w:rsidRPr="00612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D1CDA" w:rsidRPr="006124CA" w:rsidRDefault="007D1CDA" w:rsidP="007D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FEA" w:rsidRPr="006124CA" w:rsidRDefault="00A25FEA" w:rsidP="007D1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7D1CDA" w:rsidRPr="00612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проверки:</w:t>
      </w:r>
      <w:r w:rsidR="007D1CDA"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контроля за: </w:t>
      </w:r>
    </w:p>
    <w:p w:rsidR="007D1CDA" w:rsidRPr="006124CA" w:rsidRDefault="007D1CDA" w:rsidP="007D1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средств республиканского бюджета;</w:t>
      </w:r>
    </w:p>
    <w:p w:rsidR="007D1CDA" w:rsidRPr="006124CA" w:rsidRDefault="007D1CDA" w:rsidP="007D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требований бюджетного законодательства Российской Федерации получателями финансовой помощи из Республиканского бюджета, государственных гарантий Республики Алтай, бюджетных кредитов и бюджетных инвестиций;</w:t>
      </w:r>
    </w:p>
    <w:p w:rsidR="007D1CDA" w:rsidRPr="006124CA" w:rsidRDefault="007D1CDA" w:rsidP="007D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условий Соглашения.</w:t>
      </w:r>
    </w:p>
    <w:p w:rsidR="007D1CDA" w:rsidRPr="006124CA" w:rsidRDefault="007D1CDA" w:rsidP="007D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DA" w:rsidRPr="006124CA" w:rsidRDefault="00A25FEA" w:rsidP="007D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7D1CDA" w:rsidRPr="00612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проверки: </w:t>
      </w:r>
      <w:r w:rsidR="007D1CDA"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«Кош-Агачский  район».</w:t>
      </w:r>
    </w:p>
    <w:p w:rsidR="007D1CDA" w:rsidRPr="006124CA" w:rsidRDefault="007D1CDA" w:rsidP="007D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Юридический и фактический адрес: 649780, Республика Алтай, Кош-Агачский район, с Кош-Агач, ул. Советская, дом 45. </w:t>
      </w:r>
    </w:p>
    <w:p w:rsidR="007D1CDA" w:rsidRPr="006124CA" w:rsidRDefault="007D1CDA" w:rsidP="007D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8(388-42) 22740</w:t>
      </w:r>
    </w:p>
    <w:p w:rsidR="007D1CDA" w:rsidRPr="006124CA" w:rsidRDefault="007D1CDA" w:rsidP="007D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проверяемом периоде право  первой подписи документов    имел Глава МО «Кош-Агачский район» Джаткамбаев Ауельхан Жазитович.</w:t>
      </w:r>
    </w:p>
    <w:p w:rsidR="0062757E" w:rsidRPr="006124CA" w:rsidRDefault="00A25FEA" w:rsidP="0062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D1CDA"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проверки право  первой подписи докуме</w:t>
      </w:r>
      <w:r w:rsidR="00A71A14"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 имеет</w:t>
      </w:r>
      <w:r w:rsidR="0062757E"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A14"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  <w:r w:rsidR="0062757E"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 «Кош-Агачский район»  </w:t>
      </w:r>
      <w:r w:rsidR="00A71A14"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Муктасыров Абзал Октябрович, исполняющий</w:t>
      </w:r>
      <w:r w:rsidR="0062757E"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 администрации МО «Кош-Агачский район».  Распоряжение от 22.02.2017г №40-р</w:t>
      </w: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57E"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(л/с). </w:t>
      </w:r>
    </w:p>
    <w:p w:rsidR="007D1CDA" w:rsidRPr="006124CA" w:rsidRDefault="007D1CDA" w:rsidP="007D1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25FEA" w:rsidRPr="006124CA" w:rsidRDefault="00A25FEA" w:rsidP="00A25FE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 рамках ведомственной целевой программы  «Повышение устойчивости жилых домов, объектов и систем жизнеобеспечения Республики Алтай на 2013-2015гг» утвержденной  приказом Министерства регионального развития  Республики Алтай № 590-Д от 30.12.2013г.,  выделены субсидии  из  республиканского бюджета.</w:t>
      </w:r>
    </w:p>
    <w:p w:rsidR="00A25FEA" w:rsidRPr="006124CA" w:rsidRDefault="00A25FEA" w:rsidP="00A25F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Софинансирования, на реализацию ведомственной целевой программы  «Повышение устойчивости жилых домов, объектов и систем жизнеобеспечения Республики Алтай на 2013-2015гг» производилось на основании:</w:t>
      </w:r>
    </w:p>
    <w:p w:rsidR="00A25FEA" w:rsidRPr="006124CA" w:rsidRDefault="00A25FEA" w:rsidP="00A25F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-Соглашения № 2-С/15 от 24.04.2015года,</w:t>
      </w:r>
    </w:p>
    <w:p w:rsidR="00A25FEA" w:rsidRPr="006124CA" w:rsidRDefault="00A25FEA" w:rsidP="00A25F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</w:t>
      </w:r>
      <w:r w:rsidR="006124CA"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14-СИ/2016 от 10.02.2016года</w:t>
      </w:r>
    </w:p>
    <w:p w:rsidR="00A25FEA" w:rsidRPr="006124CA" w:rsidRDefault="00A25FEA" w:rsidP="00A25F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заключенного между Министерством регионального развития  Республики  Алтай и Муниципальным образованием «Кош-Агачский  район»   на  исполнение мероприятий, в том числе:    </w:t>
      </w:r>
    </w:p>
    <w:p w:rsidR="00A25FEA" w:rsidRPr="006124CA" w:rsidRDefault="00A25FEA" w:rsidP="00A25F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Таблица 1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4"/>
        <w:gridCol w:w="3764"/>
        <w:gridCol w:w="1440"/>
        <w:gridCol w:w="1080"/>
        <w:gridCol w:w="1080"/>
        <w:gridCol w:w="1620"/>
      </w:tblGrid>
      <w:tr w:rsidR="00A25FEA" w:rsidRPr="006124CA" w:rsidTr="00A25FEA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финансирования</w:t>
            </w:r>
          </w:p>
        </w:tc>
      </w:tr>
      <w:tr w:rsidR="00A25FEA" w:rsidRPr="006124CA" w:rsidTr="00A25FEA">
        <w:trPr>
          <w:trHeight w:val="4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РБ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(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( руб.)</w:t>
            </w:r>
          </w:p>
        </w:tc>
      </w:tr>
      <w:tr w:rsidR="00A25FEA" w:rsidRPr="006124CA" w:rsidTr="00A25FEA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25FEA" w:rsidRPr="006124CA" w:rsidTr="00A25FEA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Соглашения №2 С/15 от 24.04.15г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5FEA" w:rsidRPr="006124CA" w:rsidTr="00A25FEA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средней общеобразовательной школы на 161 учащегося с пристроенным детским садом на 24 места с Теленгит -Сартагой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79097800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6986000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86583800</w:t>
            </w:r>
          </w:p>
        </w:tc>
      </w:tr>
      <w:tr w:rsidR="00A25FEA" w:rsidRPr="006124CA" w:rsidTr="00A25FEA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EA" w:rsidRPr="006124CA" w:rsidRDefault="00A25FEA" w:rsidP="0061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61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61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79097800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6124C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6986000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6124C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6124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86583800</w:t>
            </w:r>
          </w:p>
        </w:tc>
      </w:tr>
      <w:tr w:rsidR="00A25FEA" w:rsidRPr="006124CA" w:rsidTr="00A25FEA">
        <w:trPr>
          <w:trHeight w:val="336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 14-СИ/2016 от 10.02.16г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FEA" w:rsidRPr="006124CA" w:rsidRDefault="00A25FEA" w:rsidP="00A25F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5FEA" w:rsidRPr="006124CA" w:rsidTr="00A25FEA">
        <w:trPr>
          <w:trHeight w:val="336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средней общеобразовательной школы на 161 учащегося с пристроенным детским садом на 24 места с Теленгит -Сартагой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111181310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6312500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FEA" w:rsidRPr="006124CA" w:rsidRDefault="00A25FEA" w:rsidP="00A25F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117993,81</w:t>
            </w:r>
          </w:p>
        </w:tc>
      </w:tr>
      <w:tr w:rsidR="00A25FEA" w:rsidRPr="006124CA" w:rsidTr="00A25FEA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111181310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6312500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FEA" w:rsidRPr="006124CA" w:rsidRDefault="00A25FEA" w:rsidP="00A25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117993810</w:t>
            </w:r>
          </w:p>
        </w:tc>
      </w:tr>
    </w:tbl>
    <w:p w:rsidR="00A25FEA" w:rsidRPr="006124CA" w:rsidRDefault="00A25FEA" w:rsidP="00A25F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FEA" w:rsidRPr="006124CA" w:rsidRDefault="00A25FEA" w:rsidP="00A25F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 лицевого  счета Министерства регионального развития Республики Алтай в доход бюджета муниципального образования «Кош-Агачский  район»  перечислены средства:</w:t>
      </w:r>
    </w:p>
    <w:p w:rsidR="00A25FEA" w:rsidRPr="006124CA" w:rsidRDefault="00A25FEA" w:rsidP="00A25F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027"/>
        <w:gridCol w:w="1468"/>
        <w:gridCol w:w="1752"/>
        <w:gridCol w:w="3596"/>
      </w:tblGrid>
      <w:tr w:rsidR="00A25FEA" w:rsidRPr="006124CA" w:rsidTr="00A25FE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№  платежного поручения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</w:t>
            </w:r>
          </w:p>
        </w:tc>
      </w:tr>
      <w:tr w:rsidR="00A25FEA" w:rsidRPr="006124CA" w:rsidTr="00A25FEA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25FEA" w:rsidRPr="006124CA" w:rsidTr="00A25FEA">
        <w:trPr>
          <w:trHeight w:val="331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Соглашения №2 С/15 от 24.04.15г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25FEA" w:rsidRPr="006124CA" w:rsidTr="00A25FEA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1678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26.08.15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6986000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Финансовый отдел администрации МО «Кош-Агачский район»</w:t>
            </w:r>
          </w:p>
        </w:tc>
      </w:tr>
      <w:tr w:rsidR="00A25FEA" w:rsidRPr="006124CA" w:rsidTr="00A25FEA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18.11.15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62494324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5FEA" w:rsidRPr="006124CA" w:rsidTr="00A25FEA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11.12.15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4788684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5FEA" w:rsidRPr="006124CA" w:rsidTr="00A25FEA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14.12.15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11814792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5FEA" w:rsidRPr="006124CA" w:rsidTr="00A25FEA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86083800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5FEA" w:rsidRPr="006124CA" w:rsidTr="00A25FEA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 14-СИ/2016 от 10.02.16г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5FEA" w:rsidRPr="006124CA" w:rsidTr="00A25FEA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01.03.16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6312500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5FEA" w:rsidRPr="006124CA" w:rsidTr="00A25FEA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10.06.16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20000000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5FEA" w:rsidRPr="006124CA" w:rsidTr="00A25FEA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1056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29.07.16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5FEA" w:rsidRPr="006124CA" w:rsidTr="00A25FEA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1215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31.08.16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22000000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5FEA" w:rsidRPr="006124CA" w:rsidTr="00A25FEA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1346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23.09.16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945050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5FEA" w:rsidRPr="006124CA" w:rsidTr="00A25FEA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1523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13.10.16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18236260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5FEA" w:rsidRPr="006124CA" w:rsidTr="00A25FEA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117493810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A25FEA" w:rsidRPr="006124CA" w:rsidRDefault="00A25FEA" w:rsidP="00A25FEA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25FEA" w:rsidRPr="006124CA" w:rsidRDefault="00A25FEA" w:rsidP="006C7A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Финансовым отделом администрации МО «Кош-Агачский район» финансовые средства направлены: </w:t>
      </w:r>
    </w:p>
    <w:p w:rsidR="00A25FEA" w:rsidRPr="006124CA" w:rsidRDefault="00A25FEA" w:rsidP="006C7A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Таблица 3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1886"/>
        <w:gridCol w:w="1534"/>
        <w:gridCol w:w="1277"/>
        <w:gridCol w:w="4152"/>
      </w:tblGrid>
      <w:tr w:rsidR="00A25FEA" w:rsidRPr="006124CA" w:rsidTr="00A25FE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№ платежного поручения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tabs>
                <w:tab w:val="right" w:pos="25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</w:t>
            </w:r>
          </w:p>
        </w:tc>
      </w:tr>
      <w:tr w:rsidR="00A25FEA" w:rsidRPr="006124CA" w:rsidTr="00A25FE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25FEA" w:rsidRPr="006124CA" w:rsidTr="00A25FE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Соглашения №2 С/15 от 24.04.15г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«Кош-Агачский  район»</w:t>
            </w:r>
          </w:p>
        </w:tc>
      </w:tr>
      <w:tr w:rsidR="00A25FEA" w:rsidRPr="006124CA" w:rsidTr="00A25FE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EA" w:rsidRPr="006124CA" w:rsidRDefault="00657211" w:rsidP="00A25FE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61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61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28.08.15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61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6986000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A2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2AD" w:rsidRPr="006124CA" w:rsidTr="00A25FE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AD" w:rsidRPr="006124CA" w:rsidRDefault="00657211" w:rsidP="00A25FE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AD" w:rsidRPr="006124CA" w:rsidRDefault="008172AD" w:rsidP="0061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AD" w:rsidRPr="006124CA" w:rsidRDefault="008172AD" w:rsidP="0061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13.11.15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AD" w:rsidRPr="006124CA" w:rsidRDefault="008172AD" w:rsidP="0061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79097800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AD" w:rsidRPr="006124CA" w:rsidRDefault="008172AD" w:rsidP="00A2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211" w:rsidRPr="006124CA" w:rsidTr="00A25FE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1" w:rsidRPr="006124CA" w:rsidRDefault="00657211" w:rsidP="00A25FE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1" w:rsidRPr="006124CA" w:rsidRDefault="00657211" w:rsidP="0061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1" w:rsidRPr="006124CA" w:rsidRDefault="00657211" w:rsidP="0061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26.08.15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1" w:rsidRPr="006124CA" w:rsidRDefault="00657211" w:rsidP="0061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1" w:rsidRPr="006124CA" w:rsidRDefault="00657211" w:rsidP="00A2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211" w:rsidRPr="006124CA" w:rsidTr="00A25FE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1" w:rsidRPr="006124CA" w:rsidRDefault="00657211" w:rsidP="00A25FE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1" w:rsidRPr="006124CA" w:rsidRDefault="00657211" w:rsidP="0061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1" w:rsidRPr="006124CA" w:rsidRDefault="00657211" w:rsidP="0061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17.08.15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1" w:rsidRPr="006124CA" w:rsidRDefault="00657211" w:rsidP="0061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250000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1" w:rsidRPr="006124CA" w:rsidRDefault="00657211" w:rsidP="00A2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211" w:rsidRPr="006124CA" w:rsidTr="00A25FE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1" w:rsidRPr="006124CA" w:rsidRDefault="00657211" w:rsidP="00A25FE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1" w:rsidRPr="006124CA" w:rsidRDefault="00657211" w:rsidP="0061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1" w:rsidRPr="006124CA" w:rsidRDefault="00657211" w:rsidP="0061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09.11.15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1" w:rsidRPr="006124CA" w:rsidRDefault="00657211" w:rsidP="0061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350000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1" w:rsidRPr="006124CA" w:rsidRDefault="00657211" w:rsidP="00A2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5FEA" w:rsidRPr="006124CA" w:rsidTr="00A25FE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EA" w:rsidRPr="006124CA" w:rsidRDefault="00A25FEA" w:rsidP="0065721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61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EA" w:rsidRPr="006124CA" w:rsidRDefault="00A25FEA" w:rsidP="0061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657211" w:rsidP="006124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86783800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EA" w:rsidRPr="006124CA" w:rsidRDefault="00A25FEA" w:rsidP="0065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7A8E" w:rsidRPr="006124CA" w:rsidTr="00A25FE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8E" w:rsidRPr="006124CA" w:rsidRDefault="006C7A8E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8E" w:rsidRPr="006124CA" w:rsidRDefault="006C7A8E" w:rsidP="0061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 14-СИ/2016 от 10.02.16г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8E" w:rsidRPr="006124CA" w:rsidRDefault="006C7A8E" w:rsidP="00612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8E" w:rsidRPr="006124CA" w:rsidRDefault="006C7A8E" w:rsidP="00A2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7A8E" w:rsidRPr="006124CA" w:rsidTr="00A25FE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8E" w:rsidRPr="006124CA" w:rsidRDefault="0003757A" w:rsidP="00A25F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24C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8E" w:rsidRPr="006124CA" w:rsidRDefault="0003757A" w:rsidP="00612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124CA">
              <w:rPr>
                <w:rFonts w:ascii="Times New Roman" w:eastAsia="Calibri" w:hAnsi="Times New Roman" w:cs="Times New Roman"/>
              </w:rPr>
              <w:t>444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8E" w:rsidRPr="006124CA" w:rsidRDefault="006C7A8E" w:rsidP="0061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09.03.16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8E" w:rsidRPr="006124CA" w:rsidRDefault="006C7A8E" w:rsidP="0061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6312500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8E" w:rsidRPr="006124CA" w:rsidRDefault="006C7A8E" w:rsidP="00A2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211" w:rsidRPr="006124CA" w:rsidTr="00A25FE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1" w:rsidRPr="006124CA" w:rsidRDefault="0003757A" w:rsidP="00A25F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24C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1" w:rsidRPr="006124CA" w:rsidRDefault="00657211" w:rsidP="00612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124CA">
              <w:rPr>
                <w:rFonts w:ascii="Times New Roman" w:eastAsia="Calibri" w:hAnsi="Times New Roman" w:cs="Times New Roman"/>
              </w:rPr>
              <w:t>804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1" w:rsidRPr="006124CA" w:rsidRDefault="00657211" w:rsidP="0061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15.06.16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1" w:rsidRPr="006124CA" w:rsidRDefault="00657211" w:rsidP="0061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20000000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1" w:rsidRPr="006124CA" w:rsidRDefault="00657211" w:rsidP="00A2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211" w:rsidRPr="006124CA" w:rsidTr="00A25FE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1" w:rsidRPr="006124CA" w:rsidRDefault="0003757A" w:rsidP="00A25F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24C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1" w:rsidRPr="006124CA" w:rsidRDefault="00657211" w:rsidP="00612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124CA">
              <w:rPr>
                <w:rFonts w:ascii="Times New Roman" w:eastAsia="Calibri" w:hAnsi="Times New Roman" w:cs="Times New Roman"/>
              </w:rPr>
              <w:t>896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1" w:rsidRPr="006124CA" w:rsidRDefault="00657211" w:rsidP="0061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02.08.16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1" w:rsidRPr="006124CA" w:rsidRDefault="00657211" w:rsidP="0061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45000000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1" w:rsidRPr="006124CA" w:rsidRDefault="00657211" w:rsidP="00A2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211" w:rsidRPr="006124CA" w:rsidTr="00A25FE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1" w:rsidRPr="006124CA" w:rsidRDefault="0003757A" w:rsidP="00A25F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24C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1" w:rsidRPr="006124CA" w:rsidRDefault="00657211" w:rsidP="00612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124CA">
              <w:rPr>
                <w:rFonts w:ascii="Times New Roman" w:eastAsia="Calibri" w:hAnsi="Times New Roman" w:cs="Times New Roman"/>
              </w:rPr>
              <w:t>966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1" w:rsidRPr="006124CA" w:rsidRDefault="00657211" w:rsidP="0061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13.09.16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1" w:rsidRPr="006124CA" w:rsidRDefault="00657211" w:rsidP="0061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5000000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11" w:rsidRPr="006124CA" w:rsidRDefault="00657211" w:rsidP="00A2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7A8E" w:rsidRPr="006124CA" w:rsidTr="00A25FE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8E" w:rsidRPr="006124CA" w:rsidRDefault="0003757A" w:rsidP="00A25FE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8E" w:rsidRPr="006124CA" w:rsidRDefault="00657211" w:rsidP="0061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8E" w:rsidRPr="006124CA" w:rsidRDefault="00657211" w:rsidP="0061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12.12.16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8E" w:rsidRPr="006124CA" w:rsidRDefault="00657211" w:rsidP="0061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41181310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8E" w:rsidRPr="006124CA" w:rsidRDefault="006C7A8E" w:rsidP="00A2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7A8E" w:rsidRPr="006124CA" w:rsidTr="00A25FE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8E" w:rsidRPr="006124CA" w:rsidRDefault="0003757A" w:rsidP="00A25FE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8E" w:rsidRPr="006124CA" w:rsidRDefault="006C7A8E" w:rsidP="0061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8E" w:rsidRPr="006124CA" w:rsidRDefault="006C7A8E" w:rsidP="0061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CA" w:rsidRPr="006124CA" w:rsidRDefault="006124CA" w:rsidP="0061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Г</w:t>
            </w:r>
            <w:r w:rsidR="006C7A8E" w:rsidRPr="006124CA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де</w:t>
            </w: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 xml:space="preserve"> </w:t>
            </w:r>
          </w:p>
          <w:p w:rsidR="006C7A8E" w:rsidRPr="006124CA" w:rsidRDefault="006124CA" w:rsidP="006124CA">
            <w:pPr>
              <w:jc w:val="center"/>
              <w:rPr>
                <w:rFonts w:ascii="Calibri" w:hAnsi="Calibri" w:cs="Calibri"/>
                <w:color w:val="000000"/>
              </w:rPr>
            </w:pPr>
            <w:r w:rsidRPr="006124CA">
              <w:rPr>
                <w:rFonts w:ascii="Calibri" w:hAnsi="Calibri" w:cs="Calibri"/>
                <w:color w:val="000000"/>
                <w:highlight w:val="red"/>
              </w:rPr>
              <w:t>803493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8E" w:rsidRPr="006124CA" w:rsidRDefault="006C7A8E" w:rsidP="00A2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7A8E" w:rsidRPr="006124CA" w:rsidTr="00A25FE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8E" w:rsidRPr="006124CA" w:rsidRDefault="006C7A8E" w:rsidP="006124C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8E" w:rsidRPr="006124CA" w:rsidRDefault="006C7A8E" w:rsidP="0061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8E" w:rsidRPr="006124CA" w:rsidRDefault="006C7A8E" w:rsidP="00612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8E" w:rsidRPr="006124CA" w:rsidRDefault="00657211" w:rsidP="006124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117493810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8E" w:rsidRPr="006124CA" w:rsidRDefault="006C7A8E" w:rsidP="0061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25FEA" w:rsidRPr="006124CA" w:rsidRDefault="00A25FEA" w:rsidP="00A25F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FEA" w:rsidRPr="006124CA" w:rsidRDefault="00A25FEA" w:rsidP="00A25F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МО  «Кош-Агачский  район» предоставлено:</w:t>
      </w:r>
    </w:p>
    <w:p w:rsidR="00A25FEA" w:rsidRPr="006124CA" w:rsidRDefault="00A25FEA" w:rsidP="00A25F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9D5999"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Таблица 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53"/>
        <w:gridCol w:w="1074"/>
        <w:gridCol w:w="1275"/>
        <w:gridCol w:w="1032"/>
        <w:gridCol w:w="1080"/>
        <w:gridCol w:w="1290"/>
        <w:gridCol w:w="992"/>
        <w:gridCol w:w="993"/>
      </w:tblGrid>
      <w:tr w:rsidR="00A25FEA" w:rsidRPr="006124CA" w:rsidTr="0003757A">
        <w:trPr>
          <w:trHeight w:val="1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№ платежного поручения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EA" w:rsidRPr="006124CA" w:rsidRDefault="00A25FEA" w:rsidP="00A25F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Получатель,</w:t>
            </w:r>
          </w:p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№ муниципальный контракт, дата</w:t>
            </w:r>
          </w:p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Акты, 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A25FEA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EA" w:rsidRPr="006124CA" w:rsidRDefault="00A25FE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B438C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8C" w:rsidRPr="006124CA" w:rsidRDefault="00DB438C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8C" w:rsidRPr="006124CA" w:rsidRDefault="00DB438C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Соглашения №2 С/15 от 24.04.15г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8C" w:rsidRPr="006124CA" w:rsidRDefault="00DB438C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8C" w:rsidRPr="006124CA" w:rsidRDefault="00DB438C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8C" w:rsidRPr="006124CA" w:rsidRDefault="00DB438C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8C" w:rsidRPr="006124CA" w:rsidRDefault="00DB438C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8C" w:rsidRPr="006124CA" w:rsidRDefault="00DB438C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7940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26.08.15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6D5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</w:t>
            </w: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средней общеобразовательной школы на 161 учащегося с пристроенным детским садом на 24 места с Теленгит Сартагой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Рай ОО/ООО </w:t>
            </w: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Гранит</w:t>
            </w:r>
          </w:p>
        </w:tc>
        <w:tc>
          <w:tcPr>
            <w:tcW w:w="3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lastRenderedPageBreak/>
              <w:t xml:space="preserve">В ходе обыска  были изъяты  </w:t>
            </w:r>
            <w:r w:rsidRPr="006124CA">
              <w:rPr>
                <w:rFonts w:ascii="Times New Roman" w:eastAsia="Times New Roman" w:hAnsi="Times New Roman" w:cs="Times New Roman"/>
              </w:rPr>
              <w:lastRenderedPageBreak/>
              <w:t>документы Улаганским МСО</w:t>
            </w: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8129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31.08.15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6986000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11582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18.11.15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13675284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11587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18.11.15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114071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11588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18.11.15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567043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11589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18.11.15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19021516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11590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18.11.15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29116410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12440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11.12.15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583851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12441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11.12.15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4004562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12442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11.12.15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1481313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12443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11.12.15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1747346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12444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11.12.15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629624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12445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11.12.15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923520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12446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11.12.15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1255362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12447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11.12.15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4177898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12433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10.12.15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1800000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8505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03.09.15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250000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11577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18.11.15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11578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18.11.15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250000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86833800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123F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3F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3F" w:rsidRPr="006124CA" w:rsidRDefault="00B7123F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 14-СИ/2016 от 10.02.16г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3F" w:rsidRPr="006124CA" w:rsidRDefault="00B7123F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3F" w:rsidRPr="006124CA" w:rsidRDefault="00B7123F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3F" w:rsidRPr="006124CA" w:rsidRDefault="00B7123F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6C7A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15.03.16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230233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Рай ОО/ООО Гранит</w:t>
            </w:r>
          </w:p>
        </w:tc>
        <w:tc>
          <w:tcPr>
            <w:tcW w:w="3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В ходе обыска  были изъяты  документы Улаганским МСО</w:t>
            </w: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2147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15.03.16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2367324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2148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15.03.16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3030980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2149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15.03.16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683963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5913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17.06.16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1496748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5914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17.06.16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7450147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5915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17.06.16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2959149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5916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17.06.16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216289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5917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17.06.16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2674759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5918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17.06.16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3902799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5919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17.06.16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1300109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7685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05.08.16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4351305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7686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05.08.16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10160917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7687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05.08.16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3733954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7688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05.08.16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3954559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7689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05.08.16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1383849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7690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05.08.16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859209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7691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05.08.16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2992139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7692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05.08.16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2357674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7693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05.08.16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3520532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7694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05.08.16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1121307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7696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05.08.16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4466608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7793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09.08.16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5659757,31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11568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24.11.16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2814423,69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11573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24.11.16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2185576,31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13080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20.12.16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2702708,69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13099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21.12.16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2486589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13100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21.12.16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7000902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13101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21.12.16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8544007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13102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21.12.16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3859891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13103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21.12.16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4526243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13104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21.12.16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3248757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13105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21.12.16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1867712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13106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21.12.16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759133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13107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21.12.16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2034530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13108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21.12.16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1805130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13109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21.12.16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2249769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13110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21.12.16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95938,31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7843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16.08.16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438189,69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11480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23.11.16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31156,20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11578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25.11.16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72697,8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2256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17.03.16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2257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17.03.16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75000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2299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17.03.16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75000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6463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28.06.17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75000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6464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28.06.16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23070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8003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31.08.16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8194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31.08.16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999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03757A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13149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26.12.16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151569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99" w:rsidRPr="006124CA" w:rsidRDefault="009D5999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123F" w:rsidRPr="006124CA" w:rsidTr="0003757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3F" w:rsidRPr="006124CA" w:rsidRDefault="00B7123F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3F" w:rsidRPr="006124CA" w:rsidRDefault="00B7123F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3F" w:rsidRPr="006124CA" w:rsidRDefault="00B7123F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3F" w:rsidRPr="006124CA" w:rsidRDefault="00B7123F" w:rsidP="00ED54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118297303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3F" w:rsidRPr="006124CA" w:rsidRDefault="00B7123F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3F" w:rsidRPr="006124CA" w:rsidRDefault="00B7123F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3F" w:rsidRPr="006124CA" w:rsidRDefault="00B7123F" w:rsidP="00A25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25FEA" w:rsidRPr="006124CA" w:rsidRDefault="00A25FEA" w:rsidP="00A25F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FEA" w:rsidRPr="006124CA" w:rsidRDefault="006124CA" w:rsidP="00A25F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25FEA"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Субсидии, выделенные в рамках  ведомственной целевой программы  «Повышение устойчивости жилых домов, объектов и систем жизнеобеспечения Республики Алтай на 2013-2015гг» освоены  в объеме: Соглашение № 2-С/15 от 24.04.2015года,</w:t>
      </w:r>
    </w:p>
    <w:p w:rsidR="006D5072" w:rsidRPr="006124CA" w:rsidRDefault="006D5072" w:rsidP="006D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Федерального бюджета в сумме </w:t>
      </w:r>
      <w:r w:rsidR="006C7A8E"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79097800</w:t>
      </w: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</w:p>
    <w:p w:rsidR="006D5072" w:rsidRPr="006124CA" w:rsidRDefault="006D5072" w:rsidP="006D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-средства республиканского бюджета Республики Алтай в сумме </w:t>
      </w:r>
      <w:r w:rsidR="006C7A8E"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6986000</w:t>
      </w: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</w:p>
    <w:p w:rsidR="006D5072" w:rsidRPr="006124CA" w:rsidRDefault="006D5072" w:rsidP="006C7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МО «Кош-Агачский район» в сумме </w:t>
      </w:r>
      <w:r w:rsidR="006C7A8E"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750000</w:t>
      </w: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25FEA" w:rsidRPr="006124CA" w:rsidRDefault="00A25FEA" w:rsidP="00A25F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</w:t>
      </w:r>
      <w:r w:rsidR="0035442A"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е №14-СИ/2016 от 10.02.2016года</w:t>
      </w:r>
    </w:p>
    <w:p w:rsidR="0035442A" w:rsidRPr="006124CA" w:rsidRDefault="0035442A" w:rsidP="0035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Федерального бюджета в сумме 111181310 рублей, </w:t>
      </w:r>
    </w:p>
    <w:p w:rsidR="0035442A" w:rsidRPr="006124CA" w:rsidRDefault="0035442A" w:rsidP="0035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-средства республиканского бюджета Республики Алтай в сумме 6312500 рублей, </w:t>
      </w:r>
    </w:p>
    <w:p w:rsidR="0035442A" w:rsidRPr="006124CA" w:rsidRDefault="0035442A" w:rsidP="0035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МО «Кош-Агачский район» в сумме 803493</w:t>
      </w:r>
      <w:r w:rsidR="009D5999"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</w:t>
      </w: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FEA" w:rsidRPr="006124CA" w:rsidRDefault="00A25FEA" w:rsidP="009D599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124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Документы изъяты Улаганским МСО, когда и кем изъяты документы</w:t>
      </w:r>
      <w:r w:rsidR="009D5999" w:rsidRPr="006124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</w:t>
      </w:r>
      <w:r w:rsidRPr="006124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9D5999" w:rsidRPr="006124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 акте </w:t>
      </w:r>
      <w:r w:rsidRPr="006124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не прописано, копия описи прилагается.</w:t>
      </w:r>
    </w:p>
    <w:p w:rsidR="00A25FEA" w:rsidRDefault="00A25FEA" w:rsidP="009D5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124CA" w:rsidRPr="006124CA" w:rsidRDefault="006124CA" w:rsidP="009D5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7123F" w:rsidRPr="006124CA" w:rsidRDefault="00B7123F" w:rsidP="00B7123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рамках ведомственной целевой программы  «Развитие дошкольного образования» утвержденной  постановлением Правительства Республики Алтай от 28 сентября 2012</w:t>
      </w:r>
      <w:r w:rsid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243.,  выделены субсидии  из  республиканского бюджета.</w:t>
      </w:r>
    </w:p>
    <w:p w:rsidR="00B7123F" w:rsidRPr="006124CA" w:rsidRDefault="00B7123F" w:rsidP="006124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Софинансирования, на реализацию ведомственной целевой программы  «Развитие дошкольного образования» производилось на основании:</w:t>
      </w:r>
    </w:p>
    <w:p w:rsidR="00B7123F" w:rsidRPr="006124CA" w:rsidRDefault="00B7123F" w:rsidP="006124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-Соглашения №1-С/15 от 23.04.2015 года</w:t>
      </w:r>
    </w:p>
    <w:p w:rsidR="00B7123F" w:rsidRPr="006124CA" w:rsidRDefault="00B7123F" w:rsidP="006124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заключенного между Министерством регионального развития  Республики  Алтай и Муниципальным образованием «Кош-Агачский  район»   на  исполнение мероприятий, в том числе:    </w:t>
      </w:r>
    </w:p>
    <w:p w:rsidR="00B7123F" w:rsidRPr="006124CA" w:rsidRDefault="00B7123F" w:rsidP="00B712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Таблица 5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4"/>
        <w:gridCol w:w="3764"/>
        <w:gridCol w:w="1440"/>
        <w:gridCol w:w="1080"/>
        <w:gridCol w:w="1080"/>
        <w:gridCol w:w="1620"/>
      </w:tblGrid>
      <w:tr w:rsidR="00B7123F" w:rsidRPr="006124CA" w:rsidTr="00B7123F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финансирования</w:t>
            </w:r>
          </w:p>
        </w:tc>
      </w:tr>
      <w:tr w:rsidR="00B7123F" w:rsidRPr="006124CA" w:rsidTr="00B7123F">
        <w:trPr>
          <w:trHeight w:val="4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РБ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(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( руб.)</w:t>
            </w:r>
          </w:p>
        </w:tc>
      </w:tr>
      <w:tr w:rsidR="00B7123F" w:rsidRPr="006124CA" w:rsidTr="00B7123F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7123F" w:rsidRPr="006124CA" w:rsidTr="00B7123F">
        <w:trPr>
          <w:trHeight w:val="33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Соглашения №1-С/15 от 23.04.2015г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7123F" w:rsidRPr="006124CA" w:rsidTr="00B7123F">
        <w:trPr>
          <w:trHeight w:val="33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 на 40 мест с Бельтир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1128000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3F" w:rsidRPr="006124CA" w:rsidRDefault="00B7123F" w:rsidP="00B7123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125300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1253300</w:t>
            </w:r>
          </w:p>
        </w:tc>
      </w:tr>
      <w:tr w:rsidR="00B7123F" w:rsidRPr="006124CA" w:rsidTr="00B7123F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3F" w:rsidRPr="006124CA" w:rsidRDefault="00B7123F" w:rsidP="00B7123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6124CA">
              <w:rPr>
                <w:rFonts w:ascii="Times New Roman" w:eastAsia="Times New Roman" w:hAnsi="Times New Roman" w:cs="Times New Roman"/>
                <w:b/>
              </w:rPr>
              <w:t>125300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1253300</w:t>
            </w:r>
          </w:p>
        </w:tc>
      </w:tr>
    </w:tbl>
    <w:p w:rsidR="00B7123F" w:rsidRPr="006124CA" w:rsidRDefault="00B7123F" w:rsidP="00B712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3F" w:rsidRPr="006124CA" w:rsidRDefault="00B7123F" w:rsidP="00B712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 лицевого  счета Министерства регионального развития Республики Алтай в доход бюджета муниципального образования «Кош-Агачский  район»  перечислены средства:</w:t>
      </w:r>
    </w:p>
    <w:p w:rsidR="00B7123F" w:rsidRPr="006124CA" w:rsidRDefault="00B7123F" w:rsidP="00B712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027"/>
        <w:gridCol w:w="1468"/>
        <w:gridCol w:w="1752"/>
        <w:gridCol w:w="3596"/>
      </w:tblGrid>
      <w:tr w:rsidR="00B7123F" w:rsidRPr="006124CA" w:rsidTr="00B7123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№  платежного поручения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</w:t>
            </w:r>
          </w:p>
        </w:tc>
      </w:tr>
      <w:tr w:rsidR="00B7123F" w:rsidRPr="006124CA" w:rsidTr="00B7123F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7123F" w:rsidRPr="006124CA" w:rsidTr="00B7123F">
        <w:trPr>
          <w:trHeight w:val="331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Соглашения №1-С/15 от 23.04.2015г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7123F" w:rsidRPr="006124CA" w:rsidTr="00B7123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26.06.15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1128000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Финансовый отдел администрации МО «Кош-Агачский район»</w:t>
            </w:r>
          </w:p>
        </w:tc>
      </w:tr>
      <w:tr w:rsidR="00B7123F" w:rsidRPr="006124CA" w:rsidTr="00B7123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1128000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7123F" w:rsidRPr="006124CA" w:rsidRDefault="00B7123F" w:rsidP="00B7123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123F" w:rsidRPr="006124CA" w:rsidRDefault="00B7123F" w:rsidP="00B712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Финансовым отделом администрации МО «Кош-Агачский район» финансовые средства направлены: </w:t>
      </w:r>
    </w:p>
    <w:p w:rsidR="00B7123F" w:rsidRPr="006124CA" w:rsidRDefault="00B7123F" w:rsidP="00B712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Таблица 7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1886"/>
        <w:gridCol w:w="1534"/>
        <w:gridCol w:w="1277"/>
        <w:gridCol w:w="4152"/>
      </w:tblGrid>
      <w:tr w:rsidR="00B7123F" w:rsidRPr="006124CA" w:rsidTr="00B712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№ платежного поручения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widowControl w:val="0"/>
              <w:tabs>
                <w:tab w:val="right" w:pos="25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</w:t>
            </w:r>
          </w:p>
        </w:tc>
      </w:tr>
      <w:tr w:rsidR="00B7123F" w:rsidRPr="006124CA" w:rsidTr="00B7123F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124CA" w:rsidRPr="006124CA" w:rsidTr="006124C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CA" w:rsidRPr="006124CA" w:rsidRDefault="006124CA" w:rsidP="00B7123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CA" w:rsidRPr="006124CA" w:rsidRDefault="006124CA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Соглашения №1-С/15 от 23.04.2015г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CA" w:rsidRPr="006124CA" w:rsidRDefault="006124CA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4CA" w:rsidRPr="006124CA" w:rsidTr="006124C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CA" w:rsidRPr="006124CA" w:rsidRDefault="006124CA" w:rsidP="00B7123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CA" w:rsidRPr="006124CA" w:rsidRDefault="006124CA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CA" w:rsidRPr="006124CA" w:rsidRDefault="006124CA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03.07.15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CA" w:rsidRPr="006124CA" w:rsidRDefault="006124CA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1128000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CA" w:rsidRPr="006124CA" w:rsidRDefault="006124CA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«Кош-Агачский район»</w:t>
            </w:r>
          </w:p>
        </w:tc>
      </w:tr>
      <w:tr w:rsidR="006124CA" w:rsidRPr="006124CA" w:rsidTr="006124C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CA" w:rsidRPr="006124CA" w:rsidRDefault="006124CA" w:rsidP="00B7123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CA" w:rsidRPr="006124CA" w:rsidRDefault="006124CA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CA" w:rsidRPr="006124CA" w:rsidRDefault="006124CA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где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CA" w:rsidRPr="006124CA" w:rsidRDefault="006124CA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125300</w:t>
            </w:r>
          </w:p>
        </w:tc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CA" w:rsidRPr="006124CA" w:rsidRDefault="006124CA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123F" w:rsidRPr="006124CA" w:rsidTr="00B7123F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B7123F" w:rsidRPr="006124CA" w:rsidRDefault="00B7123F" w:rsidP="00B712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F" w:rsidRPr="006124CA" w:rsidRDefault="00B7123F" w:rsidP="00B712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Администрацией «Кош-Агачский  район» предоставлено:</w:t>
      </w:r>
    </w:p>
    <w:p w:rsidR="00B7123F" w:rsidRPr="006124CA" w:rsidRDefault="00B7123F" w:rsidP="00B712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336"/>
        <w:gridCol w:w="1074"/>
        <w:gridCol w:w="1134"/>
        <w:gridCol w:w="1032"/>
        <w:gridCol w:w="1080"/>
        <w:gridCol w:w="1290"/>
        <w:gridCol w:w="992"/>
        <w:gridCol w:w="1184"/>
      </w:tblGrid>
      <w:tr w:rsidR="00B7123F" w:rsidRPr="006124CA" w:rsidTr="00B7123F">
        <w:trPr>
          <w:trHeight w:val="14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№ платежного поручения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3F" w:rsidRPr="006124CA" w:rsidRDefault="00B7123F" w:rsidP="00B712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Получатель,</w:t>
            </w:r>
          </w:p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№ муниципальный контракт, дата</w:t>
            </w:r>
          </w:p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Акты, дата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B7123F" w:rsidRPr="006124CA" w:rsidTr="00B7123F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7123F" w:rsidRPr="006124CA" w:rsidTr="00B7123F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Соглашения №1-С/15 от 23.04.2015г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7123F" w:rsidRPr="006124CA" w:rsidTr="00B7123F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158787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09.06.15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125300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</w:t>
            </w: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сад на 40 мест с Бельтир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lastRenderedPageBreak/>
              <w:t xml:space="preserve">ООО </w:t>
            </w:r>
            <w:r w:rsidRPr="006124CA">
              <w:rPr>
                <w:rFonts w:ascii="Times New Roman" w:eastAsia="Times New Roman" w:hAnsi="Times New Roman" w:cs="Times New Roman"/>
              </w:rPr>
              <w:lastRenderedPageBreak/>
              <w:t>«Фундамент СпецПроект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lastRenderedPageBreak/>
              <w:t xml:space="preserve">С-12-07 от </w:t>
            </w:r>
            <w:r w:rsidRPr="006124CA">
              <w:rPr>
                <w:rFonts w:ascii="Times New Roman" w:eastAsia="Times New Roman" w:hAnsi="Times New Roman" w:cs="Times New Roman"/>
              </w:rPr>
              <w:lastRenderedPageBreak/>
              <w:t>24.12.07г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lastRenderedPageBreak/>
              <w:t>КС-</w:t>
            </w:r>
            <w:r w:rsidRPr="006124CA">
              <w:rPr>
                <w:rFonts w:ascii="Times New Roman" w:eastAsia="Times New Roman" w:hAnsi="Times New Roman" w:cs="Times New Roman"/>
              </w:rPr>
              <w:lastRenderedPageBreak/>
              <w:t>2;КС-3 от 17.09.14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lastRenderedPageBreak/>
              <w:t>2837423</w:t>
            </w:r>
          </w:p>
        </w:tc>
      </w:tr>
      <w:tr w:rsidR="00B7123F" w:rsidRPr="006124CA" w:rsidTr="00B7123F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270198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29.07.15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500000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КС-2;КС-3 от 05.05.15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1222970</w:t>
            </w:r>
          </w:p>
        </w:tc>
      </w:tr>
      <w:tr w:rsidR="00B7123F" w:rsidRPr="006124CA" w:rsidTr="00B7123F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633403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21.12.15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597670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КС-2;КС-3 от 05.05.15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123F" w:rsidRPr="006124CA" w:rsidTr="00B7123F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170693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16.06.15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КС-2;КС-3 от 17.09.14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478837</w:t>
            </w:r>
          </w:p>
        </w:tc>
      </w:tr>
      <w:tr w:rsidR="00B7123F" w:rsidRPr="006124CA" w:rsidTr="00B7123F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658769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25.12.15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30330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F" w:rsidRPr="006124CA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ГУКП УКС 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Договор от 18.09.13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Акт78 от 13.05.15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30330</w:t>
            </w:r>
          </w:p>
        </w:tc>
      </w:tr>
      <w:tr w:rsidR="00B7123F" w:rsidRPr="006124CA" w:rsidTr="00B7123F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1253304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3F" w:rsidRPr="006124CA" w:rsidRDefault="00B7123F" w:rsidP="00B7123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4569560</w:t>
            </w:r>
          </w:p>
        </w:tc>
      </w:tr>
    </w:tbl>
    <w:p w:rsidR="00B7123F" w:rsidRPr="006124CA" w:rsidRDefault="00B7123F" w:rsidP="00B712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23F" w:rsidRPr="006124CA" w:rsidRDefault="00B7123F" w:rsidP="00B712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Субсидии, выделенные в рамках  ведомственной целевой программы  «Развитие дошкольного образования» освоены  в объеме: </w:t>
      </w:r>
    </w:p>
    <w:p w:rsidR="00B7123F" w:rsidRPr="006124CA" w:rsidRDefault="00B7123F" w:rsidP="00B712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№1-С/15 от 23.04.2015 года,</w:t>
      </w:r>
    </w:p>
    <w:p w:rsidR="00B7123F" w:rsidRPr="006124CA" w:rsidRDefault="00B7123F" w:rsidP="00B712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республиканского бюджета Республики Алтай в сумме 1128000 рублей,</w:t>
      </w:r>
    </w:p>
    <w:p w:rsidR="00B7123F" w:rsidRPr="006124CA" w:rsidRDefault="00B7123F" w:rsidP="00B712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 МО «Кош-Агачский  район» в сумме 125304 рубля</w:t>
      </w:r>
    </w:p>
    <w:p w:rsidR="00B7123F" w:rsidRPr="006124CA" w:rsidRDefault="00B7123F" w:rsidP="00B712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D1" w:rsidRPr="006124CA" w:rsidRDefault="00680BD1" w:rsidP="00B712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D1" w:rsidRPr="006124CA" w:rsidRDefault="00680BD1" w:rsidP="00680BD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 рамках ведомственной целевой программы  «Повышение результативности предоставления межбюджетных трансфертов муниципальным образованиям Республики Алтай по переданным органам местного самоуправления полномочиям на 2015-2016гг» утвержденной  приказом Министерства регионального развития  Республики Алтай № 577-Д от 30.12.2013г.,  выделены субсидии  из  республиканского бюджета.</w:t>
      </w:r>
    </w:p>
    <w:p w:rsidR="00680BD1" w:rsidRPr="006124CA" w:rsidRDefault="00680BD1" w:rsidP="00680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Софинансирования, на реализацию ведомственной целевой программы  «Повышение результативности предоставления межбюджетных трансфертов муниципальным образованиям Республики Алтай по переданным органам местного самоуправления полномочиям на 2013-2015гг» производилось на основании:</w:t>
      </w:r>
    </w:p>
    <w:p w:rsidR="00680BD1" w:rsidRPr="006124CA" w:rsidRDefault="00680BD1" w:rsidP="00680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№1 от 26.02.2015года,</w:t>
      </w:r>
    </w:p>
    <w:p w:rsidR="00680BD1" w:rsidRPr="006124CA" w:rsidRDefault="00680BD1" w:rsidP="00680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№11-О от 02.12.2015года,</w:t>
      </w:r>
    </w:p>
    <w:p w:rsidR="00680BD1" w:rsidRPr="006124CA" w:rsidRDefault="00680BD1" w:rsidP="00680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 6-Э от 30.01.2015года,</w:t>
      </w:r>
    </w:p>
    <w:p w:rsidR="00680BD1" w:rsidRPr="006124CA" w:rsidRDefault="00680BD1" w:rsidP="00680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 16-СИ/2016 от 04.03.2016года,</w:t>
      </w:r>
    </w:p>
    <w:p w:rsidR="00680BD1" w:rsidRPr="006124CA" w:rsidRDefault="00680BD1" w:rsidP="003D1F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-Соглашение № 75-СТ/2016 от 12.12.2016 года</w:t>
      </w:r>
    </w:p>
    <w:p w:rsidR="00680BD1" w:rsidRPr="006124CA" w:rsidRDefault="00680BD1" w:rsidP="003D1F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заключенного между Министерством регионального развития  Республики  Алтай и Муниципальным образованием «Кош-Агачский  район»   на  исполнение мероприятий, в том числе:    </w:t>
      </w:r>
    </w:p>
    <w:p w:rsidR="00680BD1" w:rsidRPr="006124CA" w:rsidRDefault="00680BD1" w:rsidP="00680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Таблица 9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84"/>
        <w:gridCol w:w="3764"/>
        <w:gridCol w:w="1440"/>
        <w:gridCol w:w="1080"/>
        <w:gridCol w:w="1080"/>
        <w:gridCol w:w="1758"/>
      </w:tblGrid>
      <w:tr w:rsidR="00680BD1" w:rsidRPr="006124CA" w:rsidTr="003D1FE9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финансирования</w:t>
            </w:r>
          </w:p>
        </w:tc>
      </w:tr>
      <w:tr w:rsidR="00680BD1" w:rsidRPr="006124CA" w:rsidTr="003D1FE9">
        <w:trPr>
          <w:trHeight w:val="4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</w:tr>
      <w:tr w:rsidR="00680BD1" w:rsidRPr="006124CA" w:rsidTr="003D1FE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80BD1" w:rsidRPr="006124CA" w:rsidTr="003D1FE9">
        <w:trPr>
          <w:trHeight w:val="33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№1 от 26.02.2015г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42400</w:t>
            </w:r>
          </w:p>
        </w:tc>
      </w:tr>
      <w:tr w:rsidR="00680BD1" w:rsidRPr="006124CA" w:rsidTr="003D1FE9">
        <w:trPr>
          <w:trHeight w:val="336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42400</w:t>
            </w:r>
          </w:p>
        </w:tc>
      </w:tr>
      <w:tr w:rsidR="00680BD1" w:rsidRPr="006124CA" w:rsidTr="003D1FE9">
        <w:trPr>
          <w:trHeight w:val="33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№11-О от 02.12.2015г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FE9" w:rsidRPr="006124CA" w:rsidTr="00C865A5">
        <w:trPr>
          <w:trHeight w:val="33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FE9" w:rsidRPr="006124CA" w:rsidRDefault="003D1FE9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вознаграждения за добровольную сдачу огнестрельного  оружия боеприпасов. Взрывчатых веществ, взрывных устройств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E9" w:rsidRPr="006124CA" w:rsidRDefault="003D1FE9" w:rsidP="00680B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BD1" w:rsidRPr="006124CA" w:rsidTr="003D1FE9">
        <w:trPr>
          <w:trHeight w:val="33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Абизиев СЧ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680BD1" w:rsidRPr="006124CA" w:rsidTr="003D1FE9">
        <w:trPr>
          <w:trHeight w:val="336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lang w:eastAsia="ru-RU"/>
              </w:rPr>
              <w:t>500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680BD1" w:rsidRPr="006124CA" w:rsidTr="003D1FE9">
        <w:trPr>
          <w:trHeight w:val="33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75- СТ/2016 от 12.12.16г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D1FE9" w:rsidRPr="006124CA" w:rsidTr="00B54C05">
        <w:trPr>
          <w:trHeight w:val="33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FE9" w:rsidRPr="006124CA" w:rsidRDefault="003D1FE9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вознаграждения за добровольную сдачу огнестрельного  оружия боеприпасов. Взрывчатых веществ, взрывных устройств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680BD1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680BD1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E9" w:rsidRPr="006124CA" w:rsidRDefault="003D1FE9" w:rsidP="00680BD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80BD1" w:rsidRPr="006124CA" w:rsidTr="003D1FE9">
        <w:trPr>
          <w:trHeight w:val="33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tabs>
                <w:tab w:val="left" w:pos="7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Нукеев АБ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BD1" w:rsidRPr="006124CA" w:rsidRDefault="00680BD1" w:rsidP="00680B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680BD1" w:rsidRPr="006124CA" w:rsidTr="003D1FE9">
        <w:trPr>
          <w:trHeight w:val="33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Чагиев МТ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BD1" w:rsidRPr="006124CA" w:rsidRDefault="00680BD1" w:rsidP="00680B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</w:tr>
      <w:tr w:rsidR="00680BD1" w:rsidRPr="006124CA" w:rsidTr="003D1FE9">
        <w:trPr>
          <w:trHeight w:val="33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Кокпеков ЕГ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BD1" w:rsidRPr="006124CA" w:rsidRDefault="00680BD1" w:rsidP="00680B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680BD1" w:rsidRPr="006124CA" w:rsidTr="003D1FE9">
        <w:trPr>
          <w:trHeight w:val="336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lang w:eastAsia="ru-RU"/>
              </w:rPr>
              <w:t>500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11190</w:t>
            </w:r>
          </w:p>
        </w:tc>
      </w:tr>
      <w:tr w:rsidR="00680BD1" w:rsidRPr="006124CA" w:rsidTr="003D1FE9">
        <w:trPr>
          <w:trHeight w:val="33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№6-Э от 30.01.15г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680BD1" w:rsidRPr="006124CA" w:rsidTr="003D1FE9">
        <w:trPr>
          <w:trHeight w:val="336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150000</w:t>
            </w:r>
          </w:p>
        </w:tc>
      </w:tr>
      <w:tr w:rsidR="00680BD1" w:rsidRPr="006124CA" w:rsidTr="003D1FE9">
        <w:trPr>
          <w:trHeight w:val="33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16-СИ/2016 от 04.03.16г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BD1" w:rsidRPr="006124CA" w:rsidRDefault="00680BD1" w:rsidP="00680B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41600</w:t>
            </w:r>
          </w:p>
        </w:tc>
      </w:tr>
      <w:tr w:rsidR="00680BD1" w:rsidRPr="006124CA" w:rsidTr="003D1FE9">
        <w:trPr>
          <w:trHeight w:val="336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BD1" w:rsidRPr="006124CA" w:rsidRDefault="00680BD1" w:rsidP="00680B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41600</w:t>
            </w:r>
          </w:p>
        </w:tc>
      </w:tr>
    </w:tbl>
    <w:p w:rsidR="00680BD1" w:rsidRPr="006124CA" w:rsidRDefault="00680BD1" w:rsidP="00680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D1" w:rsidRPr="006124CA" w:rsidRDefault="00680BD1" w:rsidP="00680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D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лицевого  счета Министерства регионального развития Республики Алтай в доход бюджета муниципального образования «Кош-Агачский  район»  перечислены средства:</w:t>
      </w:r>
    </w:p>
    <w:p w:rsidR="00680BD1" w:rsidRPr="006124CA" w:rsidRDefault="00680BD1" w:rsidP="00680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Таблица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027"/>
        <w:gridCol w:w="1468"/>
        <w:gridCol w:w="1752"/>
        <w:gridCol w:w="3596"/>
      </w:tblGrid>
      <w:tr w:rsidR="00680BD1" w:rsidRPr="006124CA" w:rsidTr="0065721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платежного поручения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680BD1" w:rsidRPr="006124CA" w:rsidTr="00657211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80BD1" w:rsidRPr="006124CA" w:rsidTr="00657211">
        <w:trPr>
          <w:trHeight w:val="331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№1 от 26.02.2015г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0BD1" w:rsidRPr="006124CA" w:rsidTr="00657211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42400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отдел администрации МО «Кош-Агачский район»</w:t>
            </w:r>
          </w:p>
        </w:tc>
      </w:tr>
      <w:tr w:rsidR="00680BD1" w:rsidRPr="006124CA" w:rsidTr="00657211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3D1FE9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1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3D1FE9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3D1FE9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1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42400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BD1" w:rsidRPr="006124CA" w:rsidTr="00657211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№11-О от 02.12.2015г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BD1" w:rsidRPr="006124CA" w:rsidTr="00657211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BD1" w:rsidRPr="006124CA" w:rsidTr="00657211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3D1FE9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1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3D1FE9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3D1FE9" w:rsidRDefault="00680BD1" w:rsidP="00680B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1F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BD1" w:rsidRPr="006124CA" w:rsidTr="00657211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6-Э от 30.01.15г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BD1" w:rsidRPr="006124CA" w:rsidTr="00657211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37928,19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BD1" w:rsidRPr="006124CA" w:rsidTr="00657211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37928,19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0BD1" w:rsidRPr="006124CA" w:rsidTr="00657211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16-СИ/2016 от 04.03.16г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0BD1" w:rsidRPr="006124CA" w:rsidTr="00657211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0BD1" w:rsidRPr="006124CA" w:rsidTr="00657211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41600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0BD1" w:rsidRPr="006124CA" w:rsidTr="00657211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75- СТ/2016 от 12.12.16г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0BD1" w:rsidRPr="006124CA" w:rsidTr="00657211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10690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0BD1" w:rsidRPr="006124CA" w:rsidTr="00657211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10690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80BD1" w:rsidRPr="006124CA" w:rsidRDefault="00680BD1" w:rsidP="00680BD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80BD1" w:rsidRPr="006124CA" w:rsidRDefault="00680BD1" w:rsidP="00680B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Финансовым отделом администрации МО «Кош-Агачский район» финансовые средства направлены: </w:t>
      </w:r>
    </w:p>
    <w:p w:rsidR="00680BD1" w:rsidRPr="006124CA" w:rsidRDefault="00680BD1" w:rsidP="00680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Таблица 11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1886"/>
        <w:gridCol w:w="1534"/>
        <w:gridCol w:w="1277"/>
        <w:gridCol w:w="4152"/>
      </w:tblGrid>
      <w:tr w:rsidR="00680BD1" w:rsidRPr="006124CA" w:rsidTr="0065721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widowControl w:val="0"/>
              <w:tabs>
                <w:tab w:val="right" w:pos="25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680BD1" w:rsidRPr="006124CA" w:rsidTr="00657211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80BD1" w:rsidRPr="006124CA" w:rsidTr="00657211">
        <w:trPr>
          <w:trHeight w:val="13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№1 от 26.02.15г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«Кош-Агачский  район»</w:t>
            </w:r>
          </w:p>
        </w:tc>
      </w:tr>
      <w:tr w:rsidR="00680BD1" w:rsidRPr="006124CA" w:rsidTr="00657211">
        <w:trPr>
          <w:trHeight w:val="135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135807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BD1" w:rsidRPr="006124CA" w:rsidTr="00657211">
        <w:trPr>
          <w:trHeight w:val="135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42400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BD1" w:rsidRPr="006124CA" w:rsidTr="00657211">
        <w:trPr>
          <w:trHeight w:val="13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№11-О от 02.12.2015г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FE9" w:rsidRPr="006124CA" w:rsidTr="00DC6330">
        <w:trPr>
          <w:trHeight w:val="135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FE9" w:rsidRPr="006124CA" w:rsidRDefault="003D1FE9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FE9" w:rsidRPr="006124CA" w:rsidRDefault="003D1FE9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FE9" w:rsidRPr="006124CA" w:rsidRDefault="003D1FE9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E9" w:rsidRPr="006124CA" w:rsidRDefault="003D1FE9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FE9" w:rsidRPr="006124CA" w:rsidRDefault="003D1FE9" w:rsidP="00680B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FE9" w:rsidRPr="006124CA" w:rsidTr="00DC6330">
        <w:trPr>
          <w:trHeight w:val="135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FE9" w:rsidRPr="006124CA" w:rsidRDefault="003D1FE9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E9" w:rsidRPr="006124CA" w:rsidRDefault="003D1FE9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E9" w:rsidRPr="006124CA" w:rsidRDefault="003D1FE9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E9" w:rsidRPr="006124CA" w:rsidRDefault="003D1FE9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FE9" w:rsidRPr="006124CA" w:rsidRDefault="003D1FE9" w:rsidP="00680B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BD1" w:rsidRPr="006124CA" w:rsidTr="00657211">
        <w:trPr>
          <w:trHeight w:val="135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BD1" w:rsidRPr="006124CA" w:rsidTr="00657211">
        <w:trPr>
          <w:trHeight w:val="13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№6-Э от 30.01.15г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BD1" w:rsidRPr="006124CA" w:rsidTr="00657211">
        <w:trPr>
          <w:trHeight w:val="135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3D1FE9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05.08.15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37928,19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BD1" w:rsidRPr="006124CA" w:rsidTr="00657211">
        <w:trPr>
          <w:trHeight w:val="135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37928,19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BD1" w:rsidRPr="006124CA" w:rsidTr="00657211">
        <w:trPr>
          <w:trHeight w:val="13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16-СИ/2016 от 04.03.16г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BD1" w:rsidRPr="006124CA" w:rsidTr="00657211">
        <w:trPr>
          <w:trHeight w:val="135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3D1FE9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BD1" w:rsidRPr="006124CA" w:rsidTr="00657211">
        <w:trPr>
          <w:trHeight w:val="135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BD1" w:rsidRPr="006124CA" w:rsidTr="00657211">
        <w:trPr>
          <w:trHeight w:val="13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75- СТ/2016 от 12.12.16г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BD1" w:rsidRPr="006124CA" w:rsidTr="00657211">
        <w:trPr>
          <w:trHeight w:val="135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23.12.16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10690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BD1" w:rsidRPr="006124CA" w:rsidTr="00657211">
        <w:trPr>
          <w:trHeight w:val="135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3D1FE9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E9">
              <w:rPr>
                <w:rFonts w:ascii="Times New Roman" w:eastAsia="Times New Roman" w:hAnsi="Times New Roman" w:cs="Times New Roman"/>
                <w:highlight w:val="red"/>
                <w:lang w:eastAsia="ru-RU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  <w:lang w:eastAsia="ru-RU"/>
              </w:rPr>
              <w:t>500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BD1" w:rsidRPr="006124CA" w:rsidTr="00657211">
        <w:trPr>
          <w:trHeight w:val="135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0BD1" w:rsidRPr="006124CA" w:rsidRDefault="00680BD1" w:rsidP="00680B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D1" w:rsidRPr="006124CA" w:rsidRDefault="003D1FE9" w:rsidP="00680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80BD1"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«Кош-Агачский  район» предоставлено:</w:t>
      </w:r>
    </w:p>
    <w:p w:rsidR="00680BD1" w:rsidRPr="006124CA" w:rsidRDefault="00680BD1" w:rsidP="00680B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Таблица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336"/>
        <w:gridCol w:w="1074"/>
        <w:gridCol w:w="1134"/>
        <w:gridCol w:w="1032"/>
        <w:gridCol w:w="1080"/>
        <w:gridCol w:w="1290"/>
        <w:gridCol w:w="992"/>
        <w:gridCol w:w="1184"/>
      </w:tblGrid>
      <w:tr w:rsidR="00680BD1" w:rsidRPr="006124CA" w:rsidTr="00657211">
        <w:trPr>
          <w:trHeight w:val="14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Получатель,</w:t>
            </w:r>
          </w:p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муниципальный контракт, дата</w:t>
            </w:r>
          </w:p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Акты, дата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680BD1" w:rsidRPr="006124CA" w:rsidTr="00657211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80BD1" w:rsidRPr="006124CA" w:rsidTr="00657211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№1 от 26.02.15г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0BD1" w:rsidRPr="006124CA" w:rsidTr="00657211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130295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 xml:space="preserve">Суразов </w:t>
            </w: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</w:t>
            </w:r>
          </w:p>
        </w:tc>
        <w:tc>
          <w:tcPr>
            <w:tcW w:w="3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выполнено</w:t>
            </w:r>
          </w:p>
        </w:tc>
      </w:tr>
      <w:tr w:rsidR="00680BD1" w:rsidRPr="006124CA" w:rsidTr="00657211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</w:t>
            </w: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ые взносы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0BD1" w:rsidRPr="006124CA" w:rsidTr="00657211">
        <w:trPr>
          <w:trHeight w:val="205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42400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0BD1" w:rsidRPr="006124CA" w:rsidTr="00657211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№11-О от 02.12.2015г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0BD1" w:rsidRPr="006124CA" w:rsidTr="00657211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вознаграждения за добровольную сдачу огнестрельного  оружия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Абизиев СЧ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highlight w:val="red"/>
                <w:lang w:eastAsia="ru-RU"/>
              </w:rPr>
              <w:t>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0BD1" w:rsidRPr="006124CA" w:rsidTr="00657211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0BD1" w:rsidRPr="006124CA" w:rsidTr="00657211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№6-Э от 30.01.15г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0BD1" w:rsidRPr="006124CA" w:rsidTr="00657211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338438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28.08.15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37928,19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субсидии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ООО Континент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Договор 19 от 05.08.15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Заявка, справка расчет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37928,19</w:t>
            </w:r>
          </w:p>
        </w:tc>
      </w:tr>
      <w:tr w:rsidR="00680BD1" w:rsidRPr="006124CA" w:rsidTr="00657211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37928,19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37928,19</w:t>
            </w:r>
          </w:p>
        </w:tc>
      </w:tr>
      <w:tr w:rsidR="00680BD1" w:rsidRPr="006124CA" w:rsidTr="00657211">
        <w:trPr>
          <w:trHeight w:val="6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16-СИ/2016 от 04.03.16г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0BD1" w:rsidRPr="006124CA" w:rsidTr="00657211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3D1FE9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42815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05.05.16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3D1FE9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ндфл</w:t>
            </w:r>
          </w:p>
        </w:tc>
        <w:tc>
          <w:tcPr>
            <w:tcW w:w="3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Не целевое использование средств</w:t>
            </w:r>
          </w:p>
        </w:tc>
      </w:tr>
      <w:tr w:rsidR="00680BD1" w:rsidRPr="006124CA" w:rsidTr="00657211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3D1FE9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346369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12.09.16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3D1FE9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ифнс</w:t>
            </w:r>
          </w:p>
        </w:tc>
        <w:tc>
          <w:tcPr>
            <w:tcW w:w="34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0BD1" w:rsidRPr="006124CA" w:rsidTr="00657211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3D1FE9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02.06.16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3D1FE9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ИП  Трандышев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18383B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Товарная накладная 774 от 21.04.16</w:t>
            </w:r>
          </w:p>
          <w:p w:rsidR="00680BD1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копир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18383B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2000000</w:t>
            </w:r>
          </w:p>
        </w:tc>
      </w:tr>
      <w:tr w:rsidR="00680BD1" w:rsidRPr="006124CA" w:rsidTr="00657211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0BD1" w:rsidRPr="006124CA" w:rsidTr="00657211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75- СТ/2016 от 12.12.16г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0BD1" w:rsidRPr="006124CA" w:rsidTr="00657211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1" w:rsidRPr="003D1FE9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27.12.16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вознаграждения за добровольную сдачу огнестрельного  оружия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tabs>
                <w:tab w:val="left" w:pos="7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Нукеев АБ</w:t>
            </w:r>
          </w:p>
        </w:tc>
        <w:tc>
          <w:tcPr>
            <w:tcW w:w="3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Приказ МВД по РА 234 от 22.02.2016</w:t>
            </w:r>
          </w:p>
        </w:tc>
      </w:tr>
      <w:tr w:rsidR="00680BD1" w:rsidRPr="006124CA" w:rsidTr="00657211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tabs>
                <w:tab w:val="left" w:pos="7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0BD1" w:rsidRPr="006124CA" w:rsidTr="00657211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Чагиев МТ</w:t>
            </w:r>
          </w:p>
        </w:tc>
        <w:tc>
          <w:tcPr>
            <w:tcW w:w="34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0BD1" w:rsidRPr="006124CA" w:rsidTr="00657211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0BD1" w:rsidRPr="006124CA" w:rsidTr="00657211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Кокпеков ЕГ</w:t>
            </w:r>
          </w:p>
        </w:tc>
        <w:tc>
          <w:tcPr>
            <w:tcW w:w="34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0BD1" w:rsidRPr="006124CA" w:rsidTr="00657211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1" w:rsidRPr="006124CA" w:rsidRDefault="00680BD1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383B" w:rsidRPr="006124CA" w:rsidTr="00657211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680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680B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80BD1" w:rsidRPr="006124CA" w:rsidRDefault="00680BD1" w:rsidP="00680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BD1" w:rsidRPr="006124CA" w:rsidRDefault="00680BD1" w:rsidP="00680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83B"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Субсидии, выделенные в рамках  ведомственной целевой программы  «Повышение результативности предоставления межбюджетных трансфертов муниципальным образованиям Республики Алтай по переданным органам </w:t>
      </w: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полномочиям на 2</w:t>
      </w:r>
      <w:r w:rsidR="003D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013-2015гг» освоены  в объеме: </w:t>
      </w: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№1 от 26.02.2015года,</w:t>
      </w:r>
    </w:p>
    <w:p w:rsidR="00680BD1" w:rsidRPr="006124CA" w:rsidRDefault="00680BD1" w:rsidP="00680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республиканского бюджета Республики Алтай в сумме 42400 рублей.</w:t>
      </w:r>
    </w:p>
    <w:p w:rsidR="00680BD1" w:rsidRPr="006124CA" w:rsidRDefault="00680BD1" w:rsidP="00680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№11-О от 02.12.2015года,</w:t>
      </w:r>
    </w:p>
    <w:p w:rsidR="00680BD1" w:rsidRPr="006124CA" w:rsidRDefault="00680BD1" w:rsidP="00680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республиканского бюджета Республики Алтай в сумме 4500 рублей.</w:t>
      </w:r>
    </w:p>
    <w:p w:rsidR="00680BD1" w:rsidRPr="006124CA" w:rsidRDefault="00680BD1" w:rsidP="00680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 МО «Кош-Агачский  район» в сумме 500 рублей.</w:t>
      </w:r>
    </w:p>
    <w:p w:rsidR="00680BD1" w:rsidRPr="006124CA" w:rsidRDefault="00680BD1" w:rsidP="00680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№6-Э от 30.01.2015года,</w:t>
      </w:r>
    </w:p>
    <w:p w:rsidR="00680BD1" w:rsidRPr="006124CA" w:rsidRDefault="00680BD1" w:rsidP="00680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республиканского бюджета Республики Алтай в сумме 37928,19рублей.</w:t>
      </w:r>
    </w:p>
    <w:p w:rsidR="00680BD1" w:rsidRPr="006124CA" w:rsidRDefault="00680BD1" w:rsidP="00680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 75-СТ/2016 от 12.12.2016 года</w:t>
      </w:r>
    </w:p>
    <w:p w:rsidR="00680BD1" w:rsidRPr="006124CA" w:rsidRDefault="00680BD1" w:rsidP="00680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республиканского бюджета Республики Алтай в сумме 10690 рублей,</w:t>
      </w:r>
    </w:p>
    <w:p w:rsidR="00680BD1" w:rsidRPr="006124CA" w:rsidRDefault="00680BD1" w:rsidP="00680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 МО «Кош-Агачский  район» в сумме 500 рублей</w:t>
      </w:r>
    </w:p>
    <w:p w:rsidR="00680BD1" w:rsidRPr="006124CA" w:rsidRDefault="00680BD1" w:rsidP="00680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 16-СИ/2016 от 04.03.2016года,</w:t>
      </w:r>
    </w:p>
    <w:p w:rsidR="00680BD1" w:rsidRPr="006124CA" w:rsidRDefault="00680BD1" w:rsidP="00680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республиканского бюджета Республики Алтай в сумме 20000 рублей.</w:t>
      </w:r>
    </w:p>
    <w:p w:rsidR="00680BD1" w:rsidRPr="006124CA" w:rsidRDefault="00680BD1" w:rsidP="00680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124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Управлению финансов администрации МО «Кош-Агачский район» субсидии из республиканского бюджета Республики Алтай по ВЦП </w:t>
      </w:r>
      <w:r w:rsidRPr="006124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«Повышение результативности предоставления межбюджетных трансфертов муниципальным образованиям Республики Алтай по переданным органам местного самоуправления полномочиям на 2013-2015гг» использованные не по целевому назначению</w:t>
      </w:r>
      <w:r w:rsidRPr="006124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средства из республиканского бюджета Республики Алтай  в сумме    21600 рублей  за 2016г. возвратить  в бюджет в полном объеме, на  лицевой счет Главного  администратора доходов данной отрасли, Министерства регионального развития Республики Алтай.</w:t>
      </w:r>
    </w:p>
    <w:p w:rsidR="00680BD1" w:rsidRDefault="00680BD1" w:rsidP="00680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FE9" w:rsidRPr="006124CA" w:rsidRDefault="003D1FE9" w:rsidP="00680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83B" w:rsidRPr="006124CA" w:rsidRDefault="0018383B" w:rsidP="0018383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 рамках ведомственной целевой программы  «Освоение земельных участков в целях жилищного строительства в Республике Алтай на 2013-2015гг» утвержденной  приказом Министерства регионального развития  Республики Алтай № 612-Д от 31.12.2013г.,  выделены субсидии  из  республиканского бюджета.</w:t>
      </w:r>
    </w:p>
    <w:p w:rsidR="0018383B" w:rsidRPr="006124CA" w:rsidRDefault="0018383B" w:rsidP="001838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CC5"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Софинансирования, на реализацию ведомственной целевой программы  «Освоение земельных участков в целях жилищного строительства в Республике Алтай на 2013-2015гг» производилось на основании:</w:t>
      </w:r>
    </w:p>
    <w:p w:rsidR="0018383B" w:rsidRPr="006124CA" w:rsidRDefault="0018383B" w:rsidP="001838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-Соглашения № 9-ЗУ/2015 от 22.06.2015 года,</w:t>
      </w:r>
    </w:p>
    <w:p w:rsidR="0018383B" w:rsidRPr="006124CA" w:rsidRDefault="0018383B" w:rsidP="001838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-Соглашение № 52-СИ/2016 от 20.06.16 года</w:t>
      </w:r>
    </w:p>
    <w:p w:rsidR="0018383B" w:rsidRPr="006124CA" w:rsidRDefault="0018383B" w:rsidP="003D1F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заключенного между Министерством регионального развития  Республики  Алтай и Муниципальным образованием «Кош-Агачский  район»   на  исполнение мероприятий, в том числе:    </w:t>
      </w:r>
    </w:p>
    <w:p w:rsidR="0018383B" w:rsidRPr="006124CA" w:rsidRDefault="0018383B" w:rsidP="001838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Таблица </w:t>
      </w:r>
      <w:r w:rsidR="00CA0CC5"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4"/>
        <w:gridCol w:w="3764"/>
        <w:gridCol w:w="1440"/>
        <w:gridCol w:w="1080"/>
        <w:gridCol w:w="1080"/>
        <w:gridCol w:w="1620"/>
      </w:tblGrid>
      <w:tr w:rsidR="0018383B" w:rsidRPr="006124CA" w:rsidTr="00657211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финансирования</w:t>
            </w:r>
          </w:p>
        </w:tc>
      </w:tr>
      <w:tr w:rsidR="0018383B" w:rsidRPr="006124CA" w:rsidTr="00657211">
        <w:trPr>
          <w:trHeight w:val="4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</w:tr>
      <w:tr w:rsidR="0018383B" w:rsidRPr="006124CA" w:rsidTr="00657211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8383B" w:rsidRPr="006124CA" w:rsidTr="00657211">
        <w:trPr>
          <w:trHeight w:val="33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№9-ЗУ/2015 от 22.06.15г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83B" w:rsidRPr="006124CA" w:rsidTr="00657211">
        <w:trPr>
          <w:trHeight w:val="336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 микрорайон Аэропорта в с Кош-Агач (1-я очередь)</w:t>
            </w:r>
          </w:p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электроснабжение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4985600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553940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5539540</w:t>
            </w:r>
          </w:p>
        </w:tc>
      </w:tr>
      <w:tr w:rsidR="0018383B" w:rsidRPr="006124CA" w:rsidTr="00657211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4985600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lang w:eastAsia="ru-RU"/>
              </w:rPr>
              <w:t>553940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5539540</w:t>
            </w:r>
          </w:p>
        </w:tc>
      </w:tr>
      <w:tr w:rsidR="0018383B" w:rsidRPr="006124CA" w:rsidTr="00657211">
        <w:trPr>
          <w:trHeight w:val="336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52-СИ/2016 от 20.06.16г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383B" w:rsidRPr="006124CA" w:rsidTr="00657211">
        <w:trPr>
          <w:trHeight w:val="336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 микрорайон Аэропорта в с Кош-Агач (1-я очередь)</w:t>
            </w:r>
          </w:p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электроснабжение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2767200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130000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2897200</w:t>
            </w:r>
          </w:p>
        </w:tc>
      </w:tr>
      <w:tr w:rsidR="0018383B" w:rsidRPr="006124CA" w:rsidTr="00657211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2767200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lang w:eastAsia="ru-RU"/>
              </w:rPr>
              <w:t>130000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2897200</w:t>
            </w:r>
          </w:p>
        </w:tc>
      </w:tr>
    </w:tbl>
    <w:p w:rsidR="0018383B" w:rsidRPr="006124CA" w:rsidRDefault="0018383B" w:rsidP="001838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83B" w:rsidRPr="006124CA" w:rsidRDefault="0018383B" w:rsidP="001838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A0CC5"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лицевого  счета Министерства регионального развития Республики Алтай в доход бюджета муниципального образования «Кош-Агачский  район»  перечислены средства:</w:t>
      </w:r>
    </w:p>
    <w:p w:rsidR="0018383B" w:rsidRPr="006124CA" w:rsidRDefault="0018383B" w:rsidP="001838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Таблица </w:t>
      </w:r>
      <w:r w:rsidR="00CA0CC5"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027"/>
        <w:gridCol w:w="1468"/>
        <w:gridCol w:w="1752"/>
        <w:gridCol w:w="3596"/>
      </w:tblGrid>
      <w:tr w:rsidR="0018383B" w:rsidRPr="006124CA" w:rsidTr="0065721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платежного поручения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18383B" w:rsidRPr="006124CA" w:rsidTr="00657211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8383B" w:rsidRPr="006124CA" w:rsidTr="00657211">
        <w:trPr>
          <w:trHeight w:val="331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№9-ЗУ/2015 от 22.06.15г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383B" w:rsidRPr="006124CA" w:rsidTr="00657211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2002842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отдел администрации МО «Кош-Агачский район»</w:t>
            </w:r>
          </w:p>
        </w:tc>
      </w:tr>
      <w:tr w:rsidR="0018383B" w:rsidRPr="006124CA" w:rsidTr="00657211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1997158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83B" w:rsidRPr="006124CA" w:rsidTr="00657211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985600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83B" w:rsidRPr="006124CA" w:rsidTr="00657211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4985600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83B" w:rsidRPr="006124CA" w:rsidTr="00657211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52-СИ/2016 от 20.06.16г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83B" w:rsidRPr="006124CA" w:rsidTr="00657211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2394410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83B" w:rsidRPr="006124CA" w:rsidTr="00657211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74002,80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83B" w:rsidRPr="006124CA" w:rsidTr="00657211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298751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83B" w:rsidRPr="006124CA" w:rsidTr="00657211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2767163,8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8383B" w:rsidRPr="006124CA" w:rsidRDefault="0018383B" w:rsidP="0018383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383B" w:rsidRPr="006124CA" w:rsidRDefault="0018383B" w:rsidP="00CA0C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CC5"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 отделом администрации МО «Кош-Агачский район» финансовые средства направлены: </w:t>
      </w:r>
    </w:p>
    <w:p w:rsidR="0018383B" w:rsidRPr="006124CA" w:rsidRDefault="0018383B" w:rsidP="00CA0C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Таблица</w:t>
      </w:r>
      <w:r w:rsidR="00CA0CC5"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1217"/>
        <w:gridCol w:w="917"/>
        <w:gridCol w:w="1066"/>
        <w:gridCol w:w="5860"/>
      </w:tblGrid>
      <w:tr w:rsidR="0018383B" w:rsidRPr="006124CA" w:rsidTr="00657211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widowControl w:val="0"/>
              <w:tabs>
                <w:tab w:val="right" w:pos="25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18383B" w:rsidRPr="006124CA" w:rsidTr="00657211">
        <w:trPr>
          <w:trHeight w:val="13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8383B" w:rsidRPr="006124CA" w:rsidTr="00657211">
        <w:trPr>
          <w:trHeight w:val="13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№9-ЗУ/2015 от 22.06.15г</w:t>
            </w:r>
          </w:p>
        </w:tc>
        <w:tc>
          <w:tcPr>
            <w:tcW w:w="5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«Кош-Агачский  район»</w:t>
            </w:r>
          </w:p>
        </w:tc>
      </w:tr>
      <w:tr w:rsidR="0018383B" w:rsidRPr="006124CA" w:rsidTr="00657211">
        <w:trPr>
          <w:trHeight w:val="13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1997158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83B" w:rsidRPr="006124CA" w:rsidTr="00657211">
        <w:trPr>
          <w:trHeight w:val="13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2002842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83B" w:rsidRPr="006124CA" w:rsidTr="00657211">
        <w:trPr>
          <w:trHeight w:val="13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83B" w:rsidRPr="006124CA" w:rsidTr="00657211">
        <w:trPr>
          <w:trHeight w:val="13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где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553940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83B" w:rsidRPr="006124CA" w:rsidTr="00657211">
        <w:trPr>
          <w:trHeight w:val="13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4985600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83B" w:rsidRPr="006124CA" w:rsidTr="00657211">
        <w:trPr>
          <w:trHeight w:val="13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52-СИ/2016 от 20.06.16г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83B" w:rsidRPr="006124CA" w:rsidTr="00657211">
        <w:trPr>
          <w:trHeight w:val="13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2394410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«Строительства, архитектуры, земельно-имущественных отношений и жилищно-коммунального хозяйства»</w:t>
            </w:r>
          </w:p>
        </w:tc>
      </w:tr>
      <w:tr w:rsidR="0018383B" w:rsidRPr="006124CA" w:rsidTr="00657211">
        <w:trPr>
          <w:trHeight w:val="13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83B" w:rsidRPr="006124CA" w:rsidTr="00657211">
        <w:trPr>
          <w:trHeight w:val="13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74002,80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83B" w:rsidRPr="006124CA" w:rsidTr="00657211">
        <w:trPr>
          <w:trHeight w:val="13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298751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83B" w:rsidRPr="006124CA" w:rsidTr="00657211">
        <w:trPr>
          <w:trHeight w:val="13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3267163,8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383B" w:rsidRPr="006124CA" w:rsidRDefault="0018383B" w:rsidP="001838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83B" w:rsidRPr="006124CA" w:rsidRDefault="003D1FE9" w:rsidP="00CA0C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8383B"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«Кош-Агачский  район» предоставлено:</w:t>
      </w:r>
    </w:p>
    <w:p w:rsidR="0018383B" w:rsidRPr="006124CA" w:rsidRDefault="0018383B" w:rsidP="00CA0C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Таблица </w:t>
      </w:r>
      <w:r w:rsidR="00CA0CC5"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336"/>
        <w:gridCol w:w="1074"/>
        <w:gridCol w:w="1134"/>
        <w:gridCol w:w="1032"/>
        <w:gridCol w:w="1080"/>
        <w:gridCol w:w="1290"/>
        <w:gridCol w:w="992"/>
        <w:gridCol w:w="1184"/>
      </w:tblGrid>
      <w:tr w:rsidR="0018383B" w:rsidRPr="006124CA" w:rsidTr="00657211">
        <w:trPr>
          <w:trHeight w:val="14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Получатель,</w:t>
            </w:r>
          </w:p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муниципальный контракт, дата</w:t>
            </w:r>
          </w:p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Акты, дата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18383B" w:rsidRPr="006124CA" w:rsidTr="00657211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8383B" w:rsidRPr="006124CA" w:rsidTr="00657211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№9-ЗУ/2015 от 22.06.15г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FE9" w:rsidRPr="006124CA" w:rsidTr="00657211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678300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185803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 микрорайон Аэропорта в с Кош-Агач (1-я очередь)</w:t>
            </w:r>
          </w:p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электроснабжение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ООО Энергетик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0377300007114000080-01 от 07.04.14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КС-2;КС-3 от 17.07.15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807988</w:t>
            </w:r>
          </w:p>
        </w:tc>
      </w:tr>
      <w:tr w:rsidR="003D1FE9" w:rsidRPr="006124CA" w:rsidTr="00657211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305881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144440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FE9" w:rsidRPr="006124CA" w:rsidTr="00657211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303781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477745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FE9" w:rsidRPr="006124CA" w:rsidTr="00657211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244343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1202842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КС-2;КС-3 от 01.08.15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1668004</w:t>
            </w:r>
          </w:p>
        </w:tc>
      </w:tr>
      <w:tr w:rsidR="003D1FE9" w:rsidRPr="006124CA" w:rsidTr="00657211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678298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796349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КС-2;КС-3 от</w:t>
            </w:r>
          </w:p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08.07.15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2174973</w:t>
            </w:r>
          </w:p>
        </w:tc>
      </w:tr>
      <w:tr w:rsidR="003D1FE9" w:rsidRPr="006124CA" w:rsidTr="00657211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303774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321177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FE9" w:rsidRPr="006124CA" w:rsidTr="00657211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303778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327802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FE9" w:rsidRPr="006124CA" w:rsidTr="00657211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244344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FE9" w:rsidRPr="006124CA" w:rsidTr="002908E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303779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725994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FE9" w:rsidRPr="006124CA" w:rsidTr="002908E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678299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3448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КС-2;КС-3 от</w:t>
            </w:r>
          </w:p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21.11.14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9" w:rsidRPr="006124CA" w:rsidRDefault="003D1FE9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293323</w:t>
            </w:r>
          </w:p>
        </w:tc>
      </w:tr>
      <w:tr w:rsidR="0018383B" w:rsidRPr="006124CA" w:rsidTr="00657211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  <w:lang w:eastAsia="ru-RU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red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red"/>
                <w:lang w:eastAsia="ru-RU"/>
              </w:rPr>
              <w:t>4985600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red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red"/>
                <w:lang w:eastAsia="ru-RU"/>
              </w:rPr>
              <w:t>4944288</w:t>
            </w:r>
          </w:p>
        </w:tc>
      </w:tr>
      <w:tr w:rsidR="0018383B" w:rsidRPr="006124CA" w:rsidTr="00657211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52-СИ/2016 от 20.06.16г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383B" w:rsidRPr="006124CA" w:rsidTr="00657211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484340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340234,8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 микрорайон </w:t>
            </w: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Аэропорта в с Кош-Агач (1-я очередь)</w:t>
            </w:r>
          </w:p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электроснабжение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Электрик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 xml:space="preserve">0377300007114000080-01от </w:t>
            </w: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07.10.14340234,8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КС-2;КС-3 от18.10.</w:t>
            </w: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340234,8</w:t>
            </w:r>
          </w:p>
        </w:tc>
      </w:tr>
      <w:tr w:rsidR="0018383B" w:rsidRPr="006124CA" w:rsidTr="00657211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342916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298751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КС-2;КС-3 07.12.15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1905100</w:t>
            </w:r>
          </w:p>
        </w:tc>
      </w:tr>
      <w:tr w:rsidR="0018383B" w:rsidRPr="006124CA" w:rsidTr="00657211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484338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32519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КС-2;КС-3 от 25.08.16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970833</w:t>
            </w:r>
          </w:p>
        </w:tc>
      </w:tr>
      <w:tr w:rsidR="0018383B" w:rsidRPr="006124CA" w:rsidTr="00657211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342915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898651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383B" w:rsidRPr="006124CA" w:rsidTr="00657211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297870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КС-2;КС-3 от 19.07.16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1327008</w:t>
            </w:r>
          </w:p>
        </w:tc>
      </w:tr>
      <w:tr w:rsidR="0018383B" w:rsidRPr="006124CA" w:rsidTr="00657211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339853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1197008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383B" w:rsidRPr="006124CA" w:rsidTr="00657211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2897163,8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B" w:rsidRPr="006124CA" w:rsidRDefault="0018383B" w:rsidP="0018383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4543175,8</w:t>
            </w:r>
          </w:p>
        </w:tc>
      </w:tr>
    </w:tbl>
    <w:p w:rsidR="0018383B" w:rsidRPr="006124CA" w:rsidRDefault="0018383B" w:rsidP="001838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383B" w:rsidRPr="006124CA" w:rsidRDefault="00CA0CC5" w:rsidP="001838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8383B"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Субсидии, выделенные в рамках  ведомственной целевой программы  «Освоение земельных участков в целях жилищного строительства в Республике Алтай на 2013-2015гг» освоены  в объеме:</w:t>
      </w:r>
    </w:p>
    <w:p w:rsidR="0018383B" w:rsidRPr="006124CA" w:rsidRDefault="0018383B" w:rsidP="001838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№ 9-ЗУ/2015 от 22.06.2015 года,</w:t>
      </w:r>
    </w:p>
    <w:p w:rsidR="0018383B" w:rsidRPr="006124CA" w:rsidRDefault="0018383B" w:rsidP="001838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республиканского бюджета Республики Алтай в сумме </w:t>
      </w:r>
      <w:r w:rsidRPr="00612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4985600</w:t>
      </w: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</w:t>
      </w:r>
    </w:p>
    <w:p w:rsidR="0018383B" w:rsidRPr="006124CA" w:rsidRDefault="0018383B" w:rsidP="001838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-</w:t>
      </w:r>
      <w:r w:rsidRPr="006124CA">
        <w:rPr>
          <w:rFonts w:ascii="Times New Roman" w:eastAsia="Times New Roman" w:hAnsi="Times New Roman" w:cs="Times New Roman"/>
          <w:b/>
          <w:i/>
          <w:sz w:val="28"/>
          <w:szCs w:val="28"/>
          <w:highlight w:val="red"/>
          <w:u w:val="single"/>
          <w:lang w:eastAsia="ru-RU"/>
        </w:rPr>
        <w:t>средства  МО «Кош-Агачский  район» не выделялись</w:t>
      </w:r>
    </w:p>
    <w:p w:rsidR="0018383B" w:rsidRPr="006124CA" w:rsidRDefault="0018383B" w:rsidP="001838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 52-СИ/2016 от 20.06.16 года</w:t>
      </w:r>
    </w:p>
    <w:p w:rsidR="0018383B" w:rsidRPr="006124CA" w:rsidRDefault="0018383B" w:rsidP="001838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республиканского бюджета Республики</w:t>
      </w:r>
      <w:r w:rsidR="00CA0CC5"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 в сумме 2767163,8 рублей,</w:t>
      </w:r>
    </w:p>
    <w:p w:rsidR="0018383B" w:rsidRPr="006124CA" w:rsidRDefault="0018383B" w:rsidP="001838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 МО «Кош-Агачский  район»  выделялись в сумме 129963,8 рубля</w:t>
      </w:r>
      <w:r w:rsidR="00CA0CC5"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83B" w:rsidRPr="006124CA" w:rsidRDefault="0018383B" w:rsidP="001838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3FC" w:rsidRPr="006124CA" w:rsidRDefault="00AE53FC" w:rsidP="00AE53FC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В рамках ведомственной целевой программы  «Развитие систем водоснабжения и водоотведения в Республике Алтай на 2013-2015гг» утвержденной  приказом Министерства регионального развития  Республики Алтай № 597-Д от 30.12.2013г.,  выделены субсидии  из  республиканского бюджета.</w:t>
      </w:r>
    </w:p>
    <w:p w:rsidR="00AE53FC" w:rsidRPr="006124CA" w:rsidRDefault="00AE53FC" w:rsidP="00AE53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Софинансирования, на реализацию ведомственной целевой программы  Развитие систем водоснабжения и водоотведения в Республике Алтай на 2013-2015гг» производилось на основании:</w:t>
      </w:r>
    </w:p>
    <w:p w:rsidR="00AE53FC" w:rsidRPr="006124CA" w:rsidRDefault="00AE53FC" w:rsidP="00AE53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-Соглашения №5-С/15 от 26.06.2015 года,</w:t>
      </w:r>
    </w:p>
    <w:p w:rsidR="00AE53FC" w:rsidRPr="006124CA" w:rsidRDefault="00AE53FC" w:rsidP="00AE53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№9-С/14 от 01.07.2014года,</w:t>
      </w:r>
    </w:p>
    <w:p w:rsidR="00AE53FC" w:rsidRPr="006124CA" w:rsidRDefault="00AE53FC" w:rsidP="00AE53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 13-СИ/2016 от 10.02.2016года</w:t>
      </w:r>
    </w:p>
    <w:p w:rsidR="00AE53FC" w:rsidRPr="006124CA" w:rsidRDefault="00AE53FC" w:rsidP="00AE53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заключенного между Министерством регионального развития  Республики  Алтай и Муниципальным образованием «Кош-Агачский  район»   на  исполнение мероприятий, в том числе:    </w:t>
      </w:r>
    </w:p>
    <w:p w:rsidR="00AE53FC" w:rsidRPr="006124CA" w:rsidRDefault="00AE53FC" w:rsidP="00AE53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Таблица 17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4"/>
        <w:gridCol w:w="3764"/>
        <w:gridCol w:w="1440"/>
        <w:gridCol w:w="1080"/>
        <w:gridCol w:w="1080"/>
        <w:gridCol w:w="1620"/>
      </w:tblGrid>
      <w:tr w:rsidR="00AE53FC" w:rsidRPr="006124CA" w:rsidTr="00AE53FC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финансирования</w:t>
            </w:r>
          </w:p>
        </w:tc>
      </w:tr>
      <w:tr w:rsidR="00AE53FC" w:rsidRPr="006124CA" w:rsidTr="00AE53FC">
        <w:trPr>
          <w:trHeight w:val="4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РБ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(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( руб.)</w:t>
            </w:r>
          </w:p>
        </w:tc>
      </w:tr>
      <w:tr w:rsidR="00AE53FC" w:rsidRPr="006124CA" w:rsidTr="00AE53FC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E53FC" w:rsidRPr="006124CA" w:rsidTr="00AE53FC">
        <w:trPr>
          <w:trHeight w:val="33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Соглашения №5-С/15 от 26.06.15г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E53FC" w:rsidRPr="006124CA" w:rsidTr="00AE53FC">
        <w:trPr>
          <w:trHeight w:val="33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Строительство разведочно-эксплуатационной скважины для водоснабжения населения с Ортолык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103300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  <w:highlight w:val="red"/>
              </w:rPr>
            </w:pPr>
            <w:r w:rsidRPr="006124CA">
              <w:rPr>
                <w:rFonts w:ascii="Times New Roman" w:eastAsia="Times New Roman" w:hAnsi="Times New Roman" w:cs="Times New Roman"/>
                <w:highlight w:val="red"/>
              </w:rPr>
              <w:t>11500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114800</w:t>
            </w:r>
          </w:p>
        </w:tc>
      </w:tr>
      <w:tr w:rsidR="00AE53FC" w:rsidRPr="006124CA" w:rsidTr="00AE53FC">
        <w:trPr>
          <w:trHeight w:val="33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водозабора(разведочно-эксплуатационную скважину) для водоснабжения с Тебелер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396700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44000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440700</w:t>
            </w:r>
          </w:p>
        </w:tc>
      </w:tr>
      <w:tr w:rsidR="00AE53FC" w:rsidRPr="006124CA" w:rsidTr="00AE53FC">
        <w:trPr>
          <w:trHeight w:val="33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6124CA">
              <w:rPr>
                <w:rFonts w:ascii="Times New Roman" w:eastAsia="Times New Roman" w:hAnsi="Times New Roman" w:cs="Times New Roman"/>
                <w:b/>
              </w:rPr>
              <w:t>55500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555500</w:t>
            </w:r>
          </w:p>
        </w:tc>
      </w:tr>
      <w:tr w:rsidR="00AE53FC" w:rsidRPr="006124CA" w:rsidTr="00AE53FC">
        <w:trPr>
          <w:trHeight w:val="336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№9-С/14 от 01.07.14г</w:t>
            </w:r>
          </w:p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Дополнительное соглашение  от 25.12.14г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E53FC" w:rsidRPr="006124CA" w:rsidTr="00AE53FC">
        <w:trPr>
          <w:trHeight w:val="58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РА Строительство водозабора(разведочно-эксплуатационную скважину) для водоснабжения с Джазатор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111100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1111100</w:t>
            </w:r>
          </w:p>
        </w:tc>
      </w:tr>
      <w:tr w:rsidR="00AE53FC" w:rsidRPr="006124CA" w:rsidTr="00AE53FC">
        <w:trPr>
          <w:trHeight w:val="336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111100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3FC" w:rsidRPr="006124CA" w:rsidRDefault="00AE53FC" w:rsidP="00AE53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1111100</w:t>
            </w:r>
          </w:p>
        </w:tc>
      </w:tr>
      <w:tr w:rsidR="00AE53FC" w:rsidRPr="006124CA" w:rsidTr="00AE53FC">
        <w:trPr>
          <w:trHeight w:val="33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 13-СИ/2016 от 10.02.16г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FC" w:rsidRPr="006124CA" w:rsidRDefault="00AE53FC" w:rsidP="00AE53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E53FC" w:rsidRPr="006124CA" w:rsidTr="00AE53FC">
        <w:trPr>
          <w:trHeight w:val="33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водозабора(разведочно-эксплуатационную скважину) для водоснабжения с Джазатор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50000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3FC" w:rsidRPr="006124CA" w:rsidRDefault="00AE53FC" w:rsidP="00AE53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550000</w:t>
            </w:r>
          </w:p>
        </w:tc>
      </w:tr>
      <w:tr w:rsidR="00AE53FC" w:rsidRPr="006124CA" w:rsidTr="00AE53FC">
        <w:trPr>
          <w:trHeight w:val="33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водозабора(разведочно-эксплуатационную скважину) для водоснабжения с Тебелер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30000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3FC" w:rsidRPr="006124CA" w:rsidRDefault="00AE53FC" w:rsidP="00AE53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330000</w:t>
            </w:r>
          </w:p>
        </w:tc>
      </w:tr>
      <w:tr w:rsidR="00AE53FC" w:rsidRPr="006124CA" w:rsidTr="00AE53FC">
        <w:trPr>
          <w:trHeight w:val="33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6124CA">
              <w:rPr>
                <w:rFonts w:ascii="Times New Roman" w:eastAsia="Times New Roman" w:hAnsi="Times New Roman" w:cs="Times New Roman"/>
                <w:b/>
              </w:rPr>
              <w:t>80000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3FC" w:rsidRPr="006124CA" w:rsidRDefault="00AE53FC" w:rsidP="00AE53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880000</w:t>
            </w:r>
          </w:p>
        </w:tc>
      </w:tr>
    </w:tbl>
    <w:p w:rsidR="00AE53FC" w:rsidRPr="006124CA" w:rsidRDefault="00AE53FC" w:rsidP="00AE53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3FC" w:rsidRPr="006124CA" w:rsidRDefault="00AE53FC" w:rsidP="00AE53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 лицевого  счета Министерства регионального развития Республики Алтай в доход бюджета муниципального образования «Кош-Агачский  район»  перечислены средства:</w:t>
      </w:r>
    </w:p>
    <w:p w:rsidR="00AE53FC" w:rsidRPr="006124CA" w:rsidRDefault="00AE53FC" w:rsidP="00AE53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Таблица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027"/>
        <w:gridCol w:w="1468"/>
        <w:gridCol w:w="1752"/>
        <w:gridCol w:w="3596"/>
      </w:tblGrid>
      <w:tr w:rsidR="00AE53FC" w:rsidRPr="006124CA" w:rsidTr="00AE53F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№  платежного поручения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</w:t>
            </w:r>
          </w:p>
        </w:tc>
      </w:tr>
      <w:tr w:rsidR="00AE53FC" w:rsidRPr="006124CA" w:rsidTr="00AE53FC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E53FC" w:rsidRPr="006124CA" w:rsidTr="00AE53FC">
        <w:trPr>
          <w:trHeight w:val="331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Соглашения №5-С/15 от 26.06.15г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E53FC" w:rsidRPr="006124CA" w:rsidTr="00AE53FC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25.09.15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103274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Финансовый отдел администрации МО «Кош-Агачский район»</w:t>
            </w:r>
          </w:p>
        </w:tc>
      </w:tr>
      <w:tr w:rsidR="00AE53FC" w:rsidRPr="006124CA" w:rsidTr="00AE53FC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25.09.15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396700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3FC" w:rsidRPr="006124CA" w:rsidTr="00AE53FC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499974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3FC" w:rsidRPr="006124CA" w:rsidTr="00AE53FC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№9-С/14 от 01.07.14г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3FC" w:rsidRPr="006124CA" w:rsidTr="00AE53FC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31.03.15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3FC" w:rsidRPr="006124CA" w:rsidTr="00AE53FC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3FC" w:rsidRPr="006124CA" w:rsidTr="00AE53FC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 13-СИ/2016 от 10.02.16г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FC" w:rsidRPr="006124CA" w:rsidRDefault="00AE53FC" w:rsidP="00AE53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3FC" w:rsidRPr="006124CA" w:rsidTr="00AE53FC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01.03.16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3FC" w:rsidRPr="006124CA" w:rsidTr="00AE53FC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19.08.16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3FC" w:rsidRPr="006124CA" w:rsidTr="00AE53FC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800000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E53FC" w:rsidRPr="006124CA" w:rsidRDefault="00AE53FC" w:rsidP="00AE53FC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3FC" w:rsidRPr="006124CA" w:rsidRDefault="00AE53FC" w:rsidP="00AE53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Финансовым отделом администрации МО «Кош-Агачский район» финансовые средства направлены: </w:t>
      </w:r>
    </w:p>
    <w:p w:rsidR="00AE53FC" w:rsidRPr="006124CA" w:rsidRDefault="00AE53FC" w:rsidP="00AE53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Таблица 19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1218"/>
        <w:gridCol w:w="1096"/>
        <w:gridCol w:w="916"/>
        <w:gridCol w:w="5830"/>
      </w:tblGrid>
      <w:tr w:rsidR="00AE53FC" w:rsidRPr="006124CA" w:rsidTr="00AE53F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№ платежного поручения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tabs>
                <w:tab w:val="right" w:pos="25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</w:t>
            </w:r>
          </w:p>
        </w:tc>
      </w:tr>
      <w:tr w:rsidR="00AE53FC" w:rsidRPr="006124CA" w:rsidTr="00AE53FC">
        <w:trPr>
          <w:trHeight w:val="13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E53FC" w:rsidRPr="006124CA" w:rsidTr="00AE53FC">
        <w:trPr>
          <w:trHeight w:val="13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Соглашения №5-С/15 от 26.06.15г</w:t>
            </w:r>
          </w:p>
        </w:tc>
        <w:tc>
          <w:tcPr>
            <w:tcW w:w="5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«Кош-Агачский  район»</w:t>
            </w:r>
          </w:p>
        </w:tc>
      </w:tr>
      <w:tr w:rsidR="00AE53FC" w:rsidRPr="006124CA" w:rsidTr="00AE53FC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08.10.15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499974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3FC" w:rsidRPr="006124CA" w:rsidTr="00AE53FC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19.08.15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44000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3FC" w:rsidRPr="006124CA" w:rsidTr="00AE53FC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19.08.15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11500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3FC" w:rsidRPr="006124CA" w:rsidTr="00AE53FC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543974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3FC" w:rsidRPr="006124CA" w:rsidTr="00AE53FC">
        <w:trPr>
          <w:trHeight w:val="13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 9-С/14 от 01.07.14г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3FC" w:rsidRPr="006124CA" w:rsidTr="00AE53FC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30.12.14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1000000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3FC" w:rsidRPr="006124CA" w:rsidTr="00AE53FC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17.06.14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111000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3FC" w:rsidRPr="006124CA" w:rsidTr="00AE53FC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29.07.14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3FC" w:rsidRPr="006124CA" w:rsidTr="00AE53FC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3FC" w:rsidRPr="006124CA" w:rsidTr="00AE53FC">
        <w:trPr>
          <w:trHeight w:val="13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 13-СИ/2016 от 10.02.16г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«Строительства, архитектуры, земельно-имущественных отношений и жилищно-коммунального хозяйства»</w:t>
            </w:r>
          </w:p>
        </w:tc>
      </w:tr>
      <w:tr w:rsidR="00AE53FC" w:rsidRPr="006124CA" w:rsidTr="00AE53FC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26.07.16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300000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3FC" w:rsidRPr="006124CA" w:rsidTr="00AE53FC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01.09.16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500000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3FC" w:rsidRPr="006124CA" w:rsidTr="00AE53FC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02.09.16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3FC" w:rsidRPr="006124CA" w:rsidTr="00AE53FC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22.07.116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3FC" w:rsidRPr="006124CA" w:rsidTr="00AE53FC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53FC" w:rsidRPr="006124CA" w:rsidRDefault="00AE53FC" w:rsidP="00AE53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3FC" w:rsidRPr="006124CA" w:rsidRDefault="00AE53FC" w:rsidP="00AE53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Администрацией «Кош-Агачский  район» предоставлено:</w:t>
      </w:r>
    </w:p>
    <w:p w:rsidR="00AE53FC" w:rsidRPr="006124CA" w:rsidRDefault="00AE53FC" w:rsidP="00AE53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Таблица 20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092"/>
        <w:gridCol w:w="888"/>
        <w:gridCol w:w="824"/>
        <w:gridCol w:w="1155"/>
        <w:gridCol w:w="1179"/>
        <w:gridCol w:w="1701"/>
        <w:gridCol w:w="1276"/>
        <w:gridCol w:w="992"/>
      </w:tblGrid>
      <w:tr w:rsidR="00AE53FC" w:rsidRPr="006124CA" w:rsidTr="003D1FE9">
        <w:trPr>
          <w:trHeight w:val="1428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№ платежного поручения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Получатель,</w:t>
            </w:r>
          </w:p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№ муниципальный контракт, дата</w:t>
            </w:r>
          </w:p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Акты, 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AE53FC" w:rsidRPr="006124CA" w:rsidTr="003D1FE9">
        <w:trPr>
          <w:trHeight w:val="20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E53FC" w:rsidRPr="006124CA" w:rsidTr="003D1FE9">
        <w:trPr>
          <w:trHeight w:val="20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Соглашения №5-С/15 от 26.06.15г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водозабора(разведочно-эксплуатационную скважину) для водоснабжения с Тебелер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ЗАО Бурводстрой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Документы изъяты УФСБ России по РА   протоколом от 30.12.2016г</w:t>
            </w: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E53FC" w:rsidRPr="006124CA" w:rsidTr="003D1FE9">
        <w:trPr>
          <w:trHeight w:val="420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492222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30.10.15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396700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3FC" w:rsidRPr="006124CA" w:rsidTr="003D1FE9">
        <w:trPr>
          <w:trHeight w:val="205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44000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3FC" w:rsidRPr="006124CA" w:rsidTr="003D1FE9">
        <w:trPr>
          <w:trHeight w:val="20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440700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E53FC" w:rsidRPr="006124CA" w:rsidTr="003D1FE9">
        <w:trPr>
          <w:trHeight w:val="20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 xml:space="preserve">Строительство </w:t>
            </w: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lastRenderedPageBreak/>
              <w:t>разведочно-эксплуатационной скважины для водоснабжения населения с Ортолык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E53FC" w:rsidRPr="006124CA" w:rsidTr="003D1FE9">
        <w:trPr>
          <w:trHeight w:val="20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E53FC" w:rsidRPr="006124CA" w:rsidTr="003D1FE9">
        <w:trPr>
          <w:trHeight w:val="20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№9-С/14 от 01.07.14г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22CEB" w:rsidRPr="006124CA" w:rsidTr="003D1FE9">
        <w:trPr>
          <w:trHeight w:val="205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EB" w:rsidRPr="006124CA" w:rsidRDefault="00F22CEB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EB" w:rsidRPr="006124CA" w:rsidRDefault="00F22CEB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321462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EB" w:rsidRPr="006124CA" w:rsidRDefault="00F22CEB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25.07.14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EB" w:rsidRPr="006124CA" w:rsidRDefault="00F22CEB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111000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EB" w:rsidRPr="006124CA" w:rsidRDefault="00F22CEB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детского сада на 25 мест в с Чаган-Узун Кош-Агачского района РА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CEB" w:rsidRPr="006124CA" w:rsidRDefault="00D50F6F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Предприниматель</w:t>
            </w:r>
            <w:r w:rsidR="00F22CEB" w:rsidRPr="006124CA">
              <w:rPr>
                <w:rFonts w:ascii="Times New Roman" w:eastAsia="Times New Roman" w:hAnsi="Times New Roman" w:cs="Times New Roman"/>
              </w:rPr>
              <w:t xml:space="preserve">  Мурзагулов 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CEB" w:rsidRPr="006124CA" w:rsidRDefault="00F22CEB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Договор подряда  026-С от 01.07.14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EB" w:rsidRPr="006124CA" w:rsidRDefault="00F22CEB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КС-2;КС-3 от15.07.14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EB" w:rsidRPr="006124CA" w:rsidRDefault="00F22CEB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1050495</w:t>
            </w:r>
          </w:p>
        </w:tc>
      </w:tr>
      <w:tr w:rsidR="00F22CEB" w:rsidRPr="006124CA" w:rsidTr="003D1FE9">
        <w:trPr>
          <w:trHeight w:val="205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EB" w:rsidRPr="006124CA" w:rsidRDefault="00F22CEB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EB" w:rsidRPr="006124CA" w:rsidRDefault="00F22CEB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373738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EB" w:rsidRPr="006124CA" w:rsidRDefault="00F22CEB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19.08.14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EB" w:rsidRPr="006124CA" w:rsidRDefault="00F22CEB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EB" w:rsidRPr="006124CA" w:rsidRDefault="00F22CEB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CEB" w:rsidRPr="006124CA" w:rsidRDefault="00F22CEB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CEB" w:rsidRPr="006124CA" w:rsidRDefault="00F22CEB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EB" w:rsidRPr="006124CA" w:rsidRDefault="00F22CEB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EB" w:rsidRPr="006124CA" w:rsidRDefault="00F22CEB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CEB" w:rsidRPr="006124CA" w:rsidTr="003D1FE9">
        <w:trPr>
          <w:trHeight w:val="205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EB" w:rsidRPr="006124CA" w:rsidRDefault="00F22CEB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EB" w:rsidRPr="006124CA" w:rsidRDefault="00F22CEB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373736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EB" w:rsidRPr="006124CA" w:rsidRDefault="00F22CEB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19.08.14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EB" w:rsidRPr="006124CA" w:rsidRDefault="00F22CEB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939395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EB" w:rsidRPr="006124CA" w:rsidRDefault="00F22CEB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CEB" w:rsidRPr="006124CA" w:rsidRDefault="00F22CEB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CEB" w:rsidRPr="006124CA" w:rsidRDefault="00F22CEB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EB" w:rsidRPr="006124CA" w:rsidRDefault="00F22CEB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EB" w:rsidRPr="006124CA" w:rsidRDefault="00F22CEB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CEB" w:rsidRPr="006124CA" w:rsidTr="003D1FE9">
        <w:trPr>
          <w:trHeight w:val="205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EB" w:rsidRPr="006124CA" w:rsidRDefault="00F22CEB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B" w:rsidRPr="006124CA" w:rsidRDefault="00F22CEB" w:rsidP="0061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416455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B" w:rsidRPr="006124CA" w:rsidRDefault="00F22CEB" w:rsidP="0061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08.09.14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B" w:rsidRPr="006124CA" w:rsidRDefault="00F22CEB" w:rsidP="0061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6124C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32871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EB" w:rsidRPr="006124CA" w:rsidRDefault="00F22CEB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EB" w:rsidRPr="006124CA" w:rsidRDefault="00F22CEB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EB" w:rsidRPr="006124CA" w:rsidRDefault="00F22CEB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EB" w:rsidRPr="006124CA" w:rsidRDefault="00F22CEB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КС-2КС-3 от 25.07.14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EB" w:rsidRPr="006124CA" w:rsidRDefault="00F22CEB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52034</w:t>
            </w:r>
          </w:p>
        </w:tc>
      </w:tr>
      <w:tr w:rsidR="00AE53FC" w:rsidRPr="006124CA" w:rsidTr="003D1FE9">
        <w:trPr>
          <w:trHeight w:val="205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212248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14.04.15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27734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ГУКП УКС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Соглашение 1-14 от 01.07.14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Счет 32 от 12.04.15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27737</w:t>
            </w:r>
          </w:p>
        </w:tc>
      </w:tr>
      <w:tr w:rsidR="00AE53FC" w:rsidRPr="006124CA" w:rsidTr="003D1FE9">
        <w:trPr>
          <w:trHeight w:val="20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1111100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F22CEB" w:rsidP="00F22CE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1130266</w:t>
            </w:r>
          </w:p>
        </w:tc>
      </w:tr>
      <w:tr w:rsidR="00AE53FC" w:rsidRPr="006124CA" w:rsidTr="003D1FE9">
        <w:trPr>
          <w:trHeight w:val="20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№9-С/14 от 01.07.14г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53FC" w:rsidRPr="006124CA" w:rsidTr="003D1FE9">
        <w:trPr>
          <w:trHeight w:val="205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837368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12.03.15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1000000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разведочно-эксплуатационной скважины для водоснабжения населения с. Джазатор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ЗАО</w:t>
            </w:r>
          </w:p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«Бурводопровострой»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№3 от 20.08.14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КС-2;КС-3№1 от 25.12.14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1000000</w:t>
            </w:r>
          </w:p>
        </w:tc>
      </w:tr>
      <w:tr w:rsidR="00AE53FC" w:rsidRPr="006124CA" w:rsidTr="003D1FE9">
        <w:trPr>
          <w:trHeight w:val="205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747886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30.12.14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Счет –67от 21.08.14</w:t>
            </w:r>
          </w:p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Акт№6 от 21.08.14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</w:p>
        </w:tc>
      </w:tr>
      <w:tr w:rsidR="00AE53FC" w:rsidRPr="006124CA" w:rsidTr="003D1FE9">
        <w:trPr>
          <w:trHeight w:val="20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1099900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1099900</w:t>
            </w:r>
          </w:p>
        </w:tc>
      </w:tr>
      <w:tr w:rsidR="00AE53FC" w:rsidRPr="006124CA" w:rsidTr="003D1FE9">
        <w:trPr>
          <w:trHeight w:val="20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 13-СИ/2016 от 10.02.16г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3FC" w:rsidRPr="006124CA" w:rsidTr="003D1FE9">
        <w:trPr>
          <w:trHeight w:val="20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327481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02.09.16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500000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водозабора(разведочно-эксплуатационную скважину) для водоснабж</w:t>
            </w: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ения с Джазатор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ЗАО «Бурводопроводстрой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0377300007116000015 от 11.07.16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КС-2;КС-3 от18.07.16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550000</w:t>
            </w:r>
          </w:p>
        </w:tc>
      </w:tr>
      <w:tr w:rsidR="00AE53FC" w:rsidRPr="006124CA" w:rsidTr="003D1FE9">
        <w:trPr>
          <w:trHeight w:val="205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268274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05.08.16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FC" w:rsidRPr="006124CA" w:rsidRDefault="00AE53FC" w:rsidP="00AE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3FC" w:rsidRPr="006124CA" w:rsidTr="003D1FE9">
        <w:trPr>
          <w:trHeight w:val="20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550000</w:t>
            </w:r>
          </w:p>
        </w:tc>
      </w:tr>
      <w:tr w:rsidR="00AE53FC" w:rsidRPr="006124CA" w:rsidTr="003D1FE9">
        <w:trPr>
          <w:trHeight w:val="20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259142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02.08.16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300000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водозабора(разведочно-эксплуатационную скважину) для водоснабжения с Тебелер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ЗАО «Бурводопроводстрой»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037736000711300003-01 от 01.03.13</w:t>
            </w:r>
          </w:p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соглашение 3/2016 от 10.02.16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КС-2;КС-3 от 11.02.16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330000</w:t>
            </w:r>
          </w:p>
        </w:tc>
      </w:tr>
      <w:tr w:rsidR="00AE53FC" w:rsidRPr="006124CA" w:rsidTr="003D1FE9">
        <w:trPr>
          <w:trHeight w:val="20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331979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06.09.16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3FC" w:rsidRPr="006124CA" w:rsidTr="003D1FE9">
        <w:trPr>
          <w:trHeight w:val="20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C" w:rsidRPr="006124CA" w:rsidRDefault="00AE53FC" w:rsidP="00AE53F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330000</w:t>
            </w:r>
          </w:p>
        </w:tc>
      </w:tr>
    </w:tbl>
    <w:p w:rsidR="00AE53FC" w:rsidRPr="006124CA" w:rsidRDefault="00AE53FC" w:rsidP="00AE53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53FC" w:rsidRPr="006124CA" w:rsidRDefault="00AE53FC" w:rsidP="00AE53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Субсидии, выделенные в рамках  ведомственной целевой программы  Развитие систем водоснабжения и водоотведения в Республике Алтай на 2013-2015гг» освоены  в объеме:</w:t>
      </w:r>
    </w:p>
    <w:p w:rsidR="00AE53FC" w:rsidRPr="006124CA" w:rsidRDefault="00AE53FC" w:rsidP="00AE53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4CA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Соглашения №5-С/15 от 26.06.2015 года,</w:t>
      </w:r>
    </w:p>
    <w:p w:rsidR="00AE53FC" w:rsidRPr="006124CA" w:rsidRDefault="00AE53FC" w:rsidP="00AE53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- средства республиканского бюджета Республики Алтай в сумме 396700 рублей,</w:t>
      </w:r>
    </w:p>
    <w:p w:rsidR="00AE53FC" w:rsidRPr="006124CA" w:rsidRDefault="00AE53FC" w:rsidP="00AE53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-средства  МО «Кош-Агачский  район» в сумме 44000 рублей</w:t>
      </w: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3FC" w:rsidRPr="006124CA" w:rsidRDefault="00AE53FC" w:rsidP="00AE53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№9-С/14 от 01.07.2014года,</w:t>
      </w:r>
    </w:p>
    <w:p w:rsidR="00AE53FC" w:rsidRPr="006124CA" w:rsidRDefault="00AE53FC" w:rsidP="00AE53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республиканского бюджета Республики Алтай в сумме 1000000 рублей,</w:t>
      </w:r>
    </w:p>
    <w:p w:rsidR="00AE53FC" w:rsidRPr="006124CA" w:rsidRDefault="00AE53FC" w:rsidP="00AE53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 МО «Кош-Агачский  район» в сумме 99900 рублей.</w:t>
      </w:r>
    </w:p>
    <w:p w:rsidR="00AE53FC" w:rsidRPr="006124CA" w:rsidRDefault="00AE53FC" w:rsidP="00AE53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 13-СИ/2016 от 10.02.2016года</w:t>
      </w:r>
    </w:p>
    <w:p w:rsidR="00AE53FC" w:rsidRPr="006124CA" w:rsidRDefault="00AE53FC" w:rsidP="00AE53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республиканского бюджета Республики Алтай в сумме 800000рублей.</w:t>
      </w:r>
    </w:p>
    <w:p w:rsidR="00AE53FC" w:rsidRPr="006124CA" w:rsidRDefault="00AE53FC" w:rsidP="00AE53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 МО «Кош-Агачский  район» в сумме 80000 рублей.</w:t>
      </w:r>
    </w:p>
    <w:p w:rsidR="00AE53FC" w:rsidRDefault="00AE53FC" w:rsidP="00AE53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FE9" w:rsidRDefault="003D1FE9" w:rsidP="00AE53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FE9" w:rsidRPr="006124CA" w:rsidRDefault="003D1FE9" w:rsidP="00AE53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FCE" w:rsidRPr="006124CA" w:rsidRDefault="00BC6FCE" w:rsidP="00BC6FC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рамках ведомственной целевой программы  «Сохранение и развитие сети автомобильных дорог Республики Алтай на 2013-2015гг» утвержденной  приказом Министерства регионального развития  Республики Алтай № 584-Д от 30.12.2013г.,  выделены субсидии  из  республиканского бюджета.</w:t>
      </w:r>
    </w:p>
    <w:p w:rsidR="00BC6FCE" w:rsidRPr="006124CA" w:rsidRDefault="00BC6FCE" w:rsidP="00BC6F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Софинансирования, на реализацию ведомственной целевой программы  «Сохранение и развитие сети автомобильных дорог Республики Алтай на 2013-2015гг»  производилось на основании:</w:t>
      </w:r>
    </w:p>
    <w:p w:rsidR="00BC6FCE" w:rsidRPr="006124CA" w:rsidRDefault="00BC6FCE" w:rsidP="00BC6F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-Соглашения № 2-С от 07.08.2014года,</w:t>
      </w:r>
    </w:p>
    <w:p w:rsidR="00BC6FCE" w:rsidRPr="006124CA" w:rsidRDefault="00BC6FCE" w:rsidP="00BC6F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 3-С от 16.11.2015 года,</w:t>
      </w:r>
    </w:p>
    <w:p w:rsidR="00BC6FCE" w:rsidRPr="006124CA" w:rsidRDefault="00BC6FCE" w:rsidP="00BC6F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 74-СТ от 09.12.2016года</w:t>
      </w:r>
    </w:p>
    <w:p w:rsidR="00BC6FCE" w:rsidRPr="006124CA" w:rsidRDefault="00BC6FCE" w:rsidP="003D1F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заключенного между Министерством регионального развития  Республики  Алтай и Муниципальным образованием «Кош-Агачский  район»   на  исполнение мероприятий, в том числе:    </w:t>
      </w:r>
    </w:p>
    <w:p w:rsidR="00BC6FCE" w:rsidRPr="006124CA" w:rsidRDefault="00BC6FCE" w:rsidP="00BC6F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Таблица 21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4"/>
        <w:gridCol w:w="3764"/>
        <w:gridCol w:w="1440"/>
        <w:gridCol w:w="1080"/>
        <w:gridCol w:w="1080"/>
        <w:gridCol w:w="1620"/>
      </w:tblGrid>
      <w:tr w:rsidR="00BC6FCE" w:rsidRPr="006124CA" w:rsidTr="006124CA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финансирования</w:t>
            </w:r>
          </w:p>
        </w:tc>
      </w:tr>
      <w:tr w:rsidR="00BC6FCE" w:rsidRPr="006124CA" w:rsidTr="006124CA">
        <w:trPr>
          <w:trHeight w:val="4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</w:tr>
      <w:tr w:rsidR="00BC6FCE" w:rsidRPr="006124CA" w:rsidTr="006124CA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C6FCE" w:rsidRPr="006124CA" w:rsidTr="006124CA">
        <w:trPr>
          <w:trHeight w:val="33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 2-С от 07.08.2014г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FCE" w:rsidRPr="006124CA" w:rsidTr="006124CA">
        <w:trPr>
          <w:trHeight w:val="33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Кош-Агач ул Интернациональная до ул Медицинская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333333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3333333</w:t>
            </w:r>
          </w:p>
        </w:tc>
      </w:tr>
      <w:tr w:rsidR="00BC6FCE" w:rsidRPr="006124CA" w:rsidTr="006124CA">
        <w:trPr>
          <w:trHeight w:val="336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lang w:eastAsia="ru-RU"/>
              </w:rPr>
              <w:t>333333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3333333</w:t>
            </w:r>
          </w:p>
        </w:tc>
      </w:tr>
      <w:tr w:rsidR="00BC6FCE" w:rsidRPr="006124CA" w:rsidTr="006124CA">
        <w:trPr>
          <w:trHeight w:val="336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3-С от 16.11.15г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6FCE" w:rsidRPr="006124CA" w:rsidTr="006124CA">
        <w:trPr>
          <w:trHeight w:val="33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Кош-Агач ул Интернациональная до ул Медицинская с примыканием к федеральной трассе М-52 (ул Новостроительная)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5200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1030300</w:t>
            </w:r>
          </w:p>
        </w:tc>
      </w:tr>
      <w:tr w:rsidR="00BC6FCE" w:rsidRPr="006124CA" w:rsidTr="006124CA">
        <w:trPr>
          <w:trHeight w:val="336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3D1F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1025100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lang w:eastAsia="ru-RU"/>
              </w:rPr>
              <w:t>5200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FCE" w:rsidRPr="006124CA" w:rsidRDefault="00BC6FCE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1030300</w:t>
            </w:r>
          </w:p>
        </w:tc>
      </w:tr>
      <w:tr w:rsidR="00BC6FCE" w:rsidRPr="006124CA" w:rsidTr="006124CA">
        <w:trPr>
          <w:trHeight w:val="33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74-СТ/2016 от 09.12.16г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3D1F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FCE" w:rsidRPr="006124CA" w:rsidRDefault="00BC6FCE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C6FCE" w:rsidRPr="006124CA" w:rsidTr="006124CA">
        <w:trPr>
          <w:trHeight w:val="33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автомобильных дорог общего пользования местного значения </w:t>
            </w:r>
          </w:p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 Кооперативная,</w:t>
            </w:r>
          </w:p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 Советска</w:t>
            </w:r>
          </w:p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 Мелиоративная </w:t>
            </w:r>
          </w:p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Кош-Агач</w:t>
            </w:r>
          </w:p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3D1F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6259866,2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1160996,8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FCE" w:rsidRPr="006124CA" w:rsidRDefault="00BC6FCE" w:rsidP="003D1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7420863</w:t>
            </w:r>
          </w:p>
        </w:tc>
      </w:tr>
      <w:tr w:rsidR="00BC6FCE" w:rsidRPr="006124CA" w:rsidTr="006124CA">
        <w:trPr>
          <w:trHeight w:val="33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Обустройство  пешеходного перехода ул Советская в близи МКОУ Кош-Агачская СОШ им Чаптынова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3D1F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FCE" w:rsidRPr="006124CA" w:rsidRDefault="00BC6FCE" w:rsidP="003D1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1011458</w:t>
            </w:r>
          </w:p>
        </w:tc>
      </w:tr>
      <w:tr w:rsidR="00BC6FCE" w:rsidRPr="006124CA" w:rsidTr="006124CA">
        <w:trPr>
          <w:trHeight w:val="33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 пешеходного перехода ул Кооперативная в близи МКОУ Кош-Агачская СОШ им Чаптынова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3D1F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FCE" w:rsidRPr="006124CA" w:rsidRDefault="00BC6FCE" w:rsidP="003D1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986634</w:t>
            </w:r>
          </w:p>
        </w:tc>
      </w:tr>
      <w:tr w:rsidR="00BC6FCE" w:rsidRPr="006124CA" w:rsidTr="006124CA">
        <w:trPr>
          <w:trHeight w:val="33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 пешеходного перехода ул Советская в близи МКОУ Кош-Агачская СОШ им ЛИ Тюковой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3D1F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FCE" w:rsidRPr="006124CA" w:rsidRDefault="00BC6FCE" w:rsidP="003D1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831960</w:t>
            </w:r>
          </w:p>
        </w:tc>
      </w:tr>
      <w:tr w:rsidR="00BC6FCE" w:rsidRPr="006124CA" w:rsidTr="006124CA">
        <w:trPr>
          <w:trHeight w:val="336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FCE" w:rsidRPr="006124CA" w:rsidRDefault="00BC6FCE" w:rsidP="003D1F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9075766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FCE" w:rsidRPr="006124CA" w:rsidRDefault="00BC6FCE" w:rsidP="003D1F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FCE" w:rsidRPr="006124CA" w:rsidRDefault="00BC6FCE" w:rsidP="003D1F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1175149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FCE" w:rsidRPr="006124CA" w:rsidRDefault="00BC6FCE" w:rsidP="003D1F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10250915</w:t>
            </w:r>
          </w:p>
        </w:tc>
      </w:tr>
    </w:tbl>
    <w:p w:rsidR="00BC6FCE" w:rsidRPr="006124CA" w:rsidRDefault="00BC6FCE" w:rsidP="00BC6F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FCE" w:rsidRPr="006124CA" w:rsidRDefault="00BC6FCE" w:rsidP="00BC6F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лицевого  счета Министерства регионального развития Республики Алтай в доход бюджета муниципального образования «Кош-Агачский  район»  перечислены средства:</w:t>
      </w:r>
    </w:p>
    <w:p w:rsidR="00BC6FCE" w:rsidRPr="006124CA" w:rsidRDefault="00BC6FCE" w:rsidP="00BC6F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Таблица 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027"/>
        <w:gridCol w:w="1468"/>
        <w:gridCol w:w="1752"/>
        <w:gridCol w:w="3596"/>
      </w:tblGrid>
      <w:tr w:rsidR="00BC6FCE" w:rsidRPr="006124CA" w:rsidTr="006124C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платежного поручения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BC6FCE" w:rsidRPr="006124CA" w:rsidTr="006124CA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C6FCE" w:rsidRPr="006124CA" w:rsidTr="006124CA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 2-С от 07.08.2014г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6FCE" w:rsidRPr="006124CA" w:rsidTr="006124CA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отдел администрации МО «Кош-Агачский район»</w:t>
            </w:r>
          </w:p>
        </w:tc>
      </w:tr>
      <w:tr w:rsidR="00BC6FCE" w:rsidRPr="006124CA" w:rsidTr="006124CA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FCE" w:rsidRPr="006124CA" w:rsidTr="006124CA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3-С от 16.11.15г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FCE" w:rsidRPr="006124CA" w:rsidTr="006124CA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1025100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FCE" w:rsidRPr="006124CA" w:rsidTr="006124CA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1025100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6FCE" w:rsidRPr="006124CA" w:rsidTr="006124CA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74-СТ/2016 от 09.12.16г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6FCE" w:rsidRPr="006124CA" w:rsidTr="006124CA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9075776,20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6FCE" w:rsidRPr="006124CA" w:rsidTr="006124CA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9075776,2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6FCE" w:rsidRPr="006124CA" w:rsidRDefault="00BC6FCE" w:rsidP="00BC6FCE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6FCE" w:rsidRPr="006124CA" w:rsidRDefault="00BC6FCE" w:rsidP="00BC6F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Финансовым отделом администрации МО «Кош-Агачский район» финансовые средства направлены: </w:t>
      </w:r>
    </w:p>
    <w:p w:rsidR="00BC6FCE" w:rsidRPr="006124CA" w:rsidRDefault="00BC6FCE" w:rsidP="00BC6F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Таблица 23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1240"/>
        <w:gridCol w:w="938"/>
        <w:gridCol w:w="1170"/>
        <w:gridCol w:w="5705"/>
      </w:tblGrid>
      <w:tr w:rsidR="00BC6FCE" w:rsidRPr="006124CA" w:rsidTr="00C9411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widowControl w:val="0"/>
              <w:tabs>
                <w:tab w:val="right" w:pos="25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BC6FCE" w:rsidRPr="006124CA" w:rsidTr="00C9411E">
        <w:trPr>
          <w:trHeight w:val="1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C6FCE" w:rsidRPr="006124CA" w:rsidTr="00C9411E">
        <w:trPr>
          <w:trHeight w:val="13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 2-С от 07.08.2014г</w:t>
            </w:r>
          </w:p>
        </w:tc>
        <w:tc>
          <w:tcPr>
            <w:tcW w:w="5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«Кош-Агачский  район»</w:t>
            </w:r>
          </w:p>
        </w:tc>
      </w:tr>
      <w:tr w:rsidR="00BC6FCE" w:rsidRPr="006124CA" w:rsidTr="00C9411E">
        <w:trPr>
          <w:trHeight w:val="13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FCE" w:rsidRPr="006124CA" w:rsidTr="00C9411E">
        <w:trPr>
          <w:trHeight w:val="13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3012.14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222222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FCE" w:rsidRPr="006124CA" w:rsidTr="00C9411E">
        <w:trPr>
          <w:trHeight w:val="13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3-С от 16.11.15г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FCE" w:rsidRPr="006124CA" w:rsidTr="00C9411E">
        <w:trPr>
          <w:trHeight w:val="13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FCE" w:rsidRPr="006124CA" w:rsidTr="00C9411E">
        <w:trPr>
          <w:trHeight w:val="13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где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5200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FCE" w:rsidRPr="006124CA" w:rsidTr="00C9411E">
        <w:trPr>
          <w:trHeight w:val="13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1025100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FCE" w:rsidRPr="006124CA" w:rsidTr="00C9411E">
        <w:trPr>
          <w:trHeight w:val="13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74-СТ/2016 от 09.12.16г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FCE" w:rsidRPr="006124CA" w:rsidTr="00C9411E">
        <w:trPr>
          <w:trHeight w:val="13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6259866,20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МО «Кош-Агачский район»</w:t>
            </w:r>
          </w:p>
        </w:tc>
      </w:tr>
      <w:tr w:rsidR="00BC6FCE" w:rsidRPr="006124CA" w:rsidTr="00C9411E">
        <w:trPr>
          <w:trHeight w:val="13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6259866,20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1E" w:rsidRPr="006124CA" w:rsidTr="00C9411E">
        <w:trPr>
          <w:trHeight w:val="13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1E" w:rsidRPr="006124CA" w:rsidRDefault="00C9411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E" w:rsidRPr="006124CA" w:rsidRDefault="00C9411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E" w:rsidRPr="006124CA" w:rsidRDefault="00C9411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E" w:rsidRPr="006124CA" w:rsidRDefault="00C9411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2815910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11E" w:rsidRPr="006124CA" w:rsidRDefault="00C9411E" w:rsidP="00BC6F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«Строительства, архитектуры, земельно-имущественных отношений и жилищно-коммунального хозяйства»</w:t>
            </w:r>
          </w:p>
        </w:tc>
      </w:tr>
      <w:tr w:rsidR="00C9411E" w:rsidRPr="006124CA" w:rsidTr="00C9411E">
        <w:trPr>
          <w:trHeight w:val="13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E" w:rsidRPr="006124CA" w:rsidRDefault="00C9411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E" w:rsidRPr="006124CA" w:rsidRDefault="00C9411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E" w:rsidRPr="006124CA" w:rsidRDefault="00C9411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где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E" w:rsidRPr="006124CA" w:rsidRDefault="00C9411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1175149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E" w:rsidRPr="006124CA" w:rsidRDefault="00C9411E" w:rsidP="00BC6F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FCE" w:rsidRPr="006124CA" w:rsidTr="00C9411E">
        <w:trPr>
          <w:trHeight w:val="1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6FCE" w:rsidRPr="006124CA" w:rsidRDefault="00BC6FCE" w:rsidP="00BC6F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FCE" w:rsidRPr="006124CA" w:rsidRDefault="00BC6FCE" w:rsidP="00BC6F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Администрацией «Кош-Агачский  район» предоставлено:</w:t>
      </w:r>
    </w:p>
    <w:p w:rsidR="00BC6FCE" w:rsidRPr="006124CA" w:rsidRDefault="00BC6FCE" w:rsidP="00BC6F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Таблица 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336"/>
        <w:gridCol w:w="1074"/>
        <w:gridCol w:w="1134"/>
        <w:gridCol w:w="1275"/>
        <w:gridCol w:w="837"/>
        <w:gridCol w:w="1290"/>
        <w:gridCol w:w="992"/>
        <w:gridCol w:w="1184"/>
      </w:tblGrid>
      <w:tr w:rsidR="00BC6FCE" w:rsidRPr="006124CA" w:rsidTr="006124CA">
        <w:trPr>
          <w:trHeight w:val="14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Получатель,</w:t>
            </w:r>
          </w:p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муниципальный контракт, дата</w:t>
            </w:r>
          </w:p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Акты, дата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BC6FCE" w:rsidRPr="006124CA" w:rsidTr="006124CA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C6FCE" w:rsidRPr="006124CA" w:rsidTr="006124CA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 2-С от 07.08.2014г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6FCE" w:rsidRPr="006124CA" w:rsidTr="006124CA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Кош-Агач </w:t>
            </w: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 Интернациональная до ул Медецинская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ООО </w:t>
            </w: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ДЭП №221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1/2013 от </w:t>
            </w: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16.07.13г</w:t>
            </w:r>
          </w:p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КС-</w:t>
            </w: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2;КС-3 №10 от 02.09.13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7311499</w:t>
            </w:r>
          </w:p>
        </w:tc>
      </w:tr>
      <w:tr w:rsidR="00BC6FCE" w:rsidRPr="006124CA" w:rsidTr="006124CA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98208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6FCE" w:rsidRPr="006124CA" w:rsidTr="006124CA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2098208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lang w:eastAsia="ru-RU"/>
              </w:rPr>
              <w:t>7311499</w:t>
            </w:r>
          </w:p>
        </w:tc>
      </w:tr>
      <w:tr w:rsidR="00BC6FCE" w:rsidRPr="006124CA" w:rsidTr="006124CA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3-С от 16.11.15г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6FCE" w:rsidRPr="006124CA" w:rsidTr="006124CA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574744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Кош-Агач</w:t>
            </w:r>
            <w:r w:rsidR="00D50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 Интернациональная до ул Меди</w:t>
            </w:r>
            <w:bookmarkStart w:id="0" w:name="_GoBack"/>
            <w:bookmarkEnd w:id="0"/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цинская с </w:t>
            </w:r>
            <w:r w:rsidR="00D50F6F"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примыканием</w:t>
            </w: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федеральной трассе М-52 (ул Новостроительная)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ООО ДЭП №221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1/2013 от 16.07.13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ФС №000129385 от 22.06.15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2948420,57</w:t>
            </w:r>
          </w:p>
        </w:tc>
      </w:tr>
      <w:tr w:rsidR="00BC6FCE" w:rsidRPr="006124CA" w:rsidTr="006124CA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699105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1903320,57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6FCE" w:rsidRPr="006124CA" w:rsidTr="006124CA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699106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22.011.16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310136,98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6FCE" w:rsidRPr="006124CA" w:rsidTr="006124CA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3238557,55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lang w:eastAsia="ru-RU"/>
              </w:rPr>
              <w:t>2948420,57</w:t>
            </w:r>
          </w:p>
        </w:tc>
      </w:tr>
      <w:tr w:rsidR="00BC6FCE" w:rsidRPr="006124CA" w:rsidTr="006124CA">
        <w:trPr>
          <w:trHeight w:val="8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74-СТ/2016 от 09.12.16г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автомобильных дорог общего пользования местного значения </w:t>
            </w:r>
          </w:p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 Кооперативная,</w:t>
            </w:r>
          </w:p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 Советска</w:t>
            </w:r>
          </w:p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 Мелиоративная </w:t>
            </w:r>
          </w:p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Кош-Агач</w:t>
            </w:r>
          </w:p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ООО ДЭП №221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№53/2014 от 25.07.2014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 xml:space="preserve">Локальная смета </w:t>
            </w:r>
          </w:p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КС-2;КС-3 от 08.08.2014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7420863</w:t>
            </w:r>
          </w:p>
        </w:tc>
      </w:tr>
      <w:tr w:rsidR="00BC6FCE" w:rsidRPr="006124CA" w:rsidTr="006124CA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591633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3413596,98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6FCE" w:rsidRPr="006124CA" w:rsidTr="006124CA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592873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2407266,02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6FCE" w:rsidRPr="006124CA" w:rsidTr="006124CA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601705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188949,09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6FCE" w:rsidRPr="006124CA" w:rsidTr="006124CA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601943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250054.11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6FCE" w:rsidRPr="006124CA" w:rsidTr="006124CA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6259866,2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7420863</w:t>
            </w:r>
          </w:p>
        </w:tc>
      </w:tr>
      <w:tr w:rsidR="00BC6FCE" w:rsidRPr="006124CA" w:rsidTr="006124CA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247560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07.08.17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936822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 пешеходного перехода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ООО Скиф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0377300007117000016 от 14.07.17</w:t>
            </w:r>
          </w:p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2109027,25 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КС-2;КС-3 от 27.07.17г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936822</w:t>
            </w:r>
          </w:p>
        </w:tc>
      </w:tr>
      <w:tr w:rsidR="00BC6FCE" w:rsidRPr="006124CA" w:rsidTr="006124CA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936822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E" w:rsidRPr="006124CA" w:rsidRDefault="00BC6FCE" w:rsidP="00BC6F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CA">
              <w:rPr>
                <w:rFonts w:ascii="Times New Roman" w:eastAsia="Times New Roman" w:hAnsi="Times New Roman" w:cs="Times New Roman"/>
                <w:lang w:eastAsia="ru-RU"/>
              </w:rPr>
              <w:t>936822</w:t>
            </w:r>
          </w:p>
        </w:tc>
      </w:tr>
    </w:tbl>
    <w:p w:rsidR="00BC6FCE" w:rsidRPr="006124CA" w:rsidRDefault="00BC6FCE" w:rsidP="00BC6F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6FCE" w:rsidRPr="006124CA" w:rsidRDefault="00BC6FCE" w:rsidP="00BC6F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Субсидии, выделенные в рамках  ведомственной целевой программы  «Сохранение и развитие сети автомобильных дорог Республики Алтай на 2013-2015гг» освоены  в объеме: </w:t>
      </w:r>
    </w:p>
    <w:p w:rsidR="00BC6FCE" w:rsidRPr="006124CA" w:rsidRDefault="00BC6FCE" w:rsidP="00BC6F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№ 2-С от 07.08.2014года,</w:t>
      </w:r>
    </w:p>
    <w:p w:rsidR="00BC6FCE" w:rsidRPr="006124CA" w:rsidRDefault="00BC6FCE" w:rsidP="00BC6F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республиканского бюджета Республики Алтай в сумме 2000000рублей,</w:t>
      </w:r>
    </w:p>
    <w:p w:rsidR="00BC6FCE" w:rsidRPr="006124CA" w:rsidRDefault="00BC6FCE" w:rsidP="00BC6F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 МО «Кош-Агачский  район» в сумме 98208 рублей</w:t>
      </w:r>
    </w:p>
    <w:p w:rsidR="00BC6FCE" w:rsidRPr="006124CA" w:rsidRDefault="00BC6FCE" w:rsidP="00BC6F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 3-С от 16.11.2015 года,</w:t>
      </w:r>
    </w:p>
    <w:p w:rsidR="00BC6FCE" w:rsidRPr="006124CA" w:rsidRDefault="00BC6FCE" w:rsidP="00BC6F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республиканского бюджета Республики Алтай в сумме 1025100 рублей.</w:t>
      </w:r>
    </w:p>
    <w:p w:rsidR="00BC6FCE" w:rsidRPr="006124CA" w:rsidRDefault="00BC6FCE" w:rsidP="00BC6F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 МО «Кош-Агачский  район» в сумме 5200 рублей.</w:t>
      </w:r>
    </w:p>
    <w:p w:rsidR="00BC6FCE" w:rsidRPr="006124CA" w:rsidRDefault="00BC6FCE" w:rsidP="00BC6F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 74-СТ от 09.12.2016года,</w:t>
      </w:r>
    </w:p>
    <w:p w:rsidR="00BC6FCE" w:rsidRPr="006124CA" w:rsidRDefault="00BC6FCE" w:rsidP="00BC6F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республиканского бюджета Республики Алтай в сумме 6259866,2 рублей, </w:t>
      </w:r>
    </w:p>
    <w:p w:rsidR="00BC6FCE" w:rsidRPr="006124CA" w:rsidRDefault="00BC6FCE" w:rsidP="00BC6FC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124CA">
        <w:rPr>
          <w:rFonts w:ascii="Times New Roman" w:eastAsia="Times New Roman" w:hAnsi="Times New Roman" w:cs="Times New Roman"/>
          <w:b/>
          <w:i/>
          <w:sz w:val="28"/>
          <w:szCs w:val="28"/>
          <w:highlight w:val="red"/>
          <w:u w:val="single"/>
          <w:lang w:eastAsia="ru-RU"/>
        </w:rPr>
        <w:t>-средства  МО «Кош-Агачский  район» в сумме  не выделялись.</w:t>
      </w:r>
    </w:p>
    <w:p w:rsidR="00BC6FCE" w:rsidRPr="006124CA" w:rsidRDefault="00BC6FCE" w:rsidP="00BC6FC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4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Остаток средств республиканского бюджета Республики Алтай на 01.01.2017г  в сумме 2815900 рублей</w:t>
      </w:r>
    </w:p>
    <w:p w:rsidR="00BC6FCE" w:rsidRDefault="00BC6FCE" w:rsidP="00BC6F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FE9" w:rsidRDefault="003D1FE9" w:rsidP="00BC6F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FE9" w:rsidRPr="006124CA" w:rsidRDefault="003D1FE9" w:rsidP="00BC6F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1DF" w:rsidRPr="006124CA" w:rsidRDefault="004B21DF" w:rsidP="004B21D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рамках ведомственной целевой программы  «Энергосбережение и повышение энергетической эффективности в коммунальном хозяйстве, жилищной сфере и социальной сфере Республики Алтай» утвержденной  постановлением Правительства Республики Алтай от 28 сентября 2012года № 243  выделены субсидии  из  республиканского бюджета.</w:t>
      </w:r>
    </w:p>
    <w:p w:rsidR="004B21DF" w:rsidRPr="006124CA" w:rsidRDefault="004B21DF" w:rsidP="004B21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Софинансирования, на реализацию ведомственной целевой программы  «Энергосбережение и повышение энергетической эффективности в коммунальном хозяйстве, жилищной сфере и социальной сфере Республики Алтай» производилось на основании:</w:t>
      </w:r>
    </w:p>
    <w:p w:rsidR="004B21DF" w:rsidRPr="006124CA" w:rsidRDefault="004B21DF" w:rsidP="004B21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-Соглашения №1/2015 от 21.04.2015года,</w:t>
      </w:r>
    </w:p>
    <w:p w:rsidR="004B21DF" w:rsidRPr="006124CA" w:rsidRDefault="004B21DF" w:rsidP="004B21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№18-Э от 04.02.2015 года,</w:t>
      </w:r>
    </w:p>
    <w:p w:rsidR="004B21DF" w:rsidRPr="006124CA" w:rsidRDefault="004B21DF" w:rsidP="004B21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№19-Э от 04.02.2015года,</w:t>
      </w:r>
    </w:p>
    <w:p w:rsidR="004B21DF" w:rsidRPr="006124CA" w:rsidRDefault="004B21DF" w:rsidP="004B21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 5 от 08.05.2015года,</w:t>
      </w:r>
    </w:p>
    <w:p w:rsidR="004B21DF" w:rsidRPr="006124CA" w:rsidRDefault="004B21DF" w:rsidP="004B21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№12-СЭ/2016 от 01.08.2016 года,</w:t>
      </w:r>
    </w:p>
    <w:p w:rsidR="004B21DF" w:rsidRPr="006124CA" w:rsidRDefault="004B21DF" w:rsidP="004B21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 42-СЖКХ/2016 от 31.05.2016года</w:t>
      </w:r>
    </w:p>
    <w:p w:rsidR="004B21DF" w:rsidRPr="006124CA" w:rsidRDefault="004B21DF" w:rsidP="003D1F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заключенного между Министерством регионального развития  Республики  Алтай и Муниципальным образованием «Кош-Агачский  район»   на  исполнение мероприятий, в том числе:    </w:t>
      </w:r>
    </w:p>
    <w:p w:rsidR="004B21DF" w:rsidRPr="006124CA" w:rsidRDefault="004B21DF" w:rsidP="004B21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Таблица 25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4"/>
        <w:gridCol w:w="3764"/>
        <w:gridCol w:w="1440"/>
        <w:gridCol w:w="1080"/>
        <w:gridCol w:w="1080"/>
        <w:gridCol w:w="1620"/>
      </w:tblGrid>
      <w:tr w:rsidR="004B21DF" w:rsidRPr="006124CA" w:rsidTr="004B21DF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финансирования</w:t>
            </w:r>
          </w:p>
        </w:tc>
      </w:tr>
      <w:tr w:rsidR="004B21DF" w:rsidRPr="006124CA" w:rsidTr="004B21DF">
        <w:trPr>
          <w:trHeight w:val="4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РБ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(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( руб.)</w:t>
            </w:r>
          </w:p>
        </w:tc>
      </w:tr>
      <w:tr w:rsidR="004B21DF" w:rsidRPr="006124CA" w:rsidTr="004B21DF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B21DF" w:rsidRPr="006124CA" w:rsidTr="004B21DF">
        <w:trPr>
          <w:trHeight w:val="33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3D1FE9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F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Соглашения № 1/2015 от 21.04.15г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B21DF" w:rsidRPr="006124CA" w:rsidTr="004B21DF">
        <w:trPr>
          <w:trHeight w:val="33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3D1FE9" w:rsidRDefault="004B21DF" w:rsidP="004B21DF">
            <w:pPr>
              <w:widowControl w:val="0"/>
              <w:tabs>
                <w:tab w:val="left" w:pos="39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3D1FE9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в рамках капитального ремонта МБОУ «Кош-Агачская средняя общеобразовательная школа им Чаптынова»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3D1F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485280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4900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3D1F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490180</w:t>
            </w:r>
          </w:p>
        </w:tc>
      </w:tr>
      <w:tr w:rsidR="004B21DF" w:rsidRPr="006124CA" w:rsidTr="004B21DF">
        <w:trPr>
          <w:trHeight w:val="33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3D1FE9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F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3D1F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485280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4CA">
              <w:rPr>
                <w:rFonts w:ascii="Times New Roman" w:eastAsia="Times New Roman" w:hAnsi="Times New Roman" w:cs="Times New Roman"/>
                <w:b/>
              </w:rPr>
              <w:t>4900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3D1F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490180</w:t>
            </w:r>
          </w:p>
        </w:tc>
      </w:tr>
      <w:tr w:rsidR="004B21DF" w:rsidRPr="006124CA" w:rsidTr="004B21DF">
        <w:trPr>
          <w:trHeight w:val="336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3D1FE9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F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№18-Э от 04.02.15г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21DF" w:rsidRPr="006124CA" w:rsidTr="004B21DF">
        <w:trPr>
          <w:trHeight w:val="336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3D1FE9" w:rsidRDefault="00D50F6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r w:rsidR="004B21DF" w:rsidRPr="003D1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местных бюджетов по электроэнергии, отпускаемой дизельными электростанциями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3D1F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336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3D1FE9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E9">
              <w:rPr>
                <w:rFonts w:ascii="Times New Roman" w:eastAsia="Times New Roman" w:hAnsi="Times New Roman" w:cs="Times New Roman"/>
                <w:sz w:val="20"/>
                <w:szCs w:val="20"/>
              </w:rPr>
              <w:t>МО «Кош-Агачский район»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3D1F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204200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22689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226889</w:t>
            </w:r>
          </w:p>
        </w:tc>
      </w:tr>
      <w:tr w:rsidR="004B21DF" w:rsidRPr="006124CA" w:rsidTr="004B21DF">
        <w:trPr>
          <w:trHeight w:val="336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3D1FE9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E9">
              <w:rPr>
                <w:rFonts w:ascii="Times New Roman" w:eastAsia="Times New Roman" w:hAnsi="Times New Roman" w:cs="Times New Roman"/>
                <w:sz w:val="20"/>
                <w:szCs w:val="20"/>
              </w:rPr>
              <w:t>МО «Джазаторское сельское поселение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3D1F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288500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54744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343244</w:t>
            </w:r>
          </w:p>
        </w:tc>
      </w:tr>
      <w:tr w:rsidR="004B21DF" w:rsidRPr="006124CA" w:rsidTr="004B21DF">
        <w:trPr>
          <w:trHeight w:val="336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3D1FE9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F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3D1F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492700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77433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570133</w:t>
            </w:r>
          </w:p>
        </w:tc>
      </w:tr>
      <w:tr w:rsidR="004B21DF" w:rsidRPr="006124CA" w:rsidTr="004B21DF">
        <w:trPr>
          <w:trHeight w:val="33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3D1FE9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F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№19-Э от 04.02.15г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3D1F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3D1F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33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3D1FE9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FE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 расходов местных бюджетов по электроэнергии, отпускаемой дизельными электростанциями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3D1F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3803950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3D1F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3803950</w:t>
            </w:r>
          </w:p>
        </w:tc>
      </w:tr>
      <w:tr w:rsidR="004B21DF" w:rsidRPr="006124CA" w:rsidTr="004B21DF">
        <w:trPr>
          <w:trHeight w:val="33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3D1F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3803950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3D1F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3803950</w:t>
            </w:r>
          </w:p>
        </w:tc>
      </w:tr>
      <w:tr w:rsidR="004B21DF" w:rsidRPr="006124CA" w:rsidTr="004B21DF">
        <w:trPr>
          <w:trHeight w:val="33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3D1FE9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F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№12-СЭ/2016 от 01.08.16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3D1F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3D1F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33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3D1FE9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FE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 расходов местных бюджетов по электроэнергии, отпускаемой дизельными электростанциями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3D1F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4183875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3D1F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4183875</w:t>
            </w:r>
          </w:p>
        </w:tc>
      </w:tr>
      <w:tr w:rsidR="004B21DF" w:rsidRPr="006124CA" w:rsidTr="004B21DF">
        <w:trPr>
          <w:trHeight w:val="33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3D1F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4183875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3D1F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4183875</w:t>
            </w:r>
          </w:p>
        </w:tc>
      </w:tr>
      <w:tr w:rsidR="004B21DF" w:rsidRPr="006124CA" w:rsidTr="004B21DF">
        <w:trPr>
          <w:trHeight w:val="33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 5 от 08.05.15г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3D1F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33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водозаборной скважины по ул Луговая с Кош-Агач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3D1F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612000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680000</w:t>
            </w:r>
          </w:p>
        </w:tc>
      </w:tr>
      <w:tr w:rsidR="004B21DF" w:rsidRPr="006124CA" w:rsidTr="004B21DF">
        <w:trPr>
          <w:trHeight w:val="33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3D1F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680000</w:t>
            </w:r>
          </w:p>
        </w:tc>
      </w:tr>
      <w:tr w:rsidR="004B21DF" w:rsidRPr="006124CA" w:rsidTr="004B21DF">
        <w:trPr>
          <w:trHeight w:val="33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 42-СЖКХ/2016 от 31.05.16г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3D1F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33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котельной №2 (замена котла)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3D1F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</w:t>
            </w:r>
          </w:p>
        </w:tc>
      </w:tr>
      <w:tr w:rsidR="004B21DF" w:rsidRPr="006124CA" w:rsidTr="004B21DF">
        <w:trPr>
          <w:trHeight w:val="33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3D1F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1DF" w:rsidRPr="006124CA" w:rsidRDefault="004B21DF" w:rsidP="003D1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101010</w:t>
            </w:r>
          </w:p>
        </w:tc>
      </w:tr>
    </w:tbl>
    <w:p w:rsidR="004B21DF" w:rsidRPr="006124CA" w:rsidRDefault="004B21DF" w:rsidP="004B21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1DF" w:rsidRPr="006124CA" w:rsidRDefault="004B21DF" w:rsidP="004B21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 лицевого  счета Министерства регионального развития Республики Алтай в доход бюджета муниципального образования «Кош-Агачский  район»  перечислены средства:</w:t>
      </w:r>
    </w:p>
    <w:p w:rsidR="004B21DF" w:rsidRPr="006124CA" w:rsidRDefault="004B21DF" w:rsidP="004B21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Таблица 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027"/>
        <w:gridCol w:w="1468"/>
        <w:gridCol w:w="1752"/>
        <w:gridCol w:w="3596"/>
      </w:tblGrid>
      <w:tr w:rsidR="004B21DF" w:rsidRPr="006124CA" w:rsidTr="004B21D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№  платежного поручения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</w:t>
            </w:r>
          </w:p>
        </w:tc>
      </w:tr>
      <w:tr w:rsidR="004B21DF" w:rsidRPr="006124CA" w:rsidTr="004B21DF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21DF" w:rsidRPr="006124CA" w:rsidTr="004B21DF">
        <w:trPr>
          <w:trHeight w:val="331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Соглашения № 1/2015 от 21.04.15г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B21DF" w:rsidRPr="006124CA" w:rsidTr="004B21D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28.05.15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485280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Финансовый отдел администрации МО «Кош-Агачский район»</w:t>
            </w:r>
          </w:p>
        </w:tc>
      </w:tr>
      <w:tr w:rsidR="004B21DF" w:rsidRPr="006124CA" w:rsidTr="004B21D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485280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№18-Э от 04.02.15г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06.03.15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9765,9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09.04.15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5952,96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14.05.15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6233,20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08.06.15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6505,20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28457,9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№19-Э от 04.02.15г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06.02.15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865069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06.03.15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416379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07.04.15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374750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14.05.15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359661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996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08.06.15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488700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1148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02.07.15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394830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1599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13.08.15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273600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1873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14.09.15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265470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2128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15.10.15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245600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2402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12.11.15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95941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2796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23.12.15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23950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3803950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№12-СЭ/2016 от 01.08.16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03.03.16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352267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13.04.16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307320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11.05.16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458743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15.06.16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394410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06.07.16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324340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1075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03.08.16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299868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1311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09.09.16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306591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1443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07.10.16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230180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1730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05.12.16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254839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1731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05.12.16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157760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1903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23.12.16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404676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4183875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 5 от 08.05.15г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1077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19.06.15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612000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612000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 42-СЖКХ/2016 от 31.05.16г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01.06.16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B21DF" w:rsidRPr="006124CA" w:rsidRDefault="004B21DF" w:rsidP="004B21D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21DF" w:rsidRPr="006124CA" w:rsidRDefault="004B21DF" w:rsidP="004B21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Финансовым отделом администрации МО «Кош-Агачский район» финансовые средства направлены: </w:t>
      </w:r>
    </w:p>
    <w:p w:rsidR="004B21DF" w:rsidRPr="006124CA" w:rsidRDefault="004B21DF" w:rsidP="004B21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Таблица 27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1217"/>
        <w:gridCol w:w="1178"/>
        <w:gridCol w:w="1134"/>
        <w:gridCol w:w="5532"/>
      </w:tblGrid>
      <w:tr w:rsidR="004B21DF" w:rsidRPr="006124CA" w:rsidTr="004B21DF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№ платежного поручения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tabs>
                <w:tab w:val="right" w:pos="25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</w:t>
            </w:r>
          </w:p>
        </w:tc>
      </w:tr>
      <w:tr w:rsidR="004B21DF" w:rsidRPr="006124CA" w:rsidTr="004B21DF">
        <w:trPr>
          <w:trHeight w:val="13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21DF" w:rsidRPr="006124CA" w:rsidTr="004B21DF">
        <w:trPr>
          <w:trHeight w:val="13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Соглашения № 1/2015 от 21.04.15г</w:t>
            </w:r>
          </w:p>
        </w:tc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«Кош-Агачский  район»</w:t>
            </w: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01.06.15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485280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где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4900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485280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№18-Э от 04.02.15г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23.06.15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6084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26.05.15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5606,64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16.04.15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5199,48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16.03.15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8024,94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11.03.15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1740,96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16.04.15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753,48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26.05.15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627,12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23.06.15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421,2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15.12.15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Где 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28457,9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№19-Э от 04.02.15г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10.02.15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865069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11.03.15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416379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10.04.15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374750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18.05.15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359661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10.06.15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488700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06.07.15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394830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20.08.15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273600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17.09.15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265470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19.10.15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245600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16.11.15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95941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24.12.15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23950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3803950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№12-СЭ/2016 от 01.08.16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16.05.16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458743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15.04.16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307320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10.03.16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352267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15.05.16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587081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17.06.16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394410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08.07.16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324340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08.08.16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299868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13.09.16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306591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11.10.16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230180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26.12.16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404676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14.11.16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105800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07.12.16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412599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4183875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 5 от 08.05.15г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17.07.15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63000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25.08.15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507200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41800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  <w:highlight w:val="red"/>
              </w:rPr>
            </w:pPr>
            <w:r w:rsidRPr="006124CA">
              <w:rPr>
                <w:rFonts w:ascii="Times New Roman" w:eastAsia="Times New Roman" w:hAnsi="Times New Roman" w:cs="Times New Roman"/>
                <w:highlight w:val="red"/>
              </w:rPr>
              <w:t>где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68000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612000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 42-СЖКХ/2016 от 31.05.16г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29.07.16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1000000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«Строительства, архитектуры, земельно-имущественных отношений и жилищно-коммунального хозяйства»</w:t>
            </w: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10100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1000000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21DF" w:rsidRPr="006124CA" w:rsidRDefault="004B21DF" w:rsidP="004B21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DF" w:rsidRPr="006124CA" w:rsidRDefault="004B21DF" w:rsidP="004B21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Администрацией «Кош-Агачский  район» предоставлено:</w:t>
      </w:r>
    </w:p>
    <w:p w:rsidR="004B21DF" w:rsidRPr="006124CA" w:rsidRDefault="004B21DF" w:rsidP="004B21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Таблица 28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1337"/>
        <w:gridCol w:w="1074"/>
        <w:gridCol w:w="1134"/>
        <w:gridCol w:w="1276"/>
        <w:gridCol w:w="1080"/>
        <w:gridCol w:w="1291"/>
        <w:gridCol w:w="992"/>
        <w:gridCol w:w="891"/>
      </w:tblGrid>
      <w:tr w:rsidR="004B21DF" w:rsidRPr="006124CA" w:rsidTr="004B21DF">
        <w:trPr>
          <w:trHeight w:val="14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№ платежного поручения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Получатель,</w:t>
            </w:r>
          </w:p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№ муниципальный контракт, дата</w:t>
            </w:r>
          </w:p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Акты, дата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4B21DF" w:rsidRPr="006124CA" w:rsidTr="004B21DF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B21DF" w:rsidRPr="006124CA" w:rsidTr="004B21DF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Соглашения № 1/2015 от 21.04.15г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B21DF" w:rsidRPr="006124CA" w:rsidTr="004B21DF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03.06.15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93863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в рамках капитального ремонта МБОУ «Кош-Агачская средняя общеобразовательная школа им Чаптынова»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ООО Гранит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Договор подряда от 11.11.2014г</w:t>
            </w:r>
          </w:p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397526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КС-2КС-3 от 30.11.14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397526</w:t>
            </w:r>
          </w:p>
        </w:tc>
      </w:tr>
      <w:tr w:rsidR="004B21DF" w:rsidRPr="006124CA" w:rsidTr="004B21DF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03.06.15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303663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B21DF" w:rsidRPr="006124CA" w:rsidTr="004B21DF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397526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397526</w:t>
            </w:r>
          </w:p>
        </w:tc>
      </w:tr>
      <w:tr w:rsidR="004B21DF" w:rsidRPr="006124CA" w:rsidTr="004B21DF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red"/>
              </w:rPr>
              <w:t>87754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  <w:t>нецелевка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Где 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red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red"/>
              </w:rPr>
              <w:t>4900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1DF" w:rsidRPr="006124CA" w:rsidTr="004B21DF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№18-Э от 04.02.15г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B21DF" w:rsidRPr="006124CA" w:rsidTr="004B21DF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28457,9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МО «Джазаторское сельское поселение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Документы предоставлены в полном объеме</w:t>
            </w:r>
          </w:p>
        </w:tc>
      </w:tr>
      <w:tr w:rsidR="004B21DF" w:rsidRPr="006124CA" w:rsidTr="004B21DF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28457,9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B21DF" w:rsidRPr="006124CA" w:rsidTr="004B21DF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№19-Э от 04.02.15г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B21DF" w:rsidRPr="006124CA" w:rsidTr="004B21DF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3803950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Документы предоставлены в полном объеме</w:t>
            </w:r>
          </w:p>
        </w:tc>
      </w:tr>
      <w:tr w:rsidR="004B21DF" w:rsidRPr="006124CA" w:rsidTr="004B21DF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3803950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B21DF" w:rsidRPr="006124CA" w:rsidTr="004B21DF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№12-СЭ/2016 от 01.08.16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Документы предоставлены в полном объеме</w:t>
            </w:r>
          </w:p>
        </w:tc>
      </w:tr>
      <w:tr w:rsidR="004B21DF" w:rsidRPr="006124CA" w:rsidTr="004B21DF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4183875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B21DF" w:rsidRPr="006124CA" w:rsidTr="004B21DF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 5 от 08.05.15г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B21DF" w:rsidRPr="006124CA" w:rsidTr="004B21DF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277263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3107.15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29800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водозаборной скважины по ул Луговая с Кош-Агач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ООО Континент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Договор 1 от 26.05.15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Товарная накладная 1 от 26.05.15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29800</w:t>
            </w:r>
          </w:p>
        </w:tc>
      </w:tr>
      <w:tr w:rsidR="004B21DF" w:rsidRPr="006124CA" w:rsidTr="004B21DF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255862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22.07.15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Договор 2 от 08.06.15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Товарная накладная 4 от 08.06.15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75000</w:t>
            </w:r>
          </w:p>
        </w:tc>
      </w:tr>
      <w:tr w:rsidR="004B21DF" w:rsidRPr="006124CA" w:rsidTr="004B21DF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255864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22.07.15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63000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21DF" w:rsidRPr="006124CA" w:rsidTr="004B21DF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431095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07.10.15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78212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Договор 8 от 01.09.15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КС-2;КС-3 от 15.09.15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78212</w:t>
            </w:r>
          </w:p>
        </w:tc>
      </w:tr>
      <w:tr w:rsidR="004B21DF" w:rsidRPr="006124CA" w:rsidTr="004B21DF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370133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11.09.15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98881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Договор 4 от 22.06.15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КС-2;КС-3 от 28.07.15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98881</w:t>
            </w:r>
          </w:p>
        </w:tc>
      </w:tr>
      <w:tr w:rsidR="004B21DF" w:rsidRPr="006124CA" w:rsidTr="004B21DF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361740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08.09.15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76155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Договор 6 от 06.07.15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КС-2;КС-3 от 31.07.15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76155</w:t>
            </w:r>
          </w:p>
        </w:tc>
      </w:tr>
      <w:tr w:rsidR="004B21DF" w:rsidRPr="006124CA" w:rsidTr="004B21DF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355587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04.09.15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98470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Договор 5 от 29.06.15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КС-2;КС-3 от 28.07.15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98470</w:t>
            </w:r>
          </w:p>
        </w:tc>
      </w:tr>
      <w:tr w:rsidR="004B21DF" w:rsidRPr="006124CA" w:rsidTr="004B21DF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355588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04.09.15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70653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Договор 7 от 28.07.15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КС-2;КС-3 от 18.08.15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70653</w:t>
            </w:r>
          </w:p>
        </w:tc>
      </w:tr>
      <w:tr w:rsidR="004B21DF" w:rsidRPr="006124CA" w:rsidTr="004B21DF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355586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04.09.15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sz w:val="20"/>
                <w:szCs w:val="20"/>
              </w:rPr>
              <w:t>84829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Договор 3 от 15.06.15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КС-2;КС-3 от 28.07.15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84829</w:t>
            </w:r>
          </w:p>
        </w:tc>
      </w:tr>
      <w:tr w:rsidR="004B21DF" w:rsidRPr="006124CA" w:rsidTr="004B21DF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6124CA">
              <w:rPr>
                <w:rFonts w:ascii="Times New Roman" w:eastAsia="Times New Roman" w:hAnsi="Times New Roman" w:cs="Times New Roman"/>
                <w:b/>
              </w:rPr>
              <w:t>612000</w:t>
            </w:r>
          </w:p>
        </w:tc>
      </w:tr>
      <w:tr w:rsidR="004B21DF" w:rsidRPr="006124CA" w:rsidTr="004B21DF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  <w:b/>
                <w:highlight w:val="red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highlight w:val="red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  <w:b/>
                <w:highlight w:val="re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  <w:b/>
                <w:highlight w:val="red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  <w:b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  <w:b/>
                <w:highlight w:val="red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  <w:b/>
                <w:highlight w:val="red"/>
              </w:rPr>
            </w:pPr>
          </w:p>
        </w:tc>
      </w:tr>
      <w:tr w:rsidR="004B21DF" w:rsidRPr="006124CA" w:rsidTr="004B21DF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 42-СЖКХ/2016 от 31.05.16г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B21DF" w:rsidRPr="006124CA" w:rsidTr="004B21DF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300175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23.08.16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Реконструкция  котельной  МКУ «Тепло» МО «Кош-Агачский район»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ООО Газстройпром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0377300007115000072 от 14.09.15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КС-2;КС-3 от 02.10.15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8557222</w:t>
            </w:r>
          </w:p>
        </w:tc>
      </w:tr>
      <w:tr w:rsidR="004B21DF" w:rsidRPr="006124CA" w:rsidTr="004B21DF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DF" w:rsidRPr="006124CA" w:rsidRDefault="004B21DF" w:rsidP="004B2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124CA">
              <w:rPr>
                <w:rFonts w:ascii="Times New Roman" w:eastAsia="Times New Roman" w:hAnsi="Times New Roman" w:cs="Times New Roman"/>
              </w:rPr>
              <w:t>8557222</w:t>
            </w:r>
          </w:p>
        </w:tc>
      </w:tr>
      <w:tr w:rsidR="004B21DF" w:rsidRPr="006124CA" w:rsidTr="004B21DF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F" w:rsidRPr="006124CA" w:rsidRDefault="004B21DF" w:rsidP="004B21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4C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F" w:rsidRPr="006124CA" w:rsidRDefault="004B21DF" w:rsidP="004B2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B21DF" w:rsidRPr="006124CA" w:rsidRDefault="004B21DF" w:rsidP="004B21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21DF" w:rsidRPr="006124CA" w:rsidRDefault="004B21DF" w:rsidP="004B21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Субсидии, выделенные в рамках  ведомственной целевой программы  Энергосбережение и повышение энергетической эффективности в коммунальном хозяйстве, жилищной сфере и социальной сфере Республики Алтай» освоены  в объеме: </w:t>
      </w:r>
    </w:p>
    <w:p w:rsidR="004B21DF" w:rsidRPr="006124CA" w:rsidRDefault="004B21DF" w:rsidP="004B21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№1/2015 от 21.04.2015года,</w:t>
      </w:r>
    </w:p>
    <w:p w:rsidR="004B21DF" w:rsidRPr="006124CA" w:rsidRDefault="004B21DF" w:rsidP="004B21D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124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 средства республиканского бюджета Республики Алтай в сумме /////////// рублей,</w:t>
      </w:r>
    </w:p>
    <w:p w:rsidR="004B21DF" w:rsidRPr="006124CA" w:rsidRDefault="004B21DF" w:rsidP="004B21D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124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-средства  МО «Кош-Агачский  район» в сумме ///////////////// рубля</w:t>
      </w:r>
    </w:p>
    <w:p w:rsidR="004B21DF" w:rsidRPr="006124CA" w:rsidRDefault="004B21DF" w:rsidP="004B21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№18-Э от 04.02.2015 года,</w:t>
      </w:r>
    </w:p>
    <w:p w:rsidR="004B21DF" w:rsidRPr="006124CA" w:rsidRDefault="004B21DF" w:rsidP="004B21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республиканского бюджета Республики Алтай в сумме 28457,9 рублей.</w:t>
      </w:r>
    </w:p>
    <w:p w:rsidR="004B21DF" w:rsidRPr="006124CA" w:rsidRDefault="004B21DF" w:rsidP="004B21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№19-Э от 04.02.2015года,</w:t>
      </w:r>
    </w:p>
    <w:p w:rsidR="004B21DF" w:rsidRPr="006124CA" w:rsidRDefault="004B21DF" w:rsidP="004B21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республиканского бюджета Республики Алтай в сумме 3803950 рублей.</w:t>
      </w:r>
    </w:p>
    <w:p w:rsidR="004B21DF" w:rsidRPr="006124CA" w:rsidRDefault="004B21DF" w:rsidP="004B21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 5 от 08.05.2015года,</w:t>
      </w:r>
    </w:p>
    <w:p w:rsidR="004B21DF" w:rsidRPr="006124CA" w:rsidRDefault="004B21DF" w:rsidP="004B21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республиканского бюджета Республики Алтай в сумме 612000 рублей.</w:t>
      </w:r>
    </w:p>
    <w:p w:rsidR="004B21DF" w:rsidRPr="006124CA" w:rsidRDefault="004B21DF" w:rsidP="004B21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24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средства  МО «Кош-Агачский  район» в сумме ////////////////// рубля</w:t>
      </w:r>
    </w:p>
    <w:p w:rsidR="004B21DF" w:rsidRPr="006124CA" w:rsidRDefault="004B21DF" w:rsidP="004B21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№12-СЭ/2016 от 01.08.2016 года,</w:t>
      </w:r>
    </w:p>
    <w:p w:rsidR="004B21DF" w:rsidRPr="006124CA" w:rsidRDefault="004B21DF" w:rsidP="004B21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республиканского бюджета Республики Алтай в сумме 4183875 рублей.</w:t>
      </w:r>
    </w:p>
    <w:p w:rsidR="004B21DF" w:rsidRPr="006124CA" w:rsidRDefault="004B21DF" w:rsidP="004B21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 42-СЖКХ/2016 от 31.05.2016года</w:t>
      </w:r>
    </w:p>
    <w:p w:rsidR="004B21DF" w:rsidRPr="006124CA" w:rsidRDefault="004B21DF" w:rsidP="004B21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республиканского бюджета Республики Алтай в сумме 1000000рублей.</w:t>
      </w:r>
    </w:p>
    <w:p w:rsidR="004B21DF" w:rsidRPr="006124CA" w:rsidRDefault="004B21DF" w:rsidP="004B21D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124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-средства  МО «Кош-Агачский  район» в сумме ////////////////// рубля</w:t>
      </w:r>
    </w:p>
    <w:p w:rsidR="004B21DF" w:rsidRPr="006124CA" w:rsidRDefault="004B21DF" w:rsidP="004B21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1DF" w:rsidRPr="006124CA" w:rsidRDefault="004B21DF" w:rsidP="004B21D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1DF" w:rsidRPr="006124CA" w:rsidRDefault="004B21DF" w:rsidP="004B21DF">
      <w:pPr>
        <w:rPr>
          <w:rFonts w:ascii="Times New Roman" w:eastAsia="Times New Roman" w:hAnsi="Times New Roman" w:cs="Times New Roman"/>
          <w:lang w:eastAsia="ru-RU"/>
        </w:rPr>
      </w:pPr>
    </w:p>
    <w:p w:rsidR="00BC6FCE" w:rsidRPr="006124CA" w:rsidRDefault="00BC6FCE" w:rsidP="00BC6FC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FCE" w:rsidRPr="006124CA" w:rsidRDefault="00BC6FCE" w:rsidP="00BC6FCE">
      <w:pPr>
        <w:rPr>
          <w:rFonts w:ascii="Times New Roman" w:eastAsia="Times New Roman" w:hAnsi="Times New Roman" w:cs="Times New Roman"/>
          <w:lang w:eastAsia="ru-RU"/>
        </w:rPr>
      </w:pPr>
    </w:p>
    <w:p w:rsidR="00AE53FC" w:rsidRPr="006124CA" w:rsidRDefault="00AE53FC" w:rsidP="00AE53F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3FC" w:rsidRPr="006124CA" w:rsidRDefault="00AE53FC" w:rsidP="00AE53FC">
      <w:pPr>
        <w:rPr>
          <w:rFonts w:ascii="Times New Roman" w:eastAsia="Times New Roman" w:hAnsi="Times New Roman" w:cs="Times New Roman"/>
          <w:lang w:eastAsia="ru-RU"/>
        </w:rPr>
      </w:pPr>
    </w:p>
    <w:p w:rsidR="0018383B" w:rsidRPr="006124CA" w:rsidRDefault="0018383B" w:rsidP="001838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83B" w:rsidRPr="006124CA" w:rsidRDefault="0018383B" w:rsidP="0018383B">
      <w:pPr>
        <w:rPr>
          <w:rFonts w:ascii="Times New Roman" w:eastAsia="Times New Roman" w:hAnsi="Times New Roman" w:cs="Times New Roman"/>
          <w:lang w:eastAsia="ru-RU"/>
        </w:rPr>
      </w:pPr>
    </w:p>
    <w:p w:rsidR="00680BD1" w:rsidRPr="006124CA" w:rsidRDefault="00680BD1" w:rsidP="00680BD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D1" w:rsidRPr="006124CA" w:rsidRDefault="00680BD1" w:rsidP="00680BD1">
      <w:pPr>
        <w:rPr>
          <w:rFonts w:ascii="Times New Roman" w:eastAsia="Times New Roman" w:hAnsi="Times New Roman" w:cs="Times New Roman"/>
          <w:lang w:eastAsia="ru-RU"/>
        </w:rPr>
      </w:pPr>
    </w:p>
    <w:p w:rsidR="00B7123F" w:rsidRPr="006124CA" w:rsidRDefault="00B7123F" w:rsidP="00B7123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3F" w:rsidRPr="006124CA" w:rsidRDefault="00B7123F" w:rsidP="00B7123F">
      <w:pPr>
        <w:rPr>
          <w:rFonts w:ascii="Times New Roman" w:eastAsia="Times New Roman" w:hAnsi="Times New Roman" w:cs="Times New Roman"/>
          <w:lang w:eastAsia="ru-RU"/>
        </w:rPr>
      </w:pPr>
    </w:p>
    <w:p w:rsidR="00A25FEA" w:rsidRPr="006124CA" w:rsidRDefault="00A25FEA" w:rsidP="00A25FEA">
      <w:pPr>
        <w:rPr>
          <w:rFonts w:ascii="Times New Roman" w:eastAsia="Times New Roman" w:hAnsi="Times New Roman" w:cs="Times New Roman"/>
          <w:lang w:eastAsia="ru-RU"/>
        </w:rPr>
      </w:pPr>
    </w:p>
    <w:p w:rsidR="00DF7AF0" w:rsidRPr="006124CA" w:rsidRDefault="00DF7AF0">
      <w:pPr>
        <w:rPr>
          <w:rFonts w:ascii="Times New Roman" w:hAnsi="Times New Roman" w:cs="Times New Roman"/>
        </w:rPr>
      </w:pPr>
    </w:p>
    <w:sectPr w:rsidR="00DF7AF0" w:rsidRPr="0061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75" w:rsidRDefault="00112175" w:rsidP="00342915">
      <w:pPr>
        <w:spacing w:after="0" w:line="240" w:lineRule="auto"/>
      </w:pPr>
      <w:r>
        <w:separator/>
      </w:r>
    </w:p>
  </w:endnote>
  <w:endnote w:type="continuationSeparator" w:id="0">
    <w:p w:rsidR="00112175" w:rsidRDefault="00112175" w:rsidP="0034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75" w:rsidRDefault="00112175" w:rsidP="00342915">
      <w:pPr>
        <w:spacing w:after="0" w:line="240" w:lineRule="auto"/>
      </w:pPr>
      <w:r>
        <w:separator/>
      </w:r>
    </w:p>
  </w:footnote>
  <w:footnote w:type="continuationSeparator" w:id="0">
    <w:p w:rsidR="00112175" w:rsidRDefault="00112175" w:rsidP="00342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01"/>
    <w:rsid w:val="0003757A"/>
    <w:rsid w:val="00112175"/>
    <w:rsid w:val="0017047E"/>
    <w:rsid w:val="0018383B"/>
    <w:rsid w:val="001E0CF3"/>
    <w:rsid w:val="00342915"/>
    <w:rsid w:val="0035442A"/>
    <w:rsid w:val="003D1FE9"/>
    <w:rsid w:val="00491ACC"/>
    <w:rsid w:val="004B21DF"/>
    <w:rsid w:val="00510558"/>
    <w:rsid w:val="006124CA"/>
    <w:rsid w:val="00620A01"/>
    <w:rsid w:val="0062757E"/>
    <w:rsid w:val="00636A3B"/>
    <w:rsid w:val="00657211"/>
    <w:rsid w:val="00680BD1"/>
    <w:rsid w:val="006C7A8E"/>
    <w:rsid w:val="006D5072"/>
    <w:rsid w:val="00713B9F"/>
    <w:rsid w:val="0072637F"/>
    <w:rsid w:val="00760CA6"/>
    <w:rsid w:val="00791250"/>
    <w:rsid w:val="007D1CDA"/>
    <w:rsid w:val="008172AD"/>
    <w:rsid w:val="00836834"/>
    <w:rsid w:val="008B4617"/>
    <w:rsid w:val="008B7301"/>
    <w:rsid w:val="009D5999"/>
    <w:rsid w:val="00A25FEA"/>
    <w:rsid w:val="00A71A14"/>
    <w:rsid w:val="00AE53FC"/>
    <w:rsid w:val="00B7123F"/>
    <w:rsid w:val="00BC6FCE"/>
    <w:rsid w:val="00C9411E"/>
    <w:rsid w:val="00CA0CC5"/>
    <w:rsid w:val="00D50F6F"/>
    <w:rsid w:val="00D64382"/>
    <w:rsid w:val="00DB438C"/>
    <w:rsid w:val="00DF7AF0"/>
    <w:rsid w:val="00ED540D"/>
    <w:rsid w:val="00F2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2915"/>
  </w:style>
  <w:style w:type="paragraph" w:styleId="a5">
    <w:name w:val="footer"/>
    <w:basedOn w:val="a"/>
    <w:link w:val="a6"/>
    <w:uiPriority w:val="99"/>
    <w:unhideWhenUsed/>
    <w:rsid w:val="00342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2915"/>
  </w:style>
  <w:style w:type="numbering" w:customStyle="1" w:styleId="1">
    <w:name w:val="Нет списка1"/>
    <w:next w:val="a2"/>
    <w:uiPriority w:val="99"/>
    <w:semiHidden/>
    <w:unhideWhenUsed/>
    <w:rsid w:val="004B2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2915"/>
  </w:style>
  <w:style w:type="paragraph" w:styleId="a5">
    <w:name w:val="footer"/>
    <w:basedOn w:val="a"/>
    <w:link w:val="a6"/>
    <w:uiPriority w:val="99"/>
    <w:unhideWhenUsed/>
    <w:rsid w:val="00342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2915"/>
  </w:style>
  <w:style w:type="numbering" w:customStyle="1" w:styleId="1">
    <w:name w:val="Нет списка1"/>
    <w:next w:val="a2"/>
    <w:uiPriority w:val="99"/>
    <w:semiHidden/>
    <w:unhideWhenUsed/>
    <w:rsid w:val="004B2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CCE99-A9BB-40B0-B821-C4B52A59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6502</Words>
  <Characters>37068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38</cp:revision>
  <dcterms:created xsi:type="dcterms:W3CDTF">2017-08-08T10:22:00Z</dcterms:created>
  <dcterms:modified xsi:type="dcterms:W3CDTF">2017-08-10T09:14:00Z</dcterms:modified>
</cp:coreProperties>
</file>