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6" w:right="-54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43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Проект 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Pr="00A94340">
        <w:rPr>
          <w:rFonts w:ascii="Times New Roman" w:eastAsia="Times New Roman" w:hAnsi="Times New Roman" w:cs="Times New Roman"/>
          <w:sz w:val="28"/>
          <w:szCs w:val="28"/>
        </w:rPr>
        <w:t>_________201</w:t>
      </w:r>
      <w:r w:rsidR="002952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года № ___</w:t>
      </w:r>
    </w:p>
    <w:p w:rsid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5F3" w:rsidRDefault="00AE05F3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5F3" w:rsidRPr="00A94340" w:rsidRDefault="00AE05F3" w:rsidP="00AE05F3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spacing w:val="-3"/>
          <w:sz w:val="28"/>
          <w:szCs w:val="28"/>
        </w:rPr>
        <w:t>г. Горно-Алтайск</w:t>
      </w:r>
    </w:p>
    <w:p w:rsidR="00AE05F3" w:rsidRPr="00A94340" w:rsidRDefault="00AE05F3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AD7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2C000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</w:t>
      </w:r>
      <w:r w:rsidR="00583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273F3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73F3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ня 20</w:t>
      </w:r>
      <w:r w:rsidR="00E273F3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E273F3">
        <w:rPr>
          <w:rFonts w:ascii="Times New Roman" w:eastAsia="Times New Roman" w:hAnsi="Times New Roman" w:cs="Times New Roman"/>
          <w:b/>
          <w:bCs/>
          <w:sz w:val="28"/>
          <w:szCs w:val="28"/>
        </w:rPr>
        <w:t>111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295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3051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Алтай  </w:t>
      </w:r>
      <w:proofErr w:type="gramStart"/>
      <w:r w:rsidRPr="003051E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3051E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о с т а н о в л я е т:</w:t>
      </w:r>
    </w:p>
    <w:p w:rsidR="00C70AD5" w:rsidRDefault="00C70AD5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E99" w:rsidRDefault="00A94340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="0028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80E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E273F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F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273F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273F3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73F3">
        <w:rPr>
          <w:rFonts w:ascii="Times New Roman" w:eastAsia="Times New Roman" w:hAnsi="Times New Roman" w:cs="Times New Roman"/>
          <w:sz w:val="28"/>
          <w:szCs w:val="28"/>
        </w:rPr>
        <w:t>Вопросы Министерства регионального развития Республики Алтай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7C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1259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 xml:space="preserve"> 33(39)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; 20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 xml:space="preserve"> 40(46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14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 xml:space="preserve"> 43(49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); 20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 xml:space="preserve"> 50(56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14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310">
        <w:rPr>
          <w:rFonts w:ascii="Times New Roman" w:eastAsia="Times New Roman" w:hAnsi="Times New Roman" w:cs="Times New Roman"/>
          <w:sz w:val="28"/>
          <w:szCs w:val="28"/>
        </w:rPr>
        <w:t xml:space="preserve">№ 51(57); 2011, </w:t>
      </w:r>
      <w:r w:rsidR="002314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1310">
        <w:rPr>
          <w:rFonts w:ascii="Times New Roman" w:eastAsia="Times New Roman" w:hAnsi="Times New Roman" w:cs="Times New Roman"/>
          <w:sz w:val="28"/>
          <w:szCs w:val="28"/>
        </w:rPr>
        <w:t>№ 74(80); 2012, № 87(93)</w:t>
      </w:r>
      <w:r w:rsidR="00A80E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6298C" w:rsidRDefault="004562DF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298C">
        <w:rPr>
          <w:rFonts w:ascii="Times New Roman" w:hAnsi="Times New Roman" w:cs="Times New Roman"/>
          <w:sz w:val="28"/>
          <w:szCs w:val="28"/>
        </w:rPr>
        <w:t>в преамбуле слова «от 2 мая 2007 года № 83-у» заменить словами «от 22 октября 2014 года № 272-у»;</w:t>
      </w:r>
    </w:p>
    <w:p w:rsidR="004562DF" w:rsidRDefault="00E6298C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2D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9733E">
        <w:rPr>
          <w:rFonts w:ascii="Times New Roman" w:hAnsi="Times New Roman" w:cs="Times New Roman"/>
          <w:sz w:val="28"/>
          <w:szCs w:val="28"/>
        </w:rPr>
        <w:t>5</w:t>
      </w:r>
      <w:r w:rsidR="0029527C" w:rsidRPr="002952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9733E">
        <w:rPr>
          <w:rFonts w:ascii="Times New Roman" w:hAnsi="Times New Roman" w:cs="Times New Roman"/>
          <w:sz w:val="28"/>
          <w:szCs w:val="28"/>
        </w:rPr>
        <w:t>51</w:t>
      </w:r>
      <w:r w:rsidR="0029527C" w:rsidRPr="002952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9733E">
        <w:rPr>
          <w:rFonts w:ascii="Times New Roman" w:hAnsi="Times New Roman" w:cs="Times New Roman"/>
          <w:sz w:val="28"/>
          <w:szCs w:val="28"/>
        </w:rPr>
        <w:t>48</w:t>
      </w:r>
      <w:r w:rsidR="0029527C" w:rsidRPr="0029527C">
        <w:rPr>
          <w:rFonts w:ascii="Times New Roman" w:hAnsi="Times New Roman" w:cs="Times New Roman"/>
          <w:sz w:val="28"/>
          <w:szCs w:val="28"/>
        </w:rPr>
        <w:t>»</w:t>
      </w:r>
      <w:r w:rsidR="004562DF">
        <w:rPr>
          <w:rFonts w:ascii="Times New Roman" w:hAnsi="Times New Roman" w:cs="Times New Roman"/>
          <w:sz w:val="28"/>
          <w:szCs w:val="28"/>
        </w:rPr>
        <w:t>;</w:t>
      </w:r>
    </w:p>
    <w:p w:rsidR="0029527C" w:rsidRPr="0029527C" w:rsidRDefault="00271359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8 слов</w:t>
      </w:r>
      <w:r w:rsidR="00412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2D80">
        <w:rPr>
          <w:rFonts w:ascii="Times New Roman" w:hAnsi="Times New Roman" w:cs="Times New Roman"/>
          <w:sz w:val="28"/>
          <w:szCs w:val="28"/>
        </w:rPr>
        <w:t>Тевоняна</w:t>
      </w:r>
      <w:proofErr w:type="spellEnd"/>
      <w:r w:rsidR="00412D80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2D80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нить слов</w:t>
      </w:r>
      <w:r w:rsidR="00412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2D80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12D80">
        <w:rPr>
          <w:rFonts w:ascii="Times New Roman" w:hAnsi="Times New Roman" w:cs="Times New Roman"/>
          <w:sz w:val="28"/>
          <w:szCs w:val="28"/>
        </w:rPr>
        <w:t>Пальталлера</w:t>
      </w:r>
      <w:proofErr w:type="spellEnd"/>
      <w:r w:rsidR="002314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29527C" w:rsidRPr="0029527C">
        <w:rPr>
          <w:rFonts w:ascii="Times New Roman" w:hAnsi="Times New Roman" w:cs="Times New Roman"/>
          <w:sz w:val="28"/>
          <w:szCs w:val="28"/>
        </w:rPr>
        <w:t>.</w:t>
      </w:r>
    </w:p>
    <w:p w:rsidR="00A94340" w:rsidRDefault="00A94340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2DF" w:rsidRDefault="004562DF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E5" w:rsidRDefault="003051E5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AD7" w:rsidRDefault="001F73B8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</w:t>
      </w:r>
    </w:p>
    <w:p w:rsidR="001F73B8" w:rsidRDefault="001F73B8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037C80" w:rsidRDefault="00037C80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                 </w:t>
      </w:r>
      <w:r w:rsidR="002359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А.В. Бердников</w:t>
      </w:r>
    </w:p>
    <w:p w:rsidR="00E273F3" w:rsidRDefault="00E273F3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73F3" w:rsidSect="002C000D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7A8"/>
    <w:multiLevelType w:val="hybridMultilevel"/>
    <w:tmpl w:val="2AC4FF60"/>
    <w:lvl w:ilvl="0" w:tplc="7E64350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BD730C"/>
    <w:multiLevelType w:val="hybridMultilevel"/>
    <w:tmpl w:val="3E3E1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5"/>
    <w:rsid w:val="00031927"/>
    <w:rsid w:val="00037C80"/>
    <w:rsid w:val="00084E28"/>
    <w:rsid w:val="0012592A"/>
    <w:rsid w:val="001C6A19"/>
    <w:rsid w:val="001F73B8"/>
    <w:rsid w:val="00231462"/>
    <w:rsid w:val="00235939"/>
    <w:rsid w:val="00271359"/>
    <w:rsid w:val="00285475"/>
    <w:rsid w:val="0029527C"/>
    <w:rsid w:val="002C000D"/>
    <w:rsid w:val="003051E5"/>
    <w:rsid w:val="00335004"/>
    <w:rsid w:val="00412D80"/>
    <w:rsid w:val="004562DF"/>
    <w:rsid w:val="005134C8"/>
    <w:rsid w:val="00583AD7"/>
    <w:rsid w:val="005C3FDC"/>
    <w:rsid w:val="00905051"/>
    <w:rsid w:val="00A251ED"/>
    <w:rsid w:val="00A80E99"/>
    <w:rsid w:val="00A94340"/>
    <w:rsid w:val="00AE05F3"/>
    <w:rsid w:val="00B63C4A"/>
    <w:rsid w:val="00C70AD5"/>
    <w:rsid w:val="00D51310"/>
    <w:rsid w:val="00DC2345"/>
    <w:rsid w:val="00E05E46"/>
    <w:rsid w:val="00E273F3"/>
    <w:rsid w:val="00E47C3B"/>
    <w:rsid w:val="00E559E5"/>
    <w:rsid w:val="00E6298C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2017-08-03T05:44:00Z</cp:lastPrinted>
  <dcterms:created xsi:type="dcterms:W3CDTF">2017-06-19T02:26:00Z</dcterms:created>
  <dcterms:modified xsi:type="dcterms:W3CDTF">2017-08-09T10:16:00Z</dcterms:modified>
</cp:coreProperties>
</file>