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B5" w:rsidRDefault="00C12907" w:rsidP="00C1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B5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</w:t>
      </w:r>
      <w:r w:rsidR="00A90CB5" w:rsidRPr="00A90CB5">
        <w:rPr>
          <w:rFonts w:ascii="Times New Roman" w:hAnsi="Times New Roman" w:cs="Times New Roman"/>
          <w:b/>
          <w:sz w:val="28"/>
          <w:szCs w:val="28"/>
        </w:rPr>
        <w:t>р</w:t>
      </w:r>
      <w:r w:rsidR="00A90CB5">
        <w:rPr>
          <w:rFonts w:ascii="Times New Roman" w:hAnsi="Times New Roman" w:cs="Times New Roman"/>
          <w:b/>
          <w:sz w:val="28"/>
          <w:szCs w:val="28"/>
        </w:rPr>
        <w:t>езультативности и эффективности</w:t>
      </w:r>
    </w:p>
    <w:p w:rsidR="00C12907" w:rsidRDefault="00A90CB5" w:rsidP="00C1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B5">
        <w:rPr>
          <w:rFonts w:ascii="Times New Roman" w:hAnsi="Times New Roman" w:cs="Times New Roman"/>
          <w:b/>
          <w:sz w:val="28"/>
          <w:szCs w:val="28"/>
        </w:rPr>
        <w:t>контрольно-надзорной деятельности</w:t>
      </w:r>
    </w:p>
    <w:p w:rsidR="00A90CB5" w:rsidRDefault="00A90CB5" w:rsidP="00C1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5245"/>
        <w:gridCol w:w="2977"/>
        <w:gridCol w:w="5244"/>
      </w:tblGrid>
      <w:tr w:rsidR="00A90CB5" w:rsidTr="00A90CB5">
        <w:tc>
          <w:tcPr>
            <w:tcW w:w="14850" w:type="dxa"/>
            <w:gridSpan w:val="4"/>
          </w:tcPr>
          <w:p w:rsidR="00A90CB5" w:rsidRPr="00A90CB5" w:rsidRDefault="00A90CB5" w:rsidP="00A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власти: </w:t>
            </w:r>
            <w:r w:rsidRPr="00A90CB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</w:tr>
      <w:tr w:rsidR="00A90CB5" w:rsidTr="00A90CB5">
        <w:tc>
          <w:tcPr>
            <w:tcW w:w="14850" w:type="dxa"/>
            <w:gridSpan w:val="4"/>
          </w:tcPr>
          <w:p w:rsidR="00A90CB5" w:rsidRPr="00A90CB5" w:rsidRDefault="00A90CB5" w:rsidP="00A90CB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вида контрольно-надзорной деятельности: </w:t>
            </w:r>
            <w:r w:rsidRPr="00A90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 в Республике Алтай</w:t>
            </w:r>
          </w:p>
        </w:tc>
      </w:tr>
      <w:tr w:rsidR="00A90CB5" w:rsidTr="00A90CB5">
        <w:tc>
          <w:tcPr>
            <w:tcW w:w="14850" w:type="dxa"/>
            <w:gridSpan w:val="4"/>
          </w:tcPr>
          <w:p w:rsidR="00A90CB5" w:rsidRPr="00A90CB5" w:rsidRDefault="00A90CB5" w:rsidP="00A90CB5">
            <w:pPr>
              <w:spacing w:line="22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Негативные явления, на устранение которых направлена контрольно-надзорная деятельность: </w:t>
            </w:r>
            <w:r w:rsidRPr="00A90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осуществление дорожной деятельности по обеспечению сохранности </w:t>
            </w:r>
            <w:r w:rsidRPr="00A90CB5"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  <w:u w:val="none"/>
              </w:rPr>
              <w:t>автомобильных дорог общего пользования регионального</w:t>
            </w:r>
            <w:r w:rsidRPr="00A90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межмуниципального</w:t>
            </w:r>
            <w:r w:rsidRPr="00A90CB5"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  <w:u w:val="none"/>
              </w:rPr>
              <w:t xml:space="preserve"> значения с нарушением законодательства РФ</w:t>
            </w:r>
          </w:p>
        </w:tc>
      </w:tr>
      <w:tr w:rsidR="00A90CB5" w:rsidTr="00A90CB5">
        <w:tc>
          <w:tcPr>
            <w:tcW w:w="14850" w:type="dxa"/>
            <w:gridSpan w:val="4"/>
          </w:tcPr>
          <w:p w:rsidR="00A90CB5" w:rsidRPr="00163664" w:rsidRDefault="00A90CB5" w:rsidP="00A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64">
              <w:rPr>
                <w:rFonts w:ascii="Times New Roman" w:hAnsi="Times New Roman" w:cs="Times New Roman"/>
                <w:sz w:val="24"/>
                <w:szCs w:val="24"/>
              </w:rPr>
              <w:t xml:space="preserve">Цели контрольно-надзорной деятельности: </w:t>
            </w:r>
            <w:r w:rsidR="00163664" w:rsidRPr="00163664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предупреждение, выявление и пресечение наруше</w:t>
            </w:r>
            <w:r w:rsidR="0016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 законодательства РФ в сфере </w:t>
            </w:r>
            <w:r w:rsidR="00163664" w:rsidRPr="0016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обеспечения сохранности автомобильных дорог общего пользования регионального </w:t>
            </w:r>
            <w:r w:rsidR="00163664" w:rsidRPr="001636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межмуниципального значения в Республике Алтай</w:t>
            </w:r>
          </w:p>
        </w:tc>
      </w:tr>
      <w:tr w:rsidR="00E36FD3" w:rsidTr="00E36FD3">
        <w:tc>
          <w:tcPr>
            <w:tcW w:w="1384" w:type="dxa"/>
          </w:tcPr>
          <w:p w:rsidR="00E36FD3" w:rsidRPr="00163664" w:rsidRDefault="00E36FD3" w:rsidP="00A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5245" w:type="dxa"/>
          </w:tcPr>
          <w:p w:rsidR="00E36FD3" w:rsidRPr="00163664" w:rsidRDefault="00E36FD3" w:rsidP="00A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:rsidR="00E36FD3" w:rsidRPr="00163664" w:rsidRDefault="00E36FD3" w:rsidP="00A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(единица, процент, тысяча рублей)</w:t>
            </w:r>
          </w:p>
        </w:tc>
        <w:tc>
          <w:tcPr>
            <w:tcW w:w="5244" w:type="dxa"/>
          </w:tcPr>
          <w:p w:rsidR="00E36FD3" w:rsidRPr="00163664" w:rsidRDefault="00E36FD3" w:rsidP="00A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(индикативное) значение показателя</w:t>
            </w:r>
          </w:p>
        </w:tc>
      </w:tr>
      <w:tr w:rsidR="00A83FA8" w:rsidTr="001768F5">
        <w:tc>
          <w:tcPr>
            <w:tcW w:w="1384" w:type="dxa"/>
          </w:tcPr>
          <w:p w:rsidR="00A83FA8" w:rsidRPr="00A83FA8" w:rsidRDefault="00A83FA8" w:rsidP="00A9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А.1</w:t>
            </w:r>
          </w:p>
        </w:tc>
        <w:tc>
          <w:tcPr>
            <w:tcW w:w="13466" w:type="dxa"/>
            <w:gridSpan w:val="3"/>
          </w:tcPr>
          <w:p w:rsidR="00A83FA8" w:rsidRPr="00A83FA8" w:rsidRDefault="00E36FD3" w:rsidP="00E3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0"/>
                <w:rFonts w:eastAsiaTheme="minorHAnsi"/>
                <w:b/>
                <w:sz w:val="24"/>
                <w:szCs w:val="24"/>
                <w:u w:val="none"/>
              </w:rPr>
              <w:t>Показатели результативности, характеризующие уровень достижения общественно значимых результатов снижения причиняемого подконтрольными субъектами вреда (ущерба) охраняемым законом ценностям</w:t>
            </w:r>
          </w:p>
        </w:tc>
      </w:tr>
      <w:tr w:rsidR="00E36FD3" w:rsidTr="00E36FD3">
        <w:tc>
          <w:tcPr>
            <w:tcW w:w="1384" w:type="dxa"/>
          </w:tcPr>
          <w:p w:rsidR="00E36FD3" w:rsidRDefault="00E36FD3" w:rsidP="00A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А.1.1</w:t>
            </w:r>
          </w:p>
        </w:tc>
        <w:tc>
          <w:tcPr>
            <w:tcW w:w="5245" w:type="dxa"/>
          </w:tcPr>
          <w:p w:rsidR="00A71AC1" w:rsidRDefault="00A71AC1" w:rsidP="00931058">
            <w:pPr>
              <w:spacing w:line="221" w:lineRule="exact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  <w:p w:rsidR="00931058" w:rsidRDefault="00E36FD3" w:rsidP="00931058">
            <w:pPr>
              <w:spacing w:line="221" w:lineRule="exact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A71AC1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Количество выявленных нарушений обязательных требований на территории Республики Алтай</w:t>
            </w:r>
          </w:p>
          <w:p w:rsidR="00A71AC1" w:rsidRPr="00A71AC1" w:rsidRDefault="00A71AC1" w:rsidP="00931058">
            <w:pPr>
              <w:spacing w:line="221" w:lineRule="exact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977" w:type="dxa"/>
          </w:tcPr>
          <w:p w:rsidR="00E36FD3" w:rsidRDefault="00E36FD3" w:rsidP="00A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3" w:rsidRPr="003D7D10" w:rsidRDefault="001D2AEA" w:rsidP="0085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4" w:type="dxa"/>
          </w:tcPr>
          <w:p w:rsidR="00A71AC1" w:rsidRDefault="00A71AC1" w:rsidP="00A71AC1">
            <w:pPr>
              <w:spacing w:line="221" w:lineRule="exact"/>
              <w:jc w:val="center"/>
              <w:rPr>
                <w:rStyle w:val="20"/>
                <w:rFonts w:eastAsiaTheme="minorHAnsi"/>
                <w:color w:val="000000" w:themeColor="text1"/>
                <w:sz w:val="22"/>
                <w:szCs w:val="22"/>
                <w:u w:val="none"/>
              </w:rPr>
            </w:pPr>
          </w:p>
          <w:p w:rsidR="00E36FD3" w:rsidRPr="00966599" w:rsidRDefault="00E36FD3" w:rsidP="00A71AC1">
            <w:pPr>
              <w:spacing w:line="221" w:lineRule="exact"/>
              <w:jc w:val="center"/>
              <w:rPr>
                <w:color w:val="000000" w:themeColor="text1"/>
              </w:rPr>
            </w:pPr>
          </w:p>
        </w:tc>
      </w:tr>
      <w:tr w:rsidR="00A5511D" w:rsidTr="001768F5">
        <w:tc>
          <w:tcPr>
            <w:tcW w:w="1384" w:type="dxa"/>
          </w:tcPr>
          <w:p w:rsidR="00A5511D" w:rsidRPr="00A5511D" w:rsidRDefault="00A5511D" w:rsidP="00A9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466" w:type="dxa"/>
            <w:gridSpan w:val="3"/>
          </w:tcPr>
          <w:p w:rsidR="00A5511D" w:rsidRPr="00967059" w:rsidRDefault="00A5511D" w:rsidP="00A71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059">
              <w:rPr>
                <w:rFonts w:ascii="Times New Roman" w:hAnsi="Times New Roman" w:cs="Times New Roman"/>
                <w:b/>
                <w:color w:val="000000" w:themeColor="text1"/>
              </w:rPr>
              <w:t>Показатели эффективности</w:t>
            </w:r>
            <w:r w:rsidR="00A71AC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</w:t>
            </w:r>
            <w:proofErr w:type="gramStart"/>
            <w:r w:rsidR="00A71AC1">
              <w:rPr>
                <w:rFonts w:ascii="Times New Roman" w:hAnsi="Times New Roman" w:cs="Times New Roman"/>
                <w:b/>
                <w:color w:val="000000" w:themeColor="text1"/>
              </w:rPr>
              <w:t>субъектов</w:t>
            </w:r>
            <w:proofErr w:type="gramEnd"/>
            <w:r w:rsidR="00A71AC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E36FD3" w:rsidTr="00E36FD3">
        <w:tc>
          <w:tcPr>
            <w:tcW w:w="1384" w:type="dxa"/>
          </w:tcPr>
          <w:p w:rsidR="00E36FD3" w:rsidRDefault="00E36FD3" w:rsidP="00A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Б.1</w:t>
            </w:r>
          </w:p>
        </w:tc>
        <w:tc>
          <w:tcPr>
            <w:tcW w:w="5245" w:type="dxa"/>
          </w:tcPr>
          <w:p w:rsidR="00E36FD3" w:rsidRPr="00A71AC1" w:rsidRDefault="00A71AC1" w:rsidP="00B96197">
            <w:pPr>
              <w:rPr>
                <w:rFonts w:ascii="Times New Roman" w:hAnsi="Times New Roman" w:cs="Times New Roman"/>
              </w:rPr>
            </w:pPr>
            <w:r w:rsidRPr="00A71AC1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Доля устраненных нарушений обязательных требований</w:t>
            </w:r>
          </w:p>
        </w:tc>
        <w:tc>
          <w:tcPr>
            <w:tcW w:w="2977" w:type="dxa"/>
          </w:tcPr>
          <w:p w:rsidR="00E36FD3" w:rsidRPr="002B012B" w:rsidRDefault="00E36FD3" w:rsidP="00A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3" w:rsidRPr="002B012B" w:rsidRDefault="00E36FD3" w:rsidP="00B9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852081" w:rsidRDefault="00852081" w:rsidP="00B96197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(индикативное) значение показателя рассчитывается по формуле:</w:t>
            </w:r>
          </w:p>
          <w:p w:rsidR="00852081" w:rsidRDefault="00852081" w:rsidP="00B96197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proofErr w:type="gramStart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  <w:proofErr w:type="gramEnd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Нв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oMath>
            <w:r w:rsidRPr="002B01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852081" w:rsidRDefault="00852081" w:rsidP="00B96197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  <w:p w:rsidR="00D63E44" w:rsidRDefault="00D63E44" w:rsidP="00B96197">
            <w:pPr>
              <w:rPr>
                <w:rFonts w:ascii="Times New Roman" w:hAnsi="Times New Roman" w:cs="Times New Roman"/>
                <w:color w:val="2D2D2D"/>
                <w:spacing w:val="2"/>
              </w:rPr>
            </w:pPr>
            <w:proofErr w:type="spellStart"/>
            <w:r w:rsidRPr="00D63E4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Ун</w:t>
            </w:r>
            <w:proofErr w:type="spellEnd"/>
            <w:r w:rsidRPr="00D63E4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- доля устраненных нарушений обязательных требований</w:t>
            </w:r>
            <w:proofErr w:type="gramStart"/>
            <w:r w:rsidRPr="00D63E4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, %;</w:t>
            </w:r>
            <w:proofErr w:type="gramEnd"/>
          </w:p>
          <w:p w:rsidR="00D63E44" w:rsidRDefault="00D63E44" w:rsidP="00B96197">
            <w:pPr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D63E4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Ну - количество устраненных нарушений обязательных требований, ед.;</w:t>
            </w:r>
          </w:p>
          <w:p w:rsidR="00E36FD3" w:rsidRPr="00D63E44" w:rsidRDefault="00D63E44" w:rsidP="00B961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E4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Нв</w:t>
            </w:r>
            <w:proofErr w:type="spellEnd"/>
            <w:r w:rsidRPr="00D63E4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- общее количество выявленных нарушений обязательных требований, </w:t>
            </w:r>
            <w:proofErr w:type="spellStart"/>
            <w:proofErr w:type="gramStart"/>
            <w:r w:rsidRPr="00D63E4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ед</w:t>
            </w:r>
            <w:proofErr w:type="spellEnd"/>
            <w:proofErr w:type="gramEnd"/>
          </w:p>
        </w:tc>
      </w:tr>
      <w:tr w:rsidR="00967059" w:rsidTr="001768F5">
        <w:tc>
          <w:tcPr>
            <w:tcW w:w="1384" w:type="dxa"/>
          </w:tcPr>
          <w:p w:rsidR="00967059" w:rsidRPr="00967059" w:rsidRDefault="00967059" w:rsidP="00A9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466" w:type="dxa"/>
            <w:gridSpan w:val="3"/>
          </w:tcPr>
          <w:p w:rsidR="00967059" w:rsidRPr="00967059" w:rsidRDefault="00967059" w:rsidP="00A90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059">
              <w:rPr>
                <w:rFonts w:ascii="Times New Roman" w:hAnsi="Times New Roman" w:cs="Times New Roman"/>
                <w:b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63E44" w:rsidTr="001768F5">
        <w:tc>
          <w:tcPr>
            <w:tcW w:w="1384" w:type="dxa"/>
          </w:tcPr>
          <w:p w:rsidR="00D63E44" w:rsidRDefault="00D63E44" w:rsidP="00A9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В.1</w:t>
            </w:r>
          </w:p>
        </w:tc>
        <w:tc>
          <w:tcPr>
            <w:tcW w:w="13466" w:type="dxa"/>
            <w:gridSpan w:val="3"/>
          </w:tcPr>
          <w:p w:rsidR="00D63E44" w:rsidRPr="00D63E44" w:rsidRDefault="00D63E44" w:rsidP="00A90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44">
              <w:rPr>
                <w:rFonts w:ascii="Times New Roman" w:hAnsi="Times New Roman" w:cs="Times New Roman"/>
                <w:b/>
                <w:color w:val="2D2D2D"/>
                <w:spacing w:val="2"/>
                <w:shd w:val="clear" w:color="auto" w:fill="FFFFFF"/>
              </w:rPr>
              <w:t>Индикативные показатели, характеризующие качество проводимых мероприятий в части их направленности на предотвращение максимального объема потенциального вреда (ущерба) охраняемым законом ценностям</w:t>
            </w:r>
          </w:p>
        </w:tc>
      </w:tr>
      <w:tr w:rsidR="00E36FD3" w:rsidTr="00E36FD3">
        <w:tc>
          <w:tcPr>
            <w:tcW w:w="1384" w:type="dxa"/>
          </w:tcPr>
          <w:p w:rsidR="00E36FD3" w:rsidRPr="00BF3137" w:rsidRDefault="00BF3137" w:rsidP="00A9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В.1.1</w:t>
            </w:r>
          </w:p>
        </w:tc>
        <w:tc>
          <w:tcPr>
            <w:tcW w:w="5245" w:type="dxa"/>
          </w:tcPr>
          <w:p w:rsidR="00E36FD3" w:rsidRPr="00BF3137" w:rsidRDefault="00BF3137" w:rsidP="00967059">
            <w:pPr>
              <w:rPr>
                <w:rFonts w:ascii="Times New Roman" w:hAnsi="Times New Roman" w:cs="Times New Roman"/>
              </w:rPr>
            </w:pPr>
            <w:r w:rsidRPr="00BF313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Количество выявленных нарушений обязательных требований</w:t>
            </w:r>
          </w:p>
        </w:tc>
        <w:tc>
          <w:tcPr>
            <w:tcW w:w="2977" w:type="dxa"/>
          </w:tcPr>
          <w:p w:rsidR="00E36FD3" w:rsidRPr="00967059" w:rsidRDefault="001D2AEA" w:rsidP="001D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31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36FD3" w:rsidRPr="00967059" w:rsidRDefault="00E36FD3" w:rsidP="00A90C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37" w:rsidTr="00E36FD3">
        <w:tc>
          <w:tcPr>
            <w:tcW w:w="1384" w:type="dxa"/>
          </w:tcPr>
          <w:p w:rsidR="00BF3137" w:rsidRPr="00BF3137" w:rsidRDefault="00BF3137" w:rsidP="00743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В.1.2</w:t>
            </w:r>
          </w:p>
        </w:tc>
        <w:tc>
          <w:tcPr>
            <w:tcW w:w="5245" w:type="dxa"/>
          </w:tcPr>
          <w:p w:rsidR="00BF3137" w:rsidRPr="00BF3137" w:rsidRDefault="00BF3137" w:rsidP="00967059">
            <w:pPr>
              <w:rPr>
                <w:rFonts w:ascii="Times New Roman" w:hAnsi="Times New Roman" w:cs="Times New Roman"/>
              </w:rPr>
            </w:pPr>
            <w:r w:rsidRPr="00BF313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Количество устраненных нарушений обязательных требований</w:t>
            </w:r>
          </w:p>
        </w:tc>
        <w:tc>
          <w:tcPr>
            <w:tcW w:w="2977" w:type="dxa"/>
          </w:tcPr>
          <w:p w:rsidR="00BF3137" w:rsidRPr="00967059" w:rsidRDefault="001D2AEA" w:rsidP="001D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31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F3137" w:rsidRPr="00967059" w:rsidRDefault="00BF3137" w:rsidP="00A90C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37" w:rsidTr="00C163E2">
        <w:tc>
          <w:tcPr>
            <w:tcW w:w="1384" w:type="dxa"/>
          </w:tcPr>
          <w:p w:rsidR="00BF3137" w:rsidRPr="00967059" w:rsidRDefault="00BF3137" w:rsidP="00BF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В.2</w:t>
            </w:r>
          </w:p>
        </w:tc>
        <w:tc>
          <w:tcPr>
            <w:tcW w:w="13466" w:type="dxa"/>
            <w:gridSpan w:val="3"/>
          </w:tcPr>
          <w:p w:rsidR="00BF3137" w:rsidRPr="00967059" w:rsidRDefault="00BF3137" w:rsidP="00743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059">
              <w:rPr>
                <w:rFonts w:ascii="Times New Roman" w:hAnsi="Times New Roman" w:cs="Times New Roman"/>
                <w:b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BF3137" w:rsidTr="00C5195D">
        <w:trPr>
          <w:trHeight w:val="1785"/>
        </w:trPr>
        <w:tc>
          <w:tcPr>
            <w:tcW w:w="1384" w:type="dxa"/>
          </w:tcPr>
          <w:p w:rsidR="00BF3137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В.2.1.</w:t>
            </w:r>
            <w:r w:rsidR="00B34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F3137" w:rsidRPr="00907BD1" w:rsidRDefault="00BF3137" w:rsidP="0004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907BD1">
              <w:rPr>
                <w:rFonts w:ascii="Times New Roman" w:hAnsi="Times New Roman" w:cs="Times New Roman"/>
                <w:color w:val="000000" w:themeColor="text1"/>
              </w:rPr>
              <w:t>оля плановых проверок, проведенных по фактам нарушений обязательных требований</w:t>
            </w:r>
          </w:p>
        </w:tc>
        <w:tc>
          <w:tcPr>
            <w:tcW w:w="2977" w:type="dxa"/>
          </w:tcPr>
          <w:p w:rsidR="00BF3137" w:rsidRDefault="00BF3137" w:rsidP="0065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37" w:rsidRPr="005946DC" w:rsidRDefault="00BF3137" w:rsidP="0059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C5195D" w:rsidRDefault="00C5195D" w:rsidP="0059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C" w:rsidRDefault="005946DC" w:rsidP="0059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C519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</w:t>
            </w:r>
            <w:r w:rsidR="00B348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C5195D" w:rsidRPr="00C5195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н.тр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100%, где</w:t>
            </w:r>
          </w:p>
          <w:p w:rsidR="005946DC" w:rsidRDefault="005946DC" w:rsidP="00907B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19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="00C519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8050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="008050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</w:p>
          <w:p w:rsidR="00BF3137" w:rsidRDefault="00BF3137" w:rsidP="00907B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7BD1">
              <w:rPr>
                <w:rFonts w:ascii="Times New Roman" w:hAnsi="Times New Roman" w:cs="Times New Roman"/>
                <w:color w:val="000000" w:themeColor="text1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н.тр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.</w:t>
            </w:r>
            <w:r w:rsidRPr="00907BD1">
              <w:rPr>
                <w:rFonts w:ascii="Times New Roman" w:hAnsi="Times New Roman" w:cs="Times New Roman"/>
                <w:color w:val="000000" w:themeColor="text1"/>
              </w:rPr>
              <w:t xml:space="preserve"> - кол-во фактов нарушения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обязательных требований;</w:t>
            </w:r>
          </w:p>
          <w:p w:rsidR="00BF3137" w:rsidRPr="00907BD1" w:rsidRDefault="00BF3137" w:rsidP="00907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C51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общ</w:t>
            </w:r>
            <w:proofErr w:type="gramStart"/>
            <w:r w:rsidR="00C51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.</w:t>
            </w:r>
            <w:r w:rsidR="0080503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spellEnd"/>
            <w:proofErr w:type="gramEnd"/>
            <w:r w:rsidR="0080503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</w:t>
            </w:r>
            <w:r w:rsidRPr="00907BD1">
              <w:rPr>
                <w:rFonts w:ascii="Times New Roman" w:hAnsi="Times New Roman" w:cs="Times New Roman"/>
                <w:color w:val="000000" w:themeColor="text1"/>
              </w:rPr>
              <w:t xml:space="preserve"> - общее количество плановых проверок</w:t>
            </w:r>
          </w:p>
        </w:tc>
      </w:tr>
      <w:tr w:rsidR="00BF3137" w:rsidTr="00C5195D">
        <w:trPr>
          <w:trHeight w:val="1820"/>
        </w:trPr>
        <w:tc>
          <w:tcPr>
            <w:tcW w:w="1384" w:type="dxa"/>
          </w:tcPr>
          <w:p w:rsidR="00BF3137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В.2.1.</w:t>
            </w:r>
            <w:r w:rsidR="00B34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F3137" w:rsidRPr="00BA2FDE" w:rsidRDefault="00BF3137" w:rsidP="0004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A2FDE">
              <w:rPr>
                <w:rFonts w:ascii="Times New Roman" w:hAnsi="Times New Roman" w:cs="Times New Roman"/>
                <w:color w:val="000000" w:themeColor="text1"/>
              </w:rPr>
              <w:t>оля плановых проверок, по результатам кото</w:t>
            </w:r>
            <w:r w:rsidR="000413A6">
              <w:rPr>
                <w:rFonts w:ascii="Times New Roman" w:hAnsi="Times New Roman" w:cs="Times New Roman"/>
                <w:color w:val="000000" w:themeColor="text1"/>
              </w:rPr>
              <w:t>рых не было выявлено нарушений</w:t>
            </w:r>
          </w:p>
        </w:tc>
        <w:tc>
          <w:tcPr>
            <w:tcW w:w="2977" w:type="dxa"/>
          </w:tcPr>
          <w:p w:rsidR="00BF3137" w:rsidRDefault="00BF3137" w:rsidP="00A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37" w:rsidRPr="0080503E" w:rsidRDefault="00BF3137" w:rsidP="00805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244" w:type="dxa"/>
          </w:tcPr>
          <w:p w:rsidR="00C5195D" w:rsidRPr="0080503E" w:rsidRDefault="00C5195D" w:rsidP="00C5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2.1.</w:t>
            </w:r>
            <w:r w:rsidR="00B348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413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80503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C5195D" w:rsidRDefault="00C5195D" w:rsidP="00C519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  <w:r w:rsidR="000413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.</w:t>
            </w:r>
            <w:r w:rsidR="000413A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spellEnd"/>
            <w:proofErr w:type="gramEnd"/>
          </w:p>
          <w:p w:rsidR="00C5195D" w:rsidRDefault="00C5195D" w:rsidP="00BA2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3137" w:rsidRDefault="00BF3137" w:rsidP="00BA2FD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A2FDE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BA2FD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н.н</w:t>
            </w:r>
            <w:proofErr w:type="spellEnd"/>
            <w:r w:rsidRPr="00BA2FD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.</w:t>
            </w:r>
            <w:r w:rsidRPr="00BA2FDE">
              <w:rPr>
                <w:rFonts w:ascii="Times New Roman" w:hAnsi="Times New Roman" w:cs="Times New Roman"/>
                <w:color w:val="000000" w:themeColor="text1"/>
              </w:rPr>
              <w:t xml:space="preserve"> - число проверок, по результатам кото</w:t>
            </w:r>
            <w:r>
              <w:rPr>
                <w:rFonts w:ascii="Times New Roman" w:hAnsi="Times New Roman" w:cs="Times New Roman"/>
                <w:color w:val="000000" w:themeColor="text1"/>
              </w:rPr>
              <w:t>рых не было выявлено нарушений;</w:t>
            </w:r>
          </w:p>
          <w:p w:rsidR="00BF3137" w:rsidRPr="00BA2FDE" w:rsidRDefault="00C5195D" w:rsidP="00BA2FD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.</w:t>
            </w:r>
            <w:r w:rsidR="000413A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spellEnd"/>
            <w:proofErr w:type="gramEnd"/>
            <w:r w:rsidRPr="00907B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3137" w:rsidRPr="00BA2FDE">
              <w:rPr>
                <w:rFonts w:ascii="Times New Roman" w:hAnsi="Times New Roman" w:cs="Times New Roman"/>
                <w:color w:val="000000" w:themeColor="text1"/>
              </w:rPr>
              <w:t>- общее количество плановых проверок</w:t>
            </w:r>
          </w:p>
        </w:tc>
      </w:tr>
      <w:tr w:rsidR="00BF3137" w:rsidTr="000413A6">
        <w:trPr>
          <w:trHeight w:val="1992"/>
        </w:trPr>
        <w:tc>
          <w:tcPr>
            <w:tcW w:w="1384" w:type="dxa"/>
          </w:tcPr>
          <w:p w:rsidR="00BF3137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В.2.1.</w:t>
            </w:r>
            <w:r w:rsidR="00B34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F3137" w:rsidRPr="00652327" w:rsidRDefault="00BF3137" w:rsidP="0004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652327">
              <w:rPr>
                <w:rFonts w:ascii="Times New Roman" w:hAnsi="Times New Roman" w:cs="Times New Roman"/>
                <w:color w:val="000000" w:themeColor="text1"/>
              </w:rPr>
              <w:t>оля внеплановых проверок, проведенных по фактам нарушений</w:t>
            </w:r>
          </w:p>
        </w:tc>
        <w:tc>
          <w:tcPr>
            <w:tcW w:w="2977" w:type="dxa"/>
          </w:tcPr>
          <w:p w:rsidR="00B348C3" w:rsidRDefault="00B348C3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37" w:rsidRPr="00B348C3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0413A6" w:rsidRPr="000413A6" w:rsidRDefault="000413A6" w:rsidP="00652327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gramEnd"/>
          </w:p>
          <w:p w:rsidR="000413A6" w:rsidRDefault="000413A6" w:rsidP="000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</w:t>
            </w:r>
            <w:r w:rsidR="00B348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н.тр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413A6" w:rsidRPr="000413A6" w:rsidRDefault="000413A6" w:rsidP="000413A6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3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413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0413A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в/</w:t>
            </w:r>
            <w:proofErr w:type="gramStart"/>
            <w:r w:rsidRPr="000413A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gramEnd"/>
          </w:p>
          <w:p w:rsidR="00BF3137" w:rsidRPr="00C36ECB" w:rsidRDefault="000413A6" w:rsidP="00652327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     </w:t>
            </w:r>
            <w:r w:rsidR="00BF313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в/</w:t>
            </w:r>
            <w:proofErr w:type="gramStart"/>
            <w:r w:rsidR="00BF313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gramEnd"/>
          </w:p>
          <w:p w:rsidR="00BF3137" w:rsidRPr="00652327" w:rsidRDefault="00BF3137" w:rsidP="00652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2327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65232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н.тр</w:t>
            </w:r>
            <w:proofErr w:type="spellEnd"/>
            <w:r w:rsidRPr="0065232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.</w:t>
            </w:r>
            <w:r w:rsidRPr="00652327">
              <w:rPr>
                <w:rFonts w:ascii="Times New Roman" w:hAnsi="Times New Roman" w:cs="Times New Roman"/>
                <w:color w:val="000000" w:themeColor="text1"/>
              </w:rPr>
              <w:t xml:space="preserve"> - кол-во фактов нарушения обязательных требований;</w:t>
            </w:r>
          </w:p>
          <w:p w:rsidR="00BF3137" w:rsidRPr="00652327" w:rsidRDefault="00BF3137" w:rsidP="00652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0413A6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="000413A6">
              <w:rPr>
                <w:rFonts w:ascii="Times New Roman" w:hAnsi="Times New Roman" w:cs="Times New Roman"/>
                <w:vertAlign w:val="subscript"/>
              </w:rPr>
              <w:t xml:space="preserve">. </w:t>
            </w:r>
            <w:r w:rsidR="000413A6" w:rsidRPr="000413A6">
              <w:rPr>
                <w:rFonts w:ascii="Times New Roman" w:hAnsi="Times New Roman" w:cs="Times New Roman"/>
                <w:vertAlign w:val="subscript"/>
              </w:rPr>
              <w:t>в/</w:t>
            </w:r>
            <w:proofErr w:type="gramStart"/>
            <w:r w:rsidR="000413A6" w:rsidRPr="000413A6">
              <w:rPr>
                <w:rFonts w:ascii="Times New Roman" w:hAnsi="Times New Roman" w:cs="Times New Roman"/>
                <w:vertAlign w:val="subscript"/>
              </w:rPr>
              <w:t>п</w:t>
            </w:r>
            <w:proofErr w:type="gramEnd"/>
            <w:r w:rsidRPr="00652327">
              <w:rPr>
                <w:rFonts w:ascii="Times New Roman" w:hAnsi="Times New Roman" w:cs="Times New Roman"/>
              </w:rPr>
              <w:t xml:space="preserve"> - общее количество внеплановых проверок</w:t>
            </w:r>
          </w:p>
        </w:tc>
      </w:tr>
      <w:tr w:rsidR="00BF3137" w:rsidTr="00AB4913">
        <w:trPr>
          <w:trHeight w:val="1978"/>
        </w:trPr>
        <w:tc>
          <w:tcPr>
            <w:tcW w:w="1384" w:type="dxa"/>
          </w:tcPr>
          <w:p w:rsidR="00BF3137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В.2.1.</w:t>
            </w:r>
            <w:r w:rsidR="00B34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F3137" w:rsidRPr="00C36ECB" w:rsidRDefault="00BF3137" w:rsidP="0004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36ECB">
              <w:rPr>
                <w:rFonts w:ascii="Times New Roman" w:hAnsi="Times New Roman" w:cs="Times New Roman"/>
                <w:color w:val="000000" w:themeColor="text1"/>
              </w:rPr>
              <w:t>оля внеплановых проверок, по результатам кото</w:t>
            </w:r>
            <w:r w:rsidR="000413A6">
              <w:rPr>
                <w:rFonts w:ascii="Times New Roman" w:hAnsi="Times New Roman" w:cs="Times New Roman"/>
                <w:color w:val="000000" w:themeColor="text1"/>
              </w:rPr>
              <w:t>рых не было выявлено нарушений</w:t>
            </w:r>
          </w:p>
        </w:tc>
        <w:tc>
          <w:tcPr>
            <w:tcW w:w="2977" w:type="dxa"/>
          </w:tcPr>
          <w:p w:rsidR="00BF3137" w:rsidRPr="00C36ECB" w:rsidRDefault="00BF3137" w:rsidP="003E04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BF3137" w:rsidRPr="00AB4913" w:rsidRDefault="00BF3137" w:rsidP="00AB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AB4913" w:rsidRPr="00AB4913" w:rsidRDefault="00BF3137" w:rsidP="003E0442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AB4913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</w:t>
            </w:r>
            <w:r w:rsidR="00AB491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в/</w:t>
            </w:r>
            <w:proofErr w:type="gramStart"/>
            <w:r w:rsidR="00AB491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gramEnd"/>
          </w:p>
          <w:p w:rsidR="00AB4913" w:rsidRDefault="00AB4913" w:rsidP="00AB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2.1.4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н.тр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AB4913" w:rsidRDefault="00AB4913" w:rsidP="00AB49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</w:p>
          <w:p w:rsidR="00BF3137" w:rsidRPr="00C36ECB" w:rsidRDefault="00AB4913" w:rsidP="003E0442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    </w:t>
            </w:r>
            <w:r w:rsidR="00BF3137" w:rsidRPr="00C36EC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в/</w:t>
            </w:r>
            <w:proofErr w:type="gramStart"/>
            <w:r w:rsidR="00BF3137" w:rsidRPr="00C36EC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gramEnd"/>
          </w:p>
          <w:p w:rsidR="00BF3137" w:rsidRPr="00C36ECB" w:rsidRDefault="00BF3137" w:rsidP="003E04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6EC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36EC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н.тр</w:t>
            </w:r>
            <w:proofErr w:type="spellEnd"/>
            <w:r w:rsidRPr="00C36EC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.</w:t>
            </w:r>
            <w:r w:rsidRPr="00C36ECB">
              <w:rPr>
                <w:rFonts w:ascii="Times New Roman" w:hAnsi="Times New Roman" w:cs="Times New Roman"/>
                <w:color w:val="000000" w:themeColor="text1"/>
              </w:rPr>
              <w:t xml:space="preserve"> - число внеплановых проверок, по результатам которых не было выявлено нарушений;</w:t>
            </w:r>
          </w:p>
          <w:p w:rsidR="00BF3137" w:rsidRPr="00C36ECB" w:rsidRDefault="000413A6" w:rsidP="003E04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. </w:t>
            </w:r>
            <w:r w:rsidRPr="000413A6">
              <w:rPr>
                <w:rFonts w:ascii="Times New Roman" w:hAnsi="Times New Roman" w:cs="Times New Roman"/>
                <w:vertAlign w:val="subscript"/>
              </w:rPr>
              <w:t>в/</w:t>
            </w:r>
            <w:proofErr w:type="gramStart"/>
            <w:r w:rsidRPr="000413A6">
              <w:rPr>
                <w:rFonts w:ascii="Times New Roman" w:hAnsi="Times New Roman" w:cs="Times New Roman"/>
                <w:vertAlign w:val="subscript"/>
              </w:rPr>
              <w:t>п</w:t>
            </w:r>
            <w:proofErr w:type="gramEnd"/>
            <w:r w:rsidRPr="00652327">
              <w:rPr>
                <w:rFonts w:ascii="Times New Roman" w:hAnsi="Times New Roman" w:cs="Times New Roman"/>
              </w:rPr>
              <w:t xml:space="preserve"> - общее количество внеплановых проверок</w:t>
            </w:r>
          </w:p>
        </w:tc>
      </w:tr>
      <w:tr w:rsidR="00BF3137" w:rsidTr="00B2733E">
        <w:trPr>
          <w:trHeight w:val="1269"/>
        </w:trPr>
        <w:tc>
          <w:tcPr>
            <w:tcW w:w="1384" w:type="dxa"/>
          </w:tcPr>
          <w:p w:rsidR="00BF3137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В.2.1.</w:t>
            </w:r>
            <w:r w:rsidR="00B34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F3137" w:rsidRPr="001768F5" w:rsidRDefault="00BF3137" w:rsidP="00176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8F5">
              <w:rPr>
                <w:rFonts w:ascii="Times New Roman" w:hAnsi="Times New Roman" w:cs="Times New Roman"/>
                <w:color w:val="000000" w:themeColor="text1"/>
              </w:rPr>
              <w:t>Доля проверок, на результаты которых поданы жалобы</w:t>
            </w:r>
          </w:p>
        </w:tc>
        <w:tc>
          <w:tcPr>
            <w:tcW w:w="2977" w:type="dxa"/>
          </w:tcPr>
          <w:p w:rsidR="00BF3137" w:rsidRPr="002B012B" w:rsidRDefault="00BF3137" w:rsidP="003E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37" w:rsidRPr="002B012B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B2733E" w:rsidRPr="00B2733E" w:rsidRDefault="00B2733E" w:rsidP="00B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2.1.5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В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vertAlign w:val="subscript"/>
                    </w:rPr>
                    <m:t xml:space="preserve">общ. 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vertAlign w:val="subscript"/>
                    </w:rPr>
                    <m:t>п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vertAlign w:val="subscript"/>
                    </w:rPr>
                    <m:t xml:space="preserve">/п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oMath>
            <w:r w:rsidRPr="002B01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F3137" w:rsidRDefault="00BF3137" w:rsidP="001768F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количество жалоб;</w:t>
            </w:r>
          </w:p>
          <w:p w:rsidR="00BF3137" w:rsidRPr="001768F5" w:rsidRDefault="00BF3137" w:rsidP="0004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0413A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общ</w:t>
            </w:r>
            <w:proofErr w:type="spellEnd"/>
            <w:r w:rsidR="000413A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. </w:t>
            </w:r>
            <w:r w:rsidR="000413A6" w:rsidRPr="000413A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п\</w:t>
            </w:r>
            <w:proofErr w:type="gramStart"/>
            <w:r w:rsidR="000413A6" w:rsidRPr="000413A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gramEnd"/>
            <w:r w:rsidRPr="001768F5">
              <w:rPr>
                <w:rFonts w:ascii="Times New Roman" w:hAnsi="Times New Roman" w:cs="Times New Roman"/>
                <w:color w:val="000000" w:themeColor="text1"/>
              </w:rPr>
              <w:t xml:space="preserve"> - общее количество проведенных проверок</w:t>
            </w:r>
          </w:p>
        </w:tc>
      </w:tr>
      <w:tr w:rsidR="00BF3137" w:rsidTr="00B2733E">
        <w:trPr>
          <w:trHeight w:val="2249"/>
        </w:trPr>
        <w:tc>
          <w:tcPr>
            <w:tcW w:w="1384" w:type="dxa"/>
          </w:tcPr>
          <w:p w:rsidR="00BF3137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В.2.1.</w:t>
            </w:r>
            <w:r w:rsidR="00B34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F3137" w:rsidRPr="009E65C3" w:rsidRDefault="00BF3137" w:rsidP="00B34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C3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</w:rPr>
              <w:t>заявлений органов государственно</w:t>
            </w:r>
            <w:r w:rsidRPr="009E65C3">
              <w:rPr>
                <w:rFonts w:ascii="Times New Roman" w:hAnsi="Times New Roman" w:cs="Times New Roman"/>
                <w:color w:val="000000" w:themeColor="text1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надзора</w:t>
            </w:r>
            <w:r w:rsidRPr="009E65C3">
              <w:rPr>
                <w:rFonts w:ascii="Times New Roman" w:hAnsi="Times New Roman" w:cs="Times New Roman"/>
                <w:color w:val="000000" w:themeColor="text1"/>
              </w:rPr>
              <w:t>, направленных в органы прокуратуры о согласовании проведения внеплановых выездных провер</w:t>
            </w:r>
            <w:r w:rsidR="00B348C3">
              <w:rPr>
                <w:rFonts w:ascii="Times New Roman" w:hAnsi="Times New Roman" w:cs="Times New Roman"/>
                <w:color w:val="000000" w:themeColor="text1"/>
              </w:rPr>
              <w:t>ок</w:t>
            </w:r>
          </w:p>
        </w:tc>
        <w:tc>
          <w:tcPr>
            <w:tcW w:w="2977" w:type="dxa"/>
          </w:tcPr>
          <w:p w:rsidR="00BF3137" w:rsidRPr="002B012B" w:rsidRDefault="00BF3137" w:rsidP="003E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37" w:rsidRPr="002B012B" w:rsidRDefault="00BF3137" w:rsidP="00B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B2733E" w:rsidRDefault="00B2733E" w:rsidP="00AC2F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733E" w:rsidRDefault="00B2733E" w:rsidP="00B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.1.6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Зо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Зобщ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x100</m:t>
              </m:r>
            </m:oMath>
            <w:r w:rsidRPr="002B01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2733E" w:rsidRDefault="00B2733E" w:rsidP="00B27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3137" w:rsidRDefault="00BF3137" w:rsidP="00AC2F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о</w:t>
            </w:r>
            <w:proofErr w:type="spellEnd"/>
            <w:r w:rsidRPr="00AC2F0D">
              <w:rPr>
                <w:rFonts w:ascii="Times New Roman" w:hAnsi="Times New Roman" w:cs="Times New Roman"/>
                <w:color w:val="000000" w:themeColor="text1"/>
              </w:rPr>
              <w:t xml:space="preserve"> - количество заявлений в прокуратуру о со</w:t>
            </w:r>
            <w:r w:rsidR="00B348C3">
              <w:rPr>
                <w:rFonts w:ascii="Times New Roman" w:hAnsi="Times New Roman" w:cs="Times New Roman"/>
                <w:color w:val="000000" w:themeColor="text1"/>
              </w:rPr>
              <w:t>гласовании внеплановых проверок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3137" w:rsidRPr="00AC2F0D" w:rsidRDefault="00BF3137" w:rsidP="00AC2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общ</w:t>
            </w:r>
            <w:proofErr w:type="spellEnd"/>
            <w:r w:rsidRPr="00AC2F0D">
              <w:rPr>
                <w:rFonts w:ascii="Times New Roman" w:hAnsi="Times New Roman" w:cs="Times New Roman"/>
                <w:color w:val="000000" w:themeColor="text1"/>
              </w:rPr>
              <w:t xml:space="preserve"> - общее количество заявлений направленных в прокуратуру для </w:t>
            </w:r>
            <w:proofErr w:type="gramStart"/>
            <w:r w:rsidRPr="00AC2F0D">
              <w:rPr>
                <w:rFonts w:ascii="Times New Roman" w:hAnsi="Times New Roman" w:cs="Times New Roman"/>
                <w:color w:val="000000" w:themeColor="text1"/>
              </w:rPr>
              <w:t>согласовании</w:t>
            </w:r>
            <w:proofErr w:type="gramEnd"/>
            <w:r w:rsidRPr="00AC2F0D">
              <w:rPr>
                <w:rFonts w:ascii="Times New Roman" w:hAnsi="Times New Roman" w:cs="Times New Roman"/>
                <w:color w:val="000000" w:themeColor="text1"/>
              </w:rPr>
              <w:t xml:space="preserve"> проверок</w:t>
            </w:r>
          </w:p>
        </w:tc>
      </w:tr>
      <w:tr w:rsidR="00BF3137" w:rsidTr="00B2733E">
        <w:trPr>
          <w:trHeight w:val="1840"/>
        </w:trPr>
        <w:tc>
          <w:tcPr>
            <w:tcW w:w="1384" w:type="dxa"/>
          </w:tcPr>
          <w:p w:rsidR="00BF3137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В.2.1.</w:t>
            </w:r>
            <w:r w:rsidR="00B34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F3137" w:rsidRPr="004259A8" w:rsidRDefault="00BF3137" w:rsidP="0042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A8">
              <w:rPr>
                <w:rFonts w:ascii="Times New Roman" w:hAnsi="Times New Roman" w:cs="Times New Roman"/>
                <w:color w:val="000000" w:themeColor="text1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977" w:type="dxa"/>
          </w:tcPr>
          <w:p w:rsidR="00BF3137" w:rsidRPr="002B012B" w:rsidRDefault="00BF3137" w:rsidP="003E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37" w:rsidRPr="002B012B" w:rsidRDefault="00BF3137" w:rsidP="00B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B2733E" w:rsidRDefault="00B2733E" w:rsidP="004259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733E" w:rsidRDefault="00B2733E" w:rsidP="00B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2.1.7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Пн</m:t>
                  </m:r>
                  <w:proofErr w:type="gramEnd"/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Вобщ. п/п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oMath>
            <w:r w:rsidRPr="002B01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2733E" w:rsidRDefault="00B2733E" w:rsidP="00B27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3137" w:rsidRPr="002343D4" w:rsidRDefault="00BF3137" w:rsidP="004259A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343D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343D4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н</w:t>
            </w:r>
            <w:proofErr w:type="spellEnd"/>
            <w:proofErr w:type="gramEnd"/>
            <w:r w:rsidRPr="002343D4">
              <w:rPr>
                <w:rFonts w:ascii="Times New Roman" w:hAnsi="Times New Roman" w:cs="Times New Roman"/>
                <w:color w:val="000000" w:themeColor="text1"/>
              </w:rPr>
              <w:t xml:space="preserve"> - количество проверок признанные </w:t>
            </w:r>
            <w:proofErr w:type="spellStart"/>
            <w:r w:rsidRPr="002343D4">
              <w:rPr>
                <w:rFonts w:ascii="Times New Roman" w:hAnsi="Times New Roman" w:cs="Times New Roman"/>
                <w:color w:val="000000" w:themeColor="text1"/>
              </w:rPr>
              <w:t>недействитель-ными</w:t>
            </w:r>
            <w:proofErr w:type="spellEnd"/>
            <w:r w:rsidRPr="002343D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3137" w:rsidRPr="002343D4" w:rsidRDefault="00BF3137" w:rsidP="00B273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43D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B2733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общ</w:t>
            </w:r>
            <w:proofErr w:type="spellEnd"/>
            <w:r w:rsidR="00B2733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. </w:t>
            </w:r>
            <w:proofErr w:type="gramStart"/>
            <w:r w:rsidR="00B2733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gramEnd"/>
            <w:r w:rsidR="00B2733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/п</w:t>
            </w:r>
            <w:r w:rsidRPr="002343D4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2343D4">
              <w:rPr>
                <w:rFonts w:ascii="Times New Roman" w:hAnsi="Times New Roman" w:cs="Times New Roman"/>
              </w:rPr>
              <w:t>общее количество проведенных проверок</w:t>
            </w:r>
          </w:p>
        </w:tc>
      </w:tr>
      <w:tr w:rsidR="00BF3137" w:rsidTr="00E36FD3">
        <w:tc>
          <w:tcPr>
            <w:tcW w:w="1384" w:type="dxa"/>
          </w:tcPr>
          <w:p w:rsidR="00BF3137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В.2.1.</w:t>
            </w:r>
            <w:r w:rsidR="00B34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F3137" w:rsidRPr="0054220B" w:rsidRDefault="00BF3137" w:rsidP="005422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4220B">
              <w:rPr>
                <w:rFonts w:ascii="Times New Roman" w:hAnsi="Times New Roman" w:cs="Times New Roman"/>
                <w:color w:val="000000" w:themeColor="text1"/>
              </w:rPr>
              <w:t>оля плановых и внеплановых проверок, которые не удалось провести в связи с отсутствием проверяемого лица по месту нахождения (жительст</w:t>
            </w:r>
            <w:r w:rsidR="00B2733E">
              <w:rPr>
                <w:rFonts w:ascii="Times New Roman" w:hAnsi="Times New Roman" w:cs="Times New Roman"/>
                <w:color w:val="000000" w:themeColor="text1"/>
              </w:rPr>
              <w:t>ва), указанному в государственных информационн</w:t>
            </w:r>
            <w:r w:rsidRPr="0054220B">
              <w:rPr>
                <w:rFonts w:ascii="Times New Roman" w:hAnsi="Times New Roman" w:cs="Times New Roman"/>
                <w:color w:val="000000" w:themeColor="text1"/>
              </w:rPr>
              <w:t>ых ресурсах, в связи с отсутствием руководителя организации, иного уполном</w:t>
            </w:r>
            <w:r w:rsidR="00B2733E">
              <w:rPr>
                <w:rFonts w:ascii="Times New Roman" w:hAnsi="Times New Roman" w:cs="Times New Roman"/>
                <w:color w:val="000000" w:themeColor="text1"/>
              </w:rPr>
              <w:t>оченно</w:t>
            </w:r>
            <w:r w:rsidRPr="0054220B">
              <w:rPr>
                <w:rFonts w:ascii="Times New Roman" w:hAnsi="Times New Roman" w:cs="Times New Roman"/>
                <w:color w:val="000000" w:themeColor="text1"/>
              </w:rPr>
              <w:t>го лица, в связи с изменением статуса проверяемого лица, в связи со см</w:t>
            </w:r>
            <w:r w:rsidR="00B2733E">
              <w:rPr>
                <w:rFonts w:ascii="Times New Roman" w:hAnsi="Times New Roman" w:cs="Times New Roman"/>
                <w:color w:val="000000" w:themeColor="text1"/>
              </w:rPr>
              <w:t>еной собственника производствен</w:t>
            </w:r>
            <w:r w:rsidRPr="0054220B">
              <w:rPr>
                <w:rFonts w:ascii="Times New Roman" w:hAnsi="Times New Roman" w:cs="Times New Roman"/>
                <w:color w:val="000000" w:themeColor="text1"/>
              </w:rPr>
              <w:t>ного объекта, в связи с прекращением осуществления проверяемой сферы деятельности</w:t>
            </w:r>
            <w:proofErr w:type="gramEnd"/>
          </w:p>
        </w:tc>
        <w:tc>
          <w:tcPr>
            <w:tcW w:w="2977" w:type="dxa"/>
          </w:tcPr>
          <w:p w:rsidR="00BF3137" w:rsidRPr="002B012B" w:rsidRDefault="00BF3137" w:rsidP="003E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37" w:rsidRPr="002B012B" w:rsidRDefault="00BF3137" w:rsidP="00B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B2733E" w:rsidRDefault="00B2733E" w:rsidP="005422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733E" w:rsidRDefault="00B2733E" w:rsidP="005422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2.1.8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В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vertAlign w:val="subscript"/>
                    </w:rPr>
                    <m:t xml:space="preserve">общ. 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vertAlign w:val="subscript"/>
                    </w:rPr>
                    <m:t>п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vertAlign w:val="subscript"/>
                    </w:rPr>
                    <m:t>/п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oMath>
            <w:r w:rsidRPr="002B01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2733E" w:rsidRDefault="00B2733E" w:rsidP="005422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3137" w:rsidRDefault="00BF3137" w:rsidP="0054220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220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4220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х</w:t>
            </w:r>
            <w:proofErr w:type="spellEnd"/>
            <w:r w:rsidRPr="0054220B">
              <w:rPr>
                <w:rFonts w:ascii="Times New Roman" w:hAnsi="Times New Roman" w:cs="Times New Roman"/>
                <w:color w:val="000000" w:themeColor="text1"/>
              </w:rPr>
              <w:t xml:space="preserve"> - число проверок, которые не удалось провести;</w:t>
            </w:r>
          </w:p>
          <w:p w:rsidR="00BF3137" w:rsidRPr="0054220B" w:rsidRDefault="00B2733E" w:rsidP="0054220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43D4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/п</w:t>
            </w:r>
            <w:r w:rsidRPr="005422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3137" w:rsidRPr="0054220B">
              <w:rPr>
                <w:rFonts w:ascii="Times New Roman" w:hAnsi="Times New Roman" w:cs="Times New Roman"/>
                <w:color w:val="000000" w:themeColor="text1"/>
              </w:rPr>
              <w:t>- общее количество проведенных проверок</w:t>
            </w:r>
          </w:p>
        </w:tc>
      </w:tr>
      <w:tr w:rsidR="00BF3137" w:rsidTr="00B2733E">
        <w:trPr>
          <w:trHeight w:val="2272"/>
        </w:trPr>
        <w:tc>
          <w:tcPr>
            <w:tcW w:w="1384" w:type="dxa"/>
          </w:tcPr>
          <w:p w:rsidR="00BF3137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В.2.1.</w:t>
            </w:r>
            <w:r w:rsidR="00B34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F3137" w:rsidRPr="0032624D" w:rsidRDefault="00BF3137" w:rsidP="00326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4D">
              <w:rPr>
                <w:rFonts w:ascii="Times New Roman" w:hAnsi="Times New Roman" w:cs="Times New Roman"/>
                <w:color w:val="000000" w:themeColor="text1"/>
              </w:rPr>
              <w:t>Доля выявленных при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оведении проверок правонарушени</w:t>
            </w:r>
            <w:r w:rsidRPr="0032624D">
              <w:rPr>
                <w:rFonts w:ascii="Times New Roman" w:hAnsi="Times New Roman" w:cs="Times New Roman"/>
                <w:color w:val="000000" w:themeColor="text1"/>
              </w:rPr>
              <w:t>й, связанных с неисполнением предписаний</w:t>
            </w:r>
          </w:p>
        </w:tc>
        <w:tc>
          <w:tcPr>
            <w:tcW w:w="2977" w:type="dxa"/>
          </w:tcPr>
          <w:p w:rsidR="00B2733E" w:rsidRDefault="00B2733E" w:rsidP="00B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37" w:rsidRPr="00B2733E" w:rsidRDefault="00B2733E" w:rsidP="00B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B2733E" w:rsidRDefault="00B2733E" w:rsidP="003262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733E" w:rsidRDefault="00B2733E" w:rsidP="00B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х_предпис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2733E" w:rsidRDefault="00B2733E" w:rsidP="00B2733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общ_предпис</w:t>
            </w:r>
            <w:proofErr w:type="spellEnd"/>
          </w:p>
          <w:p w:rsidR="00B2733E" w:rsidRDefault="00B2733E" w:rsidP="00B273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3137" w:rsidRDefault="00BF3137" w:rsidP="0032624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624D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х_</w:t>
            </w:r>
            <w:r w:rsidRPr="0032624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предпис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2624D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правонарушени</w:t>
            </w:r>
            <w:r w:rsidRPr="0032624D">
              <w:rPr>
                <w:rFonts w:ascii="Times New Roman" w:hAnsi="Times New Roman" w:cs="Times New Roman"/>
                <w:color w:val="000000" w:themeColor="text1"/>
              </w:rPr>
              <w:t>й связанных с неисполнением предписаний;</w:t>
            </w:r>
          </w:p>
          <w:p w:rsidR="00BF3137" w:rsidRPr="0032624D" w:rsidRDefault="00BF3137" w:rsidP="00326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общ_предпис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2624D">
              <w:rPr>
                <w:rFonts w:ascii="Times New Roman" w:hAnsi="Times New Roman" w:cs="Times New Roman"/>
                <w:color w:val="000000" w:themeColor="text1"/>
              </w:rPr>
              <w:t>общее количество проверок, по которым вынесены предписания</w:t>
            </w:r>
          </w:p>
        </w:tc>
      </w:tr>
      <w:tr w:rsidR="00BF3137" w:rsidTr="00E36FD3">
        <w:tc>
          <w:tcPr>
            <w:tcW w:w="1384" w:type="dxa"/>
          </w:tcPr>
          <w:p w:rsidR="00BF3137" w:rsidRDefault="00BF3137" w:rsidP="00B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В.2.1.1</w:t>
            </w:r>
            <w:r w:rsidR="00B34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BF3137" w:rsidRPr="005712B9" w:rsidRDefault="00BF3137" w:rsidP="005712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712B9">
              <w:rPr>
                <w:rFonts w:ascii="Times New Roman" w:hAnsi="Times New Roman" w:cs="Times New Roman"/>
                <w:color w:val="000000" w:themeColor="text1"/>
              </w:rPr>
              <w:t xml:space="preserve">оля проверок, по результатам которых материалы о выявленных нарушениях переданы в </w:t>
            </w:r>
            <w:r>
              <w:rPr>
                <w:rFonts w:ascii="Times New Roman" w:hAnsi="Times New Roman" w:cs="Times New Roman"/>
                <w:color w:val="000000" w:themeColor="text1"/>
              </w:rPr>
              <w:t>уполномоченн</w:t>
            </w:r>
            <w:r w:rsidRPr="005712B9">
              <w:rPr>
                <w:rFonts w:ascii="Times New Roman" w:hAnsi="Times New Roman" w:cs="Times New Roman"/>
                <w:color w:val="000000" w:themeColor="text1"/>
              </w:rPr>
              <w:t>ые органы для возбуждения уголовных дел</w:t>
            </w:r>
          </w:p>
        </w:tc>
        <w:tc>
          <w:tcPr>
            <w:tcW w:w="2977" w:type="dxa"/>
          </w:tcPr>
          <w:p w:rsidR="00BF3137" w:rsidRDefault="00BF3137" w:rsidP="003E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37" w:rsidRPr="00B2733E" w:rsidRDefault="00BF3137" w:rsidP="00B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:rsidR="00B2733E" w:rsidRDefault="00B2733E" w:rsidP="005712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733E" w:rsidRDefault="00B2733E" w:rsidP="00B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10D04">
              <w:rPr>
                <w:rFonts w:ascii="Times New Roman" w:hAnsi="Times New Roman" w:cs="Times New Roman"/>
                <w:color w:val="000000" w:themeColor="text1"/>
                <w:u w:val="single"/>
              </w:rPr>
              <w:t>П</w:t>
            </w:r>
            <w:r w:rsidRPr="00E10D04">
              <w:rPr>
                <w:rFonts w:ascii="Times New Roman" w:hAnsi="Times New Roman" w:cs="Times New Roman"/>
                <w:color w:val="000000" w:themeColor="text1"/>
                <w:u w:val="single"/>
                <w:vertAlign w:val="subscript"/>
              </w:rPr>
              <w:t>УК_РФ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2733E" w:rsidRDefault="00B2733E" w:rsidP="00B273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наруш</w:t>
            </w:r>
            <w:proofErr w:type="spellEnd"/>
          </w:p>
          <w:p w:rsidR="00B2733E" w:rsidRDefault="00B2733E" w:rsidP="005712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733E" w:rsidRDefault="00B2733E" w:rsidP="005712B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BF3137" w:rsidRDefault="00BF3137" w:rsidP="005712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12B9"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5712B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УК_РФ </w:t>
            </w:r>
            <w:r w:rsidRPr="005712B9">
              <w:rPr>
                <w:rFonts w:ascii="Times New Roman" w:hAnsi="Times New Roman" w:cs="Times New Roman"/>
                <w:color w:val="000000" w:themeColor="text1"/>
              </w:rPr>
              <w:t>- количество проверок, материалы по которым переданы в уполномоченные органы для возбуждения уголовных дел;</w:t>
            </w:r>
          </w:p>
          <w:p w:rsidR="00BF3137" w:rsidRPr="005712B9" w:rsidRDefault="00BF3137" w:rsidP="005712B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5712B9">
              <w:rPr>
                <w:rFonts w:ascii="Times New Roman" w:hAnsi="Times New Roman" w:cs="Times New Roman"/>
                <w:color w:val="000000" w:themeColor="text1"/>
              </w:rPr>
              <w:t>общее количество проверок, по результатам которых выявлены нарушения</w:t>
            </w:r>
          </w:p>
        </w:tc>
      </w:tr>
    </w:tbl>
    <w:p w:rsidR="00163664" w:rsidRPr="00A90CB5" w:rsidRDefault="00163664" w:rsidP="002E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3664" w:rsidRPr="00A90CB5" w:rsidSect="008520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7"/>
    <w:rsid w:val="000413A6"/>
    <w:rsid w:val="000B7FB3"/>
    <w:rsid w:val="00163664"/>
    <w:rsid w:val="001768F5"/>
    <w:rsid w:val="001D2AEA"/>
    <w:rsid w:val="002343D4"/>
    <w:rsid w:val="00272458"/>
    <w:rsid w:val="002B012B"/>
    <w:rsid w:val="002E4F7C"/>
    <w:rsid w:val="0032624D"/>
    <w:rsid w:val="003D7D10"/>
    <w:rsid w:val="004259A8"/>
    <w:rsid w:val="0054220B"/>
    <w:rsid w:val="005712B9"/>
    <w:rsid w:val="005946DC"/>
    <w:rsid w:val="00652327"/>
    <w:rsid w:val="00656574"/>
    <w:rsid w:val="006757CD"/>
    <w:rsid w:val="00735E27"/>
    <w:rsid w:val="0074085E"/>
    <w:rsid w:val="007F4146"/>
    <w:rsid w:val="0080503E"/>
    <w:rsid w:val="00805A12"/>
    <w:rsid w:val="00814007"/>
    <w:rsid w:val="00852081"/>
    <w:rsid w:val="00855437"/>
    <w:rsid w:val="008D5D58"/>
    <w:rsid w:val="00907BD1"/>
    <w:rsid w:val="00931058"/>
    <w:rsid w:val="00966599"/>
    <w:rsid w:val="00967059"/>
    <w:rsid w:val="009E65C3"/>
    <w:rsid w:val="00A5511D"/>
    <w:rsid w:val="00A71AC1"/>
    <w:rsid w:val="00A83FA8"/>
    <w:rsid w:val="00A90CB5"/>
    <w:rsid w:val="00AB4913"/>
    <w:rsid w:val="00AC2F0D"/>
    <w:rsid w:val="00B25F11"/>
    <w:rsid w:val="00B2733E"/>
    <w:rsid w:val="00B348C3"/>
    <w:rsid w:val="00B96197"/>
    <w:rsid w:val="00BA2FDE"/>
    <w:rsid w:val="00BF3137"/>
    <w:rsid w:val="00C12907"/>
    <w:rsid w:val="00C14A6B"/>
    <w:rsid w:val="00C36ECB"/>
    <w:rsid w:val="00C5195D"/>
    <w:rsid w:val="00C87949"/>
    <w:rsid w:val="00D63E44"/>
    <w:rsid w:val="00E10D04"/>
    <w:rsid w:val="00E36FD3"/>
    <w:rsid w:val="00E757CE"/>
    <w:rsid w:val="00F7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90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A90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D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1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565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90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A90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D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1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56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2017-10-17T11:01:00Z</dcterms:created>
  <dcterms:modified xsi:type="dcterms:W3CDTF">2017-11-03T07:55:00Z</dcterms:modified>
</cp:coreProperties>
</file>