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F5" w:rsidRPr="00C0349E" w:rsidRDefault="00237AF5" w:rsidP="00237AF5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237AF5" w:rsidRPr="00C0349E" w:rsidRDefault="00237AF5" w:rsidP="00237AF5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регионального развития Республики Алтай</w:t>
      </w:r>
    </w:p>
    <w:p w:rsidR="00237AF5" w:rsidRPr="00C0349E" w:rsidRDefault="00237AF5" w:rsidP="00237AF5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67F2A">
        <w:rPr>
          <w:rFonts w:ascii="Times New Roman" w:hAnsi="Times New Roman" w:cs="Times New Roman"/>
          <w:sz w:val="24"/>
          <w:szCs w:val="24"/>
          <w:lang w:eastAsia="ru-RU"/>
        </w:rPr>
        <w:t>16 января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237AF5" w:rsidRPr="00C0349E" w:rsidRDefault="00237AF5" w:rsidP="00237AF5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67F2A">
        <w:rPr>
          <w:rFonts w:ascii="Times New Roman" w:hAnsi="Times New Roman" w:cs="Times New Roman"/>
          <w:sz w:val="24"/>
          <w:szCs w:val="24"/>
          <w:lang w:eastAsia="ru-RU"/>
        </w:rPr>
        <w:t>8-Д</w:t>
      </w:r>
      <w:bookmarkStart w:id="0" w:name="_GoBack"/>
      <w:bookmarkEnd w:id="0"/>
    </w:p>
    <w:p w:rsidR="00237AF5" w:rsidRPr="00C0349E" w:rsidRDefault="00237AF5" w:rsidP="00237AF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F5" w:rsidRPr="00C0349E" w:rsidRDefault="00237AF5" w:rsidP="00237A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237AF5" w:rsidRPr="00C0349E" w:rsidRDefault="00237AF5" w:rsidP="00237A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предварительного отбора подрядных организаций</w:t>
      </w:r>
      <w:r w:rsidRPr="00C03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претендующих на включение в реестр квалифицированных подрядных организаций,</w:t>
      </w:r>
      <w:r w:rsidRPr="00C03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4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имеющих право принимать участие в закупках, предметом которых является выполнение работ по капитальному ремонту общего имущества многоквартирных домов на территории </w:t>
      </w:r>
    </w:p>
    <w:p w:rsidR="00237AF5" w:rsidRPr="00C0349E" w:rsidRDefault="00237AF5" w:rsidP="00237A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Алтай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>1. </w:t>
      </w:r>
      <w:proofErr w:type="gramStart"/>
      <w:r w:rsidRPr="00C0349E">
        <w:rPr>
          <w:rFonts w:ascii="Times New Roman" w:hAnsi="Times New Roman" w:cs="Times New Roman"/>
          <w:bCs/>
          <w:sz w:val="24"/>
          <w:szCs w:val="24"/>
        </w:rPr>
        <w:t>Орган по ведению реестра квалифицированных подрядных организаций (далее – орган по ведению РКП) – Министерство регионального развития Республики Алтай извещает о проведении предварительного отбора подрядных организаций</w:t>
      </w:r>
      <w:r w:rsidRPr="00C03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претендующих на включение в реестр квалифицированных подрядных организаций,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имеющих право принимать участие в закупках, предметом которых является выполнение работ по капитальному ремонту общего имущества многоквартирных домов в Республике Алтай.</w:t>
      </w:r>
      <w:proofErr w:type="gramEnd"/>
    </w:p>
    <w:p w:rsidR="00237AF5" w:rsidRPr="00C0349E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349E">
        <w:rPr>
          <w:rFonts w:ascii="Times New Roman" w:hAnsi="Times New Roman" w:cs="Times New Roman"/>
          <w:bCs/>
          <w:sz w:val="24"/>
          <w:szCs w:val="24"/>
        </w:rPr>
        <w:t>Участники, прошедшие предварительный отбор подрядных организаций</w:t>
      </w:r>
      <w:r w:rsidRPr="00C03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претендующих на включение в реестр квалифицированных подрядных организаций,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имеющих право принимать участие в закупках, предметом которых является выполнение работ по капитальному ремонту общего имущества многоквартирных домов на территории Республики Алтай (далее – предварительный отбор) будут включены в реестр квалифицированных подрядных организаций, формируемый органом по ведению РКП. </w:t>
      </w:r>
      <w:proofErr w:type="gramEnd"/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>2. Предметом предварительного отбора является включение в реестр квалифицированных подрядных организаций, имеющих право принимать участие в закупках, предметом которых является выполнение работ по капитальному ремонту общего имущества многоквартирных домов на территории Республики Алтай.</w:t>
      </w:r>
      <w:r w:rsidRPr="00C034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sz w:val="24"/>
          <w:szCs w:val="24"/>
          <w:lang w:eastAsia="ru-RU"/>
        </w:rPr>
        <w:tab/>
        <w:t>3.</w:t>
      </w:r>
      <w:r w:rsidRPr="00C0349E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Информация об органе по ведению РКП: </w:t>
      </w:r>
    </w:p>
    <w:p w:rsidR="00237AF5" w:rsidRPr="00C0349E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 xml:space="preserve">адрес: г. Горно-Алтайск, ул. Чаптынова, 2; </w:t>
      </w:r>
    </w:p>
    <w:p w:rsidR="00237AF5" w:rsidRPr="00667F2A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67F2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667F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minregion</w:t>
      </w:r>
      <w:r w:rsidRPr="00667F2A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67F2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667F2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237AF5" w:rsidRPr="00C0349E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349E">
        <w:rPr>
          <w:rFonts w:ascii="Times New Roman" w:hAnsi="Times New Roman" w:cs="Times New Roman"/>
          <w:sz w:val="24"/>
          <w:szCs w:val="24"/>
          <w:lang w:eastAsia="ru-RU"/>
        </w:rPr>
        <w:t>телефон: 8 (388 22) 2-</w:t>
      </w: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C0349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79</w:t>
      </w:r>
    </w:p>
    <w:p w:rsidR="00237AF5" w:rsidRPr="00C0349E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 xml:space="preserve">официальный сайт, на котором размещена документация о проведении предварительного отбора (далее – документация): </w:t>
      </w:r>
      <w:r w:rsidRPr="00C0349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C0349E">
        <w:rPr>
          <w:rFonts w:ascii="Times New Roman" w:hAnsi="Times New Roman" w:cs="Times New Roman"/>
          <w:bCs/>
          <w:sz w:val="24"/>
          <w:szCs w:val="24"/>
        </w:rPr>
        <w:t>://</w:t>
      </w:r>
      <w:r w:rsidRPr="00C0349E">
        <w:rPr>
          <w:rFonts w:ascii="Times New Roman" w:hAnsi="Times New Roman" w:cs="Times New Roman"/>
          <w:b/>
          <w:bCs/>
          <w:color w:val="006621"/>
          <w:sz w:val="24"/>
          <w:szCs w:val="24"/>
          <w:shd w:val="clear" w:color="auto" w:fill="FFFFFF"/>
        </w:rPr>
        <w:t xml:space="preserve"> 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minregion-ra.ru, </w:t>
      </w:r>
      <w:hyperlink r:id="rId5" w:history="1">
        <w:r w:rsidRPr="00C034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http://www.rts-tender.ru</w:t>
        </w:r>
      </w:hyperlink>
      <w:r w:rsidRPr="00C0349E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>4. Информация об операторе электронной площадки:</w:t>
      </w:r>
    </w:p>
    <w:p w:rsidR="00237AF5" w:rsidRPr="00C0349E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>полное наименование: Общество с ограниченной ответственностью «РТС-тендер»;</w:t>
      </w:r>
    </w:p>
    <w:p w:rsidR="00237AF5" w:rsidRPr="00C0349E" w:rsidRDefault="00237AF5" w:rsidP="00237AF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 xml:space="preserve">сайт оператора электронной площадки: </w:t>
      </w:r>
      <w:hyperlink r:id="rId6" w:history="1">
        <w:r w:rsidRPr="00C034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http://www.rts-tender.ru</w:t>
        </w:r>
      </w:hyperlink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>5. Дата и время начала срока подачи заявок на участие в предварительном отборе (далее – Заявка): 09 часов 00 минут 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янва</w:t>
      </w:r>
      <w:r w:rsidRPr="00C0349E">
        <w:rPr>
          <w:rFonts w:ascii="Times New Roman" w:hAnsi="Times New Roman" w:cs="Times New Roman"/>
          <w:bCs/>
          <w:sz w:val="24"/>
          <w:szCs w:val="24"/>
        </w:rPr>
        <w:t>ря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года (время местное).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 xml:space="preserve">6. Дата и время окончания срока подачи Заявок: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59 минут 14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года (время местное).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 xml:space="preserve">7. Дата окончания срока рассмотрения Заявок: </w:t>
      </w:r>
      <w:r>
        <w:rPr>
          <w:rFonts w:ascii="Times New Roman" w:hAnsi="Times New Roman" w:cs="Times New Roman"/>
          <w:bCs/>
          <w:sz w:val="24"/>
          <w:szCs w:val="24"/>
        </w:rPr>
        <w:t>не позднее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28 февраля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0349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 xml:space="preserve">8. Период действия результатов предварительного отбора –  3 года. </w:t>
      </w:r>
    </w:p>
    <w:p w:rsidR="00237AF5" w:rsidRPr="00C0349E" w:rsidRDefault="00237AF5" w:rsidP="00237AF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49E">
        <w:rPr>
          <w:rFonts w:ascii="Times New Roman" w:hAnsi="Times New Roman" w:cs="Times New Roman"/>
          <w:bCs/>
          <w:sz w:val="24"/>
          <w:szCs w:val="24"/>
        </w:rPr>
        <w:tab/>
        <w:t>9. Остальные условия проведения предварительного отбора содержатся в документации.</w:t>
      </w:r>
    </w:p>
    <w:p w:rsidR="00237AF5" w:rsidRPr="002C7F59" w:rsidRDefault="00237AF5" w:rsidP="00237AF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7AF5" w:rsidRPr="002C7F59" w:rsidRDefault="00237AF5" w:rsidP="00237A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7AF5" w:rsidRPr="002C7F59" w:rsidRDefault="00237AF5" w:rsidP="00237A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48BC" w:rsidRDefault="001048BC"/>
    <w:sectPr w:rsidR="0010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FF"/>
    <w:rsid w:val="001048BC"/>
    <w:rsid w:val="00237AF5"/>
    <w:rsid w:val="003D2AFF"/>
    <w:rsid w:val="006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7AF5"/>
    <w:rPr>
      <w:rFonts w:ascii="Arial" w:hAnsi="Arial"/>
      <w:color w:val="0000FF"/>
      <w:u w:val="single"/>
    </w:rPr>
  </w:style>
  <w:style w:type="paragraph" w:styleId="a4">
    <w:name w:val="No Spacing"/>
    <w:uiPriority w:val="1"/>
    <w:qFormat/>
    <w:rsid w:val="00237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7AF5"/>
    <w:rPr>
      <w:rFonts w:ascii="Arial" w:hAnsi="Arial"/>
      <w:color w:val="0000FF"/>
      <w:u w:val="single"/>
    </w:rPr>
  </w:style>
  <w:style w:type="paragraph" w:styleId="a4">
    <w:name w:val="No Spacing"/>
    <w:uiPriority w:val="1"/>
    <w:qFormat/>
    <w:rsid w:val="00237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2017-01-23T05:27:00Z</dcterms:created>
  <dcterms:modified xsi:type="dcterms:W3CDTF">2017-01-23T05:28:00Z</dcterms:modified>
</cp:coreProperties>
</file>