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D12" w:rsidRDefault="00625D12" w:rsidP="00E97A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625D12" w:rsidRDefault="00625D12" w:rsidP="00E97A78">
      <w:pPr>
        <w:jc w:val="both"/>
        <w:rPr>
          <w:rFonts w:ascii="Times New Roman" w:hAnsi="Times New Roman"/>
          <w:sz w:val="28"/>
          <w:szCs w:val="28"/>
        </w:rPr>
      </w:pPr>
    </w:p>
    <w:p w:rsidR="00625D12" w:rsidRDefault="00625D12" w:rsidP="00E97A78">
      <w:pPr>
        <w:jc w:val="both"/>
        <w:rPr>
          <w:rFonts w:ascii="Times New Roman" w:hAnsi="Times New Roman"/>
          <w:sz w:val="28"/>
          <w:szCs w:val="28"/>
        </w:rPr>
      </w:pPr>
    </w:p>
    <w:p w:rsidR="00625D12" w:rsidRDefault="00625D12" w:rsidP="00E97A78">
      <w:pPr>
        <w:jc w:val="both"/>
        <w:rPr>
          <w:rFonts w:ascii="Times New Roman" w:hAnsi="Times New Roman"/>
          <w:sz w:val="28"/>
          <w:szCs w:val="28"/>
        </w:rPr>
      </w:pPr>
    </w:p>
    <w:p w:rsidR="00625D12" w:rsidRDefault="00625D12" w:rsidP="00E97A78">
      <w:pPr>
        <w:jc w:val="both"/>
        <w:rPr>
          <w:rFonts w:ascii="Times New Roman" w:hAnsi="Times New Roman"/>
          <w:sz w:val="28"/>
          <w:szCs w:val="28"/>
        </w:rPr>
      </w:pPr>
    </w:p>
    <w:p w:rsidR="00625D12" w:rsidRDefault="00625D12" w:rsidP="00E97A78">
      <w:pPr>
        <w:jc w:val="both"/>
        <w:rPr>
          <w:rFonts w:ascii="Times New Roman" w:hAnsi="Times New Roman"/>
          <w:sz w:val="28"/>
          <w:szCs w:val="28"/>
        </w:rPr>
      </w:pPr>
    </w:p>
    <w:p w:rsidR="00625D12" w:rsidRDefault="00625D12" w:rsidP="00E97A78">
      <w:pPr>
        <w:tabs>
          <w:tab w:val="left" w:pos="627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625D12" w:rsidRDefault="00625D12" w:rsidP="00E97A78">
      <w:pPr>
        <w:tabs>
          <w:tab w:val="left" w:pos="627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625D12" w:rsidRDefault="00625D12" w:rsidP="00E97A7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Главам муниципальных образований</w:t>
      </w:r>
    </w:p>
    <w:p w:rsidR="00625D12" w:rsidRDefault="00625D12" w:rsidP="00E97A7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в Республике Алтай (по списку)</w:t>
      </w:r>
    </w:p>
    <w:p w:rsidR="00625D12" w:rsidRDefault="00625D12" w:rsidP="00DC3B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25D12" w:rsidRDefault="00625D12" w:rsidP="00DC3B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199B">
        <w:rPr>
          <w:rFonts w:ascii="Times New Roman" w:hAnsi="Times New Roman"/>
        </w:rPr>
        <w:t>О п</w:t>
      </w:r>
      <w:r>
        <w:rPr>
          <w:rFonts w:ascii="Times New Roman" w:hAnsi="Times New Roman"/>
        </w:rPr>
        <w:t>рименение норм 44-ФЗ в условиях ЧС</w:t>
      </w:r>
    </w:p>
    <w:p w:rsidR="00625D12" w:rsidRDefault="00625D12" w:rsidP="00DC3B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дополнительно</w:t>
      </w:r>
    </w:p>
    <w:p w:rsidR="00625D12" w:rsidRDefault="00625D12" w:rsidP="00DC3B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5D12" w:rsidRDefault="00625D12" w:rsidP="00C56CCB">
      <w:pPr>
        <w:tabs>
          <w:tab w:val="left" w:pos="2940"/>
          <w:tab w:val="left" w:pos="354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25D12" w:rsidRDefault="00625D12" w:rsidP="00D024FF">
      <w:pPr>
        <w:tabs>
          <w:tab w:val="left" w:pos="2940"/>
          <w:tab w:val="left" w:pos="35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Главы муниципальных образований!</w:t>
      </w:r>
    </w:p>
    <w:p w:rsidR="00625D12" w:rsidRDefault="00625D12" w:rsidP="00C56CCB">
      <w:pPr>
        <w:tabs>
          <w:tab w:val="left" w:pos="2940"/>
          <w:tab w:val="left" w:pos="354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625D12" w:rsidRPr="00181088" w:rsidRDefault="00625D12" w:rsidP="00181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Во изменение к письму от 06.06.2014 г. №2646 министерства по вопросу применения положений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 при заключении муниципальных контрактов на выполнение аварийно-восстановительных работ на объектах, пострадавших в результате чрезвычайной ситуации, произошедшей на территории Республики Алтай в связи с паводками, Министерство регионального развития Республики Алтай дополнительно сообщает, у</w:t>
      </w:r>
      <w:r>
        <w:rPr>
          <w:rFonts w:ascii="Times New Roman" w:hAnsi="Times New Roman"/>
          <w:sz w:val="28"/>
          <w:szCs w:val="28"/>
          <w:lang w:eastAsia="ru-RU"/>
        </w:rPr>
        <w:t xml:space="preserve">ведомление о </w:t>
      </w:r>
      <w:r w:rsidRPr="006B3692">
        <w:rPr>
          <w:rFonts w:ascii="Times New Roman" w:hAnsi="Times New Roman"/>
          <w:sz w:val="28"/>
          <w:szCs w:val="28"/>
          <w:lang w:eastAsia="ru-RU"/>
        </w:rPr>
        <w:t>закупк</w:t>
      </w:r>
      <w:r>
        <w:rPr>
          <w:rFonts w:ascii="Times New Roman" w:hAnsi="Times New Roman"/>
          <w:sz w:val="28"/>
          <w:szCs w:val="28"/>
          <w:lang w:eastAsia="ru-RU"/>
        </w:rPr>
        <w:t xml:space="preserve">ах в указанных условиях с приложением </w:t>
      </w:r>
      <w:r w:rsidRPr="00181088">
        <w:rPr>
          <w:rFonts w:ascii="Times New Roman" w:hAnsi="Times New Roman"/>
          <w:b/>
          <w:sz w:val="28"/>
          <w:szCs w:val="28"/>
          <w:lang w:eastAsia="ru-RU"/>
        </w:rPr>
        <w:t>копии заключенного контракта и обоснованием его заключения направляется заказчиками контрольным органам, созданным на муниципальном уровне.</w:t>
      </w:r>
    </w:p>
    <w:p w:rsidR="00625D12" w:rsidRDefault="00625D12" w:rsidP="00A14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5D12" w:rsidRDefault="00625D12" w:rsidP="00CA6B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</w:p>
    <w:sectPr w:rsidR="00625D12" w:rsidSect="00656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7A78"/>
    <w:rsid w:val="00024D0D"/>
    <w:rsid w:val="000343AA"/>
    <w:rsid w:val="00124C23"/>
    <w:rsid w:val="00181088"/>
    <w:rsid w:val="00195883"/>
    <w:rsid w:val="001B3DC3"/>
    <w:rsid w:val="001C5E2B"/>
    <w:rsid w:val="00202093"/>
    <w:rsid w:val="0036364F"/>
    <w:rsid w:val="00391121"/>
    <w:rsid w:val="003F199B"/>
    <w:rsid w:val="004B0568"/>
    <w:rsid w:val="004D7243"/>
    <w:rsid w:val="00500AAA"/>
    <w:rsid w:val="00524838"/>
    <w:rsid w:val="005B71EA"/>
    <w:rsid w:val="005C56E6"/>
    <w:rsid w:val="006130D3"/>
    <w:rsid w:val="00625D12"/>
    <w:rsid w:val="00651BFA"/>
    <w:rsid w:val="00656672"/>
    <w:rsid w:val="006B3692"/>
    <w:rsid w:val="006B76FC"/>
    <w:rsid w:val="008114A3"/>
    <w:rsid w:val="00834F99"/>
    <w:rsid w:val="008E0661"/>
    <w:rsid w:val="009236BF"/>
    <w:rsid w:val="00926A86"/>
    <w:rsid w:val="00944947"/>
    <w:rsid w:val="009F1856"/>
    <w:rsid w:val="00A140EE"/>
    <w:rsid w:val="00BC003F"/>
    <w:rsid w:val="00C269E1"/>
    <w:rsid w:val="00C56CCB"/>
    <w:rsid w:val="00C61582"/>
    <w:rsid w:val="00CA6BB0"/>
    <w:rsid w:val="00CE0F14"/>
    <w:rsid w:val="00D024FF"/>
    <w:rsid w:val="00DB2A05"/>
    <w:rsid w:val="00DC3BC5"/>
    <w:rsid w:val="00DE53E9"/>
    <w:rsid w:val="00E41595"/>
    <w:rsid w:val="00E97A78"/>
    <w:rsid w:val="00F648F6"/>
    <w:rsid w:val="00FF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98F6BF-6240-43B8-B12A-3170157E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67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uiPriority w:val="99"/>
    <w:rsid w:val="00E97A7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a4">
    <w:name w:val="Гипертекстовая ссылка"/>
    <w:uiPriority w:val="99"/>
    <w:rsid w:val="009236BF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935</Characters>
  <Application>Microsoft Office Word</Application>
  <DocSecurity>0</DocSecurity>
  <Lines>7</Lines>
  <Paragraphs>2</Paragraphs>
  <ScaleCrop>false</ScaleCrop>
  <Company>MICROSOFT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ADMIN</dc:creator>
  <cp:keywords/>
  <dc:description/>
  <cp:lastModifiedBy>user</cp:lastModifiedBy>
  <cp:revision>4</cp:revision>
  <cp:lastPrinted>2014-06-06T08:38:00Z</cp:lastPrinted>
  <dcterms:created xsi:type="dcterms:W3CDTF">2014-06-06T08:41:00Z</dcterms:created>
  <dcterms:modified xsi:type="dcterms:W3CDTF">2014-06-09T02:45:00Z</dcterms:modified>
</cp:coreProperties>
</file>